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40"/>
          <w:szCs w:val="40"/>
        </w:rPr>
        <w:t>Конспект занятия в старшей группе на тему: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40"/>
          <w:szCs w:val="40"/>
        </w:rPr>
        <w:t>«Соблюдай правила гигиены. Чистка зубов»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Цель: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создать условия для формирования понятия «Личная гигиена».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 формировать сознательное отношение к выполнению основных гигиенических навыков;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закрепить практические умения и навыки чистки зубов;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воспитывать желание быть чистым и аккуратным;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развивать диалогическую речь.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b/>
          <w:bCs/>
          <w:color w:val="000000"/>
          <w:sz w:val="27"/>
          <w:szCs w:val="27"/>
        </w:rPr>
        <w:t>Оборудование</w:t>
      </w:r>
      <w:r>
        <w:rPr>
          <w:color w:val="000000"/>
          <w:sz w:val="27"/>
          <w:szCs w:val="27"/>
        </w:rPr>
        <w:t>: набор предметов (различные зубные щетки, зубная паста, мыло, шампунь, полотенце, яблоки, орехи, конфеты, морковка, коробка из под молока), плакат «Как правильно чистить зубы», картинка с изображением кариеса, мягкая игрушка Крокодил</w:t>
      </w:r>
      <w:r w:rsidR="00306F83">
        <w:rPr>
          <w:color w:val="000000"/>
          <w:sz w:val="27"/>
          <w:szCs w:val="27"/>
        </w:rPr>
        <w:t>, плэйдо.</w:t>
      </w:r>
      <w:proofErr w:type="gramEnd"/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Словарная работа</w:t>
      </w:r>
      <w:r>
        <w:rPr>
          <w:color w:val="000000"/>
          <w:sz w:val="27"/>
          <w:szCs w:val="27"/>
        </w:rPr>
        <w:t>: кариес, стоматолог.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Ход занятия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Организационный момент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Здравствуйте, ребята!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Помните ли вы, почему при встрече мы говорим «Здравствуйте!» Что означает это слово? </w:t>
      </w:r>
      <w:r>
        <w:rPr>
          <w:i/>
          <w:iCs/>
          <w:color w:val="000000"/>
          <w:sz w:val="27"/>
          <w:szCs w:val="27"/>
        </w:rPr>
        <w:t>(Ответы детей)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Сегодня мы поговорим еще об одном важном правиле гигиены – о чистке зубов.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Как вы думаете, для чего это нужно делать? </w:t>
      </w:r>
      <w:r>
        <w:rPr>
          <w:i/>
          <w:iCs/>
          <w:color w:val="000000"/>
          <w:sz w:val="27"/>
          <w:szCs w:val="27"/>
        </w:rPr>
        <w:t>(Ответы детей)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Ребята, послушайте сказку о тех, кто не хочет чистить зубы.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«Терапевтическая сказка для тех, кто не хочет чистить зубки»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 одной волшебной стране жили-были зубки. Да-да, обычные зубки. Среди них был один маленький зубчик по имени Зубастик. Зубастик очень любил грызть орешки, яблоки и конфетки. В этой волшебной стране у всех зубов были свои домики, где они ели, спали и чистились. Наш зубчик очень любил поспать и поесть, а вот чиститься щеткой ему совсем не нравилось</w:t>
      </w:r>
      <w:proofErr w:type="gramStart"/>
      <w:r>
        <w:rPr>
          <w:color w:val="000000"/>
          <w:sz w:val="27"/>
          <w:szCs w:val="27"/>
        </w:rPr>
        <w:t>… Л</w:t>
      </w:r>
      <w:proofErr w:type="gramEnd"/>
      <w:r>
        <w:rPr>
          <w:color w:val="000000"/>
          <w:sz w:val="27"/>
          <w:szCs w:val="27"/>
        </w:rPr>
        <w:t xml:space="preserve">енился. «Удовольствия от этого дела никакого, пользы тоже не вижу, — рассуждал так Зубастик, — только время зря трачу, лучше бы пожевать вместо этого конфету». И однажды решил зубчик совсем перестать чиститься. Целыми днями напролет Зубастик грыз орешки и ел разные вкусности. Весело ему жилось и не приходилось дважды в день тратить время на чистку. Однажды Зубастик пошел в гости на день рождения к другу. Когда он пришел к нему, почему-то никто не хотел с ним разговаривать и играть. «Что это с ними? Раньше же им нравилось со мной играть», — расстроился Зубастик. Там был огромный вкусный торт с шоколадом и орехами. Зубастику тоже достался кусочек торта, но </w:t>
      </w:r>
      <w:proofErr w:type="gramStart"/>
      <w:r>
        <w:rPr>
          <w:color w:val="000000"/>
          <w:sz w:val="27"/>
          <w:szCs w:val="27"/>
        </w:rPr>
        <w:t>ко</w:t>
      </w:r>
      <w:proofErr w:type="gramEnd"/>
      <w:r>
        <w:rPr>
          <w:color w:val="000000"/>
          <w:sz w:val="27"/>
          <w:szCs w:val="27"/>
        </w:rPr>
        <w:t xml:space="preserve"> всеобщему удивлению, как только Зубастик попытался укусить </w:t>
      </w:r>
      <w:proofErr w:type="spellStart"/>
      <w:r>
        <w:rPr>
          <w:color w:val="000000"/>
          <w:sz w:val="27"/>
          <w:szCs w:val="27"/>
        </w:rPr>
        <w:t>тортик</w:t>
      </w:r>
      <w:proofErr w:type="spellEnd"/>
      <w:r>
        <w:rPr>
          <w:color w:val="000000"/>
          <w:sz w:val="27"/>
          <w:szCs w:val="27"/>
        </w:rPr>
        <w:t xml:space="preserve">, сразу заорал от боли, заплакал и убежал. «Что это с Зубастиком? Ранее же ему </w:t>
      </w:r>
      <w:proofErr w:type="gramStart"/>
      <w:r>
        <w:rPr>
          <w:color w:val="000000"/>
          <w:sz w:val="27"/>
          <w:szCs w:val="27"/>
        </w:rPr>
        <w:t>нравилось</w:t>
      </w:r>
      <w:proofErr w:type="gramEnd"/>
      <w:r>
        <w:rPr>
          <w:color w:val="000000"/>
          <w:sz w:val="27"/>
          <w:szCs w:val="27"/>
        </w:rPr>
        <w:t xml:space="preserve"> есть сладости», — удивились все. А у Зубастика так разболелось все-все от этого </w:t>
      </w:r>
      <w:r>
        <w:rPr>
          <w:color w:val="000000"/>
          <w:sz w:val="27"/>
          <w:szCs w:val="27"/>
        </w:rPr>
        <w:lastRenderedPageBreak/>
        <w:t xml:space="preserve">шоколадно-орехового торта. Ой, как было больно, даже плакать и шевелиться было ужасно больно. «Наверное, я умираю», — решил Зубастик и побежал быстрее в больницу. В больнице его встретил добрый доктор </w:t>
      </w:r>
      <w:proofErr w:type="spellStart"/>
      <w:r>
        <w:rPr>
          <w:color w:val="000000"/>
          <w:sz w:val="27"/>
          <w:szCs w:val="27"/>
        </w:rPr>
        <w:t>Чистозуб</w:t>
      </w:r>
      <w:proofErr w:type="spellEnd"/>
      <w:r>
        <w:rPr>
          <w:color w:val="000000"/>
          <w:sz w:val="27"/>
          <w:szCs w:val="27"/>
        </w:rPr>
        <w:t xml:space="preserve">, осмотрел он Зубастика, покачал головой и сказал: «Да, это очень тяжелый случай, я ничем не могу здесь помочь». «Неужели это все? Неужели я больше никогда не смогу грызть?!» — испугался зубчик и горько-горько заплакал. Врач </w:t>
      </w:r>
      <w:proofErr w:type="spellStart"/>
      <w:r>
        <w:rPr>
          <w:color w:val="000000"/>
          <w:sz w:val="27"/>
          <w:szCs w:val="27"/>
        </w:rPr>
        <w:t>Чистозуб</w:t>
      </w:r>
      <w:proofErr w:type="spellEnd"/>
      <w:r>
        <w:rPr>
          <w:color w:val="000000"/>
          <w:sz w:val="27"/>
          <w:szCs w:val="27"/>
        </w:rPr>
        <w:t xml:space="preserve"> спокойно ответил: «Будешь ты грызть еще или нет, зависит только от тебя. Каждый сам должен следить за своим здоровьем. Ты, дорогой Зубастик, когда в последний раз чистился, например?» Зубастик задумался… и не смог вспомнить, когда это было в последний раз: «Давным-давно, наверное». «</w:t>
      </w:r>
      <w:proofErr w:type="spellStart"/>
      <w:r>
        <w:rPr>
          <w:color w:val="000000"/>
          <w:sz w:val="27"/>
          <w:szCs w:val="27"/>
        </w:rPr>
        <w:t>Ммммм</w:t>
      </w:r>
      <w:proofErr w:type="spellEnd"/>
      <w:r>
        <w:rPr>
          <w:color w:val="000000"/>
          <w:sz w:val="27"/>
          <w:szCs w:val="27"/>
        </w:rPr>
        <w:t xml:space="preserve">, и ты еще удивляешься, что тебе так больно есть? — удивился врач. — Ты что, не знаешь, для чего зубы чистятся?» «Нет…» — неуверенно простонал Зубастик. «Зубы чистятся для того, чтобы на них не накапливались грязь и остатки пищи. Ведь все это остается на зубках, и если не чистить их специальной щеткой, то вся эта грязь начинает разрушать зубки, поэтому у тебя все так болит, Зубастик, — ответил доктор </w:t>
      </w:r>
      <w:proofErr w:type="spellStart"/>
      <w:r>
        <w:rPr>
          <w:color w:val="000000"/>
          <w:sz w:val="27"/>
          <w:szCs w:val="27"/>
        </w:rPr>
        <w:t>Чистозуб</w:t>
      </w:r>
      <w:proofErr w:type="spellEnd"/>
      <w:r>
        <w:rPr>
          <w:color w:val="000000"/>
          <w:sz w:val="27"/>
          <w:szCs w:val="27"/>
        </w:rPr>
        <w:t>. — Решай сам: если ты хочешь выздороветь, то чисться утром и вечером, и не жалей на это время!» Зубастик кивнул и бегом побежал домой, нашел там свою зубную щетку и долго-долго оттирал с себя всю грязь. Затем зубчик посмотрел на себя в зеркало и увидел, что он весь покрыт маленькими дырочками, которых под грязью было не видно. «Что же я с собой сделал…» — горько вздохнул Зубастик. С тех пор прошло много времени. Зубастик тщательно каждый день чистился утром и вечером, он снова стал белым и крепким, он снова смог есть орешки и сладости. Только вот маленькие дырочки так и остались, как напоминание о его ленивом поступке.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Почему у Зубастика заболели зубки? </w:t>
      </w:r>
      <w:r>
        <w:rPr>
          <w:i/>
          <w:iCs/>
          <w:color w:val="000000"/>
          <w:sz w:val="27"/>
          <w:szCs w:val="27"/>
        </w:rPr>
        <w:t>(Ответы детей)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На зубах скапливается очень много бактерий, которые, питаясь остатками пищи, размножаются и разрушают зубы, появляются дырочки в эмали (кариес) – покрытии зуба, зубы начинают болеть, а иногда и выпадают. </w:t>
      </w:r>
      <w:r>
        <w:rPr>
          <w:i/>
          <w:iCs/>
          <w:color w:val="000000"/>
          <w:sz w:val="27"/>
          <w:szCs w:val="27"/>
        </w:rPr>
        <w:t>(Показ картинки с изображением зуба с кариесом)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Чистить зубы нужно 2 раза в день – после завтрака и ужина, специальной детской зубной пастой. Зубную щетку нужно хранить в специальном стаканчике, после использования щетки, ее нужно хорошо промыть.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Для зубов и десен полезны сырые твердые овощи и фрукты.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Какие овощи и фрукты вы любите кушать? </w:t>
      </w:r>
      <w:r>
        <w:rPr>
          <w:i/>
          <w:iCs/>
          <w:color w:val="000000"/>
          <w:sz w:val="27"/>
          <w:szCs w:val="27"/>
        </w:rPr>
        <w:t>(Ответы детей)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Также полезно молоко, в нем много кальция, который укрепляет зубы. А вот много сладкого для зубов вредно. Ни в коем случае нельзя грызть зубами очень твердые продукты, например орехи. Вредна как очень холодная, так и очень горячая пища.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Дидактическая игра «</w:t>
      </w:r>
      <w:proofErr w:type="gramStart"/>
      <w:r>
        <w:rPr>
          <w:b/>
          <w:bCs/>
          <w:color w:val="000000"/>
          <w:sz w:val="27"/>
          <w:szCs w:val="27"/>
        </w:rPr>
        <w:t>Полезно-вредно</w:t>
      </w:r>
      <w:proofErr w:type="gramEnd"/>
      <w:r>
        <w:rPr>
          <w:b/>
          <w:bCs/>
          <w:color w:val="000000"/>
          <w:sz w:val="27"/>
          <w:szCs w:val="27"/>
        </w:rPr>
        <w:t>»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(Ребятам предлагается из представленных предметов, выбрать те предметы, которые полезны для зубов)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Объясните, в чем их польза для зубов.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Воспитатель: 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Ой, ребятки, слышите, кто-то плачет? Пойду я посмотрю.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i/>
          <w:iCs/>
          <w:color w:val="000000"/>
          <w:sz w:val="27"/>
          <w:szCs w:val="27"/>
        </w:rPr>
        <w:t>(Воспитатель вносит мягкую игрушку Крокодила с перевязанной щекой.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i/>
          <w:iCs/>
          <w:color w:val="000000"/>
          <w:sz w:val="27"/>
          <w:szCs w:val="27"/>
        </w:rPr>
        <w:t>Жалеем Крокодила и выясняем, что случилось с ним).</w:t>
      </w:r>
      <w:proofErr w:type="gramEnd"/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Оказывается, он был на дне Рождения у Львенка и там съел много сладкого, и у него заболели зубы.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Милый Крокодильчик, ты как раз вовремя пришел, мы сегодня  учимся, как правильно ухаживать за зубами. Садись на стульчик, мы тебя тоже научим.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Практическая часть «Чистим зубки Крокодилу»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(Идет объяснение и показ на мягкой игрушке)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Зубной пасты нужно брать немного, примерно с горошину. Чтобы хорошенько почистить зубы, надо двигать щеткой сверху вниз так, будто ты «скребешь» и «подметаешь». При этом надо одновременно захватывать 2-3 зуба и часть десны. Сначала со всех сторон чистят те зубы, которые спрятались за щекой. Не забывайте про жевательную поверхность зубов. Обрабатывайте ее вдоль и поперек. После этого щетку перемещают по направлению к клыкам и резцам (впереди) – вверх-вниз, снаружи и внутри.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Ребята, чем мы сегодня занимались?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Дети: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Учили крокодильчика чистить зубы, узнали какие полезные продукты можно кушать, чтобы сохранить зубы.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Крокодильчик, тебе сейчас нужно отправиться к стоматологу, он тебе обязательно поможет.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Вы большие молодцы, и крокодильчик вас благодарит за такое интересное занятие.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E1246C" w:rsidRDefault="00E1246C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 До свидания, Крокодильчик, приходи еще к нам в гости! До встречи!</w:t>
      </w:r>
    </w:p>
    <w:p w:rsidR="00306F83" w:rsidRDefault="00306F83" w:rsidP="00E1246C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А мы с вами идем в стоматологический кабинет! (дети играют в сюжетн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ролевую игру «Прием у стоматолога») используя </w:t>
      </w:r>
      <w:proofErr w:type="spellStart"/>
      <w:r>
        <w:rPr>
          <w:color w:val="000000"/>
          <w:sz w:val="27"/>
          <w:szCs w:val="27"/>
        </w:rPr>
        <w:t>плейдо</w:t>
      </w:r>
      <w:proofErr w:type="spellEnd"/>
      <w:r>
        <w:rPr>
          <w:color w:val="000000"/>
          <w:sz w:val="27"/>
          <w:szCs w:val="27"/>
        </w:rPr>
        <w:t>.</w:t>
      </w:r>
    </w:p>
    <w:p w:rsidR="00FC79F0" w:rsidRDefault="00FC79F0"/>
    <w:sectPr w:rsidR="00FC79F0" w:rsidSect="00FC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E1246C"/>
    <w:rsid w:val="00306F83"/>
    <w:rsid w:val="0061317E"/>
    <w:rsid w:val="00E1246C"/>
    <w:rsid w:val="00F55359"/>
    <w:rsid w:val="00FC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юлия</dc:creator>
  <cp:lastModifiedBy>маслова юлия</cp:lastModifiedBy>
  <cp:revision>4</cp:revision>
  <dcterms:created xsi:type="dcterms:W3CDTF">2019-09-10T16:39:00Z</dcterms:created>
  <dcterms:modified xsi:type="dcterms:W3CDTF">2019-09-12T16:13:00Z</dcterms:modified>
</cp:coreProperties>
</file>