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D4" w:rsidRPr="00CE52D4" w:rsidRDefault="00CE52D4" w:rsidP="00CE52D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52D4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«Мой адрес »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Задачи:</w:t>
      </w:r>
      <w:r w:rsidRPr="00CE52D4">
        <w:rPr>
          <w:rFonts w:ascii="Times New Roman" w:hAnsi="Times New Roman" w:cs="Times New Roman"/>
          <w:sz w:val="24"/>
          <w:szCs w:val="24"/>
        </w:rPr>
        <w:t> Повторить и закрепить знания о своём месте жительства, домашний адрес, ФИО родителей. Учить воспитанников свободно ориентироваться на плане села. Развивать зрительную, слуховую память и внимание.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i/>
          <w:iCs/>
          <w:sz w:val="24"/>
          <w:szCs w:val="24"/>
          <w:u w:val="single"/>
        </w:rPr>
        <w:t>Ход игры.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Ребята,  вы хотели бы побывать в космосе?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  - Надеваем скафандры, шлемы. Сделаем из рук ракету. 5,4,3,2, поехали</w:t>
      </w:r>
      <w:proofErr w:type="gramStart"/>
      <w:r w:rsidRPr="00CE52D4">
        <w:rPr>
          <w:rFonts w:ascii="Times New Roman" w:hAnsi="Times New Roman" w:cs="Times New Roman"/>
          <w:sz w:val="24"/>
          <w:szCs w:val="24"/>
        </w:rPr>
        <w:t>…П</w:t>
      </w:r>
      <w:proofErr w:type="gramEnd"/>
      <w:r w:rsidRPr="00CE52D4">
        <w:rPr>
          <w:rFonts w:ascii="Times New Roman" w:hAnsi="Times New Roman" w:cs="Times New Roman"/>
          <w:sz w:val="24"/>
          <w:szCs w:val="24"/>
        </w:rPr>
        <w:t>рицепим к скафандру страховку. Выходим в открытый космос. Закройте глаза. Представьте, что вы в открытом космосе, в невесомости. Вве</w:t>
      </w:r>
      <w:proofErr w:type="gramStart"/>
      <w:r w:rsidRPr="00CE52D4">
        <w:rPr>
          <w:rFonts w:ascii="Times New Roman" w:hAnsi="Times New Roman" w:cs="Times New Roman"/>
          <w:sz w:val="24"/>
          <w:szCs w:val="24"/>
        </w:rPr>
        <w:t>рх взл</w:t>
      </w:r>
      <w:proofErr w:type="gramEnd"/>
      <w:r w:rsidRPr="00CE52D4">
        <w:rPr>
          <w:rFonts w:ascii="Times New Roman" w:hAnsi="Times New Roman" w:cs="Times New Roman"/>
          <w:sz w:val="24"/>
          <w:szCs w:val="24"/>
        </w:rPr>
        <w:t>етела правая рука, вверх взлетела левая рука. Вы парите в невесомости. Что вы видите вокруг? (Звёзды огромные и маленькие, сверкающие и потухшие; метеориты, кометы, спутники, планеты…)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  - Пора и в детский сад возвращаться. Где наш детский сад? Каждый землянин должен знать свой домашний адрес. Это только кажется, что в космосе беспорядок. На самом деле, там очень много систем. Мы живём в солнечной системе, все планеты в этой системе вращаются вокруг солнца. Адрес нашего детского сада: Солнечная система, планета Земля, страна Россия, село Большое Алексеевское, улица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Кто сможет повторить адрес нашего детского сада? (Ответы детей)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Космонавты, внимание! Посмотрите на это чудесное изображение. Что это? (Карта)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Верно, так выглядит наше село с космоса. Ребята, посмотрите на карту нашего поселка. Давайте отыщем на ней  наш детский сад, ваши дома и вспомним адреса, по которым они находятся. (Воспитатель помогает ребятам ориентироваться по карте)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А теперь нам нужно вернуться в детский сад, т.к. скоро за вами придут родители. А вы не забыли их имена, отчества и фамилии?  (Ответы детей)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Молодцы! Летим в детский сад.</w:t>
      </w:r>
    </w:p>
    <w:p w:rsidR="00CE52D4" w:rsidRPr="00CE52D4" w:rsidRDefault="00CE52D4" w:rsidP="00CE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E52D4">
        <w:rPr>
          <w:rFonts w:ascii="Times New Roman" w:hAnsi="Times New Roman" w:cs="Times New Roman"/>
          <w:sz w:val="24"/>
          <w:szCs w:val="24"/>
        </w:rPr>
        <w:t>- Всем, кто благополучно вернулся в детский сад, мы приготовили подарки – мыльные пузыри. Давайте из мыльных пузырей, превратим нашу группу в космическое пространство. (Дети раздувают мыльные пузыри.)</w:t>
      </w:r>
    </w:p>
    <w:p w:rsidR="00111DEA" w:rsidRDefault="00111DEA"/>
    <w:sectPr w:rsidR="0011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D4"/>
    <w:rsid w:val="00111DEA"/>
    <w:rsid w:val="00C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1</cp:revision>
  <dcterms:created xsi:type="dcterms:W3CDTF">2020-04-04T08:13:00Z</dcterms:created>
  <dcterms:modified xsi:type="dcterms:W3CDTF">2020-04-04T08:15:00Z</dcterms:modified>
</cp:coreProperties>
</file>