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Pr="00F90293" w:rsidRDefault="00D639B9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 </w:t>
      </w:r>
    </w:p>
    <w:tbl>
      <w:tblPr>
        <w:tblStyle w:val="a3"/>
        <w:tblW w:w="10207" w:type="dxa"/>
        <w:tblInd w:w="-176" w:type="dxa"/>
        <w:tblLook w:val="04A0"/>
      </w:tblPr>
      <w:tblGrid>
        <w:gridCol w:w="1401"/>
        <w:gridCol w:w="4979"/>
        <w:gridCol w:w="3827"/>
      </w:tblGrid>
      <w:tr w:rsidR="00D639B9" w:rsidRPr="008A61EC" w:rsidTr="00D639B9"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spellStart"/>
            <w:proofErr w:type="gramStart"/>
            <w:r w:rsidRPr="009E46F8">
              <w:t>п</w:t>
            </w:r>
            <w:proofErr w:type="spellEnd"/>
            <w:proofErr w:type="gramEnd"/>
            <w:r w:rsidRPr="009E46F8">
              <w:t>/</w:t>
            </w:r>
            <w:proofErr w:type="spellStart"/>
            <w:r w:rsidRPr="009E46F8">
              <w:t>п</w:t>
            </w:r>
            <w:proofErr w:type="spellEnd"/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827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D639B9" w:rsidRPr="008A61EC" w:rsidTr="00D639B9">
        <w:tc>
          <w:tcPr>
            <w:tcW w:w="1401" w:type="dxa"/>
          </w:tcPr>
          <w:p w:rsidR="00D639B9" w:rsidRPr="009E46F8" w:rsidRDefault="00D639B9" w:rsidP="006C56B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4979" w:type="dxa"/>
          </w:tcPr>
          <w:p w:rsidR="00D639B9" w:rsidRPr="001131CD" w:rsidRDefault="001131CD" w:rsidP="00352332">
            <w:pPr>
              <w:spacing w:line="307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ВЕ-2019/2020-1578661985</w:t>
            </w:r>
          </w:p>
        </w:tc>
        <w:tc>
          <w:tcPr>
            <w:tcW w:w="3827" w:type="dxa"/>
          </w:tcPr>
          <w:p w:rsidR="00D639B9" w:rsidRPr="009E46F8" w:rsidRDefault="00D639B9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4A1B3D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ВЕ-2019/2020-1580480819</w:t>
            </w:r>
          </w:p>
        </w:tc>
        <w:tc>
          <w:tcPr>
            <w:tcW w:w="3827" w:type="dxa"/>
          </w:tcPr>
          <w:p w:rsidR="001131CD" w:rsidRDefault="001131CD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4A1B3D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ВЕ-2019/2020-1578504310</w:t>
            </w:r>
          </w:p>
        </w:tc>
        <w:tc>
          <w:tcPr>
            <w:tcW w:w="3827" w:type="dxa"/>
          </w:tcPr>
          <w:p w:rsidR="001131CD" w:rsidRDefault="001131CD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4A1B3D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ВЕ-2019/2020-1580803383</w:t>
            </w:r>
          </w:p>
        </w:tc>
        <w:tc>
          <w:tcPr>
            <w:tcW w:w="3827" w:type="dxa"/>
          </w:tcPr>
          <w:p w:rsidR="001131CD" w:rsidRDefault="001131CD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4A1B3D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5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ВЕ-2019/2020-1581501828</w:t>
            </w:r>
          </w:p>
        </w:tc>
        <w:tc>
          <w:tcPr>
            <w:tcW w:w="3827" w:type="dxa"/>
          </w:tcPr>
          <w:p w:rsidR="001131CD" w:rsidRDefault="001131CD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4A1B3D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6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ВЕ-2019/2020-1579016659</w:t>
            </w:r>
          </w:p>
        </w:tc>
        <w:tc>
          <w:tcPr>
            <w:tcW w:w="3827" w:type="dxa"/>
          </w:tcPr>
          <w:p w:rsidR="001131CD" w:rsidRDefault="001131CD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4A1B3D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7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ВЕ-2019/2020-1580754134</w:t>
            </w:r>
          </w:p>
        </w:tc>
        <w:tc>
          <w:tcPr>
            <w:tcW w:w="3827" w:type="dxa"/>
          </w:tcPr>
          <w:p w:rsidR="001131CD" w:rsidRPr="009E46F8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4A1B3D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8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ВЕ-2019/2020-1576391363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4A1B3D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9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ВЕ-2019/2020-1580798915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4A1B3D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10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ВЕ-2019/2020-1599194779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E37B8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11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ВЕ-2019/2020-1611745204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E37B8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12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ВЕ-2019/2020-1579500973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E37B8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13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ВЕ-2019/2020-1622522585</w:t>
            </w:r>
          </w:p>
        </w:tc>
        <w:tc>
          <w:tcPr>
            <w:tcW w:w="3827" w:type="dxa"/>
          </w:tcPr>
          <w:p w:rsidR="001131CD" w:rsidRPr="009E46F8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E37B8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14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ВЕ-2019/2020-1582199464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E37B8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15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ВЕ-2019/2020-1575799822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E37B8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16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ВЕ-2019/2020-1581527378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E37B8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17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ВЕ-2019/2020-1579585700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E37B8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18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ВЕ-2019/2020-1582361432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E37B8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19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ВЕ-2019/2020-1582686291</w:t>
            </w:r>
          </w:p>
        </w:tc>
        <w:tc>
          <w:tcPr>
            <w:tcW w:w="3827" w:type="dxa"/>
          </w:tcPr>
          <w:p w:rsidR="001131CD" w:rsidRPr="009E46F8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E37B8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20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ВЕ-2019/2020-1584331347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E37B8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21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ВЕ-2019/2020-1584358212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E37B8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22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ВЕ-2019/2020-1578242897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E37B8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23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ВЕ-2019/2020-1586489508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E37B8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24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ВЕ-2019/2020-1580873832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E37B8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25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ВЕ-2019/2020-1596263185</w:t>
            </w:r>
          </w:p>
        </w:tc>
        <w:tc>
          <w:tcPr>
            <w:tcW w:w="3827" w:type="dxa"/>
          </w:tcPr>
          <w:p w:rsidR="001131CD" w:rsidRPr="009E46F8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A61290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26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ВЕ-2019/2020-1586241383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A61290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27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ВЕ-2019/2020-1579468204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A61290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28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ВЕ-2019/2020-1578659391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A61290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29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ЖЕ-2019/2020-1580203163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A61290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30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ЛЕ-2020/2021-1622686130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A61290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31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ВЕ-2019/2020-1584709728</w:t>
            </w:r>
          </w:p>
        </w:tc>
        <w:tc>
          <w:tcPr>
            <w:tcW w:w="3827" w:type="dxa"/>
          </w:tcPr>
          <w:p w:rsidR="001131CD" w:rsidRPr="009E46F8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187CE0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32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ВЕ-2019/2020-1582553137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187CE0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33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ВЕ-2019/2020-1582708416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187CE0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34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ВЕ-2019/2020-1581921201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187CE0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35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ВЕ-2019/2020-1647428477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187CE0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36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ВЕ-2019/2020-1580400815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187CE0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37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ВЕ-2019/2020-1581916824</w:t>
            </w:r>
          </w:p>
        </w:tc>
        <w:tc>
          <w:tcPr>
            <w:tcW w:w="3827" w:type="dxa"/>
          </w:tcPr>
          <w:p w:rsidR="001131CD" w:rsidRPr="009E46F8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187CE0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38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ВЕ-2019/2020-1580207947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187CE0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39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ВЕ-2019/2020-1581005425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187CE0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40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ВЕ-2019/2020-1583899592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187CE0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41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ВЕ-2019/2020-1576227865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187CE0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42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ВЕ-2019/2020-1585131015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4A1B3D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43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ВЕ-2019/2020-1599286365</w:t>
            </w:r>
          </w:p>
        </w:tc>
        <w:tc>
          <w:tcPr>
            <w:tcW w:w="3827" w:type="dxa"/>
          </w:tcPr>
          <w:p w:rsidR="001131CD" w:rsidRPr="009E46F8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86AA3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44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ВЕ-2019/2020-1582884046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86AA3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45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ВЕ-2019/2020-1584086506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86AA3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lastRenderedPageBreak/>
              <w:t>46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ВЕ-2019/2020-1641980827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86AA3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47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ВЕ-2019/2020-1641980954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86AA3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48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ВЕ-2019/2020-1597842263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86AA3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49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ВЕ-2019/2020-1650445839</w:t>
            </w:r>
          </w:p>
        </w:tc>
        <w:tc>
          <w:tcPr>
            <w:tcW w:w="3827" w:type="dxa"/>
          </w:tcPr>
          <w:p w:rsidR="001131CD" w:rsidRPr="009E46F8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386AA3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50</w:t>
            </w:r>
          </w:p>
        </w:tc>
        <w:tc>
          <w:tcPr>
            <w:tcW w:w="4979" w:type="dxa"/>
            <w:vAlign w:val="center"/>
          </w:tcPr>
          <w:p w:rsidR="001131CD" w:rsidRPr="001131CD" w:rsidRDefault="001131CD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31CD">
              <w:rPr>
                <w:rFonts w:eastAsia="Times New Roman"/>
                <w:sz w:val="24"/>
                <w:szCs w:val="24"/>
              </w:rPr>
              <w:t>ВЕ-2019/2020-1582701753</w:t>
            </w:r>
          </w:p>
        </w:tc>
        <w:tc>
          <w:tcPr>
            <w:tcW w:w="3827" w:type="dxa"/>
          </w:tcPr>
          <w:p w:rsidR="001131CD" w:rsidRDefault="001131CD" w:rsidP="006C56BE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51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ВЕ-2018/2019-1582830455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52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ВЕ-2018/2019-1602156455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53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ВЕ-2018/2019-1647933033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54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ВЕ-2018/2019-1606798000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55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ВЕ-2018/2019-1602247092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56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ВЕ-2018/2019-1622532169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57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ВЕ-2018/2019-1628743511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58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ВЕ-2018/2019-1590641523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59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ВЕ-2019/2020-1576741889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60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ВЕ-2018/2019-1636542022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61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ВЕ-2018/2019-1592989160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62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ВЕ-2018/2019-1626155321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63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ВЕ-2018/2019-1612068845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64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ВЕ-2019/2020-1611913455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65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ВЕ-2018/2019-1600075071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66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ВЕ-2019/2020-1600156651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67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ВЕ-2018/2019-1634117176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68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ВЕ-2018/2019-1605531101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69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ВЕ-2018/2019-1626326640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70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ВЕ-2018/2019-1582711569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71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ВЕ-2018/2019-1644295843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72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ВЕ-2018/2019-1601877166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73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ВЕ-2018/2019-1602226526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74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ВЕ-2018/2019-1612256120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75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ВЕ-2018/2019-1608033529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76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ВЕ-2018/2019-1603865691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77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ВЕ-2018/2019-1649248330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78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ВЕ-2019/2020-1601529343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79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ВЕ-2018/2019-1610303082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80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ВЕ-2018/2019-1602567861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81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ВЕ-2018/2019-1607542610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82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ВЕ-2018/2019-1608304601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83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ВЕ-2019/2020-1597727022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84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ВЕ-2018/2019-1637745654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85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ВЕ-2018/2019-1624449654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86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ВЕ-2018/2019-1613897133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87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ВЕ-2019/2020-1578646703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88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ВЕ-2018/2019-1607086120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89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ВЕ-2019/2020-1575996676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90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ВЕ-2018/2019-1606284496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91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ВЕ-2018/2019-1643265984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92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ВЕ-2018/2019-1612602296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93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ВЕ-2019/2020-1580366081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94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ВЕ-2018/2019-1600495877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lastRenderedPageBreak/>
              <w:t>95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ВЕ-2018/2019-1604999716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96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ВЕ-2018/2019-1626937825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97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ВЕ-2018/2019-1611916580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98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ВЕ-2018/2019-1622631350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99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ВЕ-2018/2019-1637745434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100</w:t>
            </w:r>
          </w:p>
        </w:tc>
        <w:tc>
          <w:tcPr>
            <w:tcW w:w="4979" w:type="dxa"/>
            <w:vAlign w:val="center"/>
          </w:tcPr>
          <w:p w:rsidR="00352332" w:rsidRPr="00352332" w:rsidRDefault="00352332" w:rsidP="006C56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ВЕ-2018/2019-1612174409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352332" w:rsidRPr="008A61EC" w:rsidTr="00386AA3">
        <w:tc>
          <w:tcPr>
            <w:tcW w:w="1401" w:type="dxa"/>
          </w:tcPr>
          <w:p w:rsidR="00352332" w:rsidRDefault="00352332" w:rsidP="006C56BE">
            <w:pPr>
              <w:spacing w:line="307" w:lineRule="exact"/>
              <w:ind w:firstLine="22"/>
              <w:jc w:val="center"/>
            </w:pPr>
            <w:r>
              <w:t>101</w:t>
            </w:r>
          </w:p>
        </w:tc>
        <w:tc>
          <w:tcPr>
            <w:tcW w:w="4979" w:type="dxa"/>
            <w:vAlign w:val="center"/>
          </w:tcPr>
          <w:p w:rsidR="00352332" w:rsidRPr="001131CD" w:rsidRDefault="00352332" w:rsidP="00352332">
            <w:pPr>
              <w:spacing w:line="307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52332">
              <w:rPr>
                <w:rFonts w:eastAsia="Times New Roman"/>
                <w:sz w:val="24"/>
                <w:szCs w:val="24"/>
              </w:rPr>
              <w:t>ВЕ-2015/2016-1647921931</w:t>
            </w:r>
          </w:p>
        </w:tc>
        <w:tc>
          <w:tcPr>
            <w:tcW w:w="3827" w:type="dxa"/>
          </w:tcPr>
          <w:p w:rsidR="00352332" w:rsidRDefault="00352332" w:rsidP="006C56BE">
            <w:pPr>
              <w:spacing w:line="307" w:lineRule="exact"/>
              <w:ind w:firstLine="720"/>
              <w:jc w:val="center"/>
            </w:pPr>
            <w:r>
              <w:t>6-7</w:t>
            </w:r>
          </w:p>
        </w:tc>
      </w:tr>
    </w:tbl>
    <w:p w:rsidR="00C0042E" w:rsidRDefault="00C0042E"/>
    <w:p w:rsidR="00D639B9" w:rsidRDefault="00D639B9"/>
    <w:p w:rsidR="00D639B9" w:rsidRDefault="00D639B9"/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1131CD"/>
    <w:rsid w:val="00352332"/>
    <w:rsid w:val="00C0042E"/>
    <w:rsid w:val="00D6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2022-05-12T05:34:00Z</dcterms:created>
  <dcterms:modified xsi:type="dcterms:W3CDTF">2022-05-12T06:00:00Z</dcterms:modified>
</cp:coreProperties>
</file>