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02" w:rsidRDefault="00A41402" w:rsidP="00EC03FF">
      <w:pPr>
        <w:spacing w:after="60" w:line="240" w:lineRule="auto"/>
        <w:jc w:val="center"/>
        <w:rPr>
          <w:rFonts w:ascii="Times New Roman" w:hAnsi="Times New Roman"/>
          <w:b/>
        </w:rPr>
      </w:pPr>
    </w:p>
    <w:p w:rsidR="00197536" w:rsidRPr="00311ACC" w:rsidRDefault="00197536" w:rsidP="00197536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  <w:u w:val="single"/>
        </w:rPr>
        <w:t>Дополнительное соглашение об образовании</w:t>
      </w:r>
      <w:r w:rsidRPr="00311ACC">
        <w:rPr>
          <w:rFonts w:ascii="Arial" w:hAnsi="Arial" w:cs="Arial"/>
          <w:b/>
          <w:sz w:val="20"/>
          <w:szCs w:val="20"/>
        </w:rPr>
        <w:t xml:space="preserve"> ____________</w:t>
      </w:r>
    </w:p>
    <w:p w:rsidR="00197536" w:rsidRPr="00311ACC" w:rsidRDefault="00197536" w:rsidP="00197536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 xml:space="preserve">по  </w:t>
      </w:r>
      <w:r w:rsidRPr="00311ACC">
        <w:rPr>
          <w:rFonts w:ascii="Arial" w:hAnsi="Arial" w:cs="Arial"/>
          <w:b/>
          <w:sz w:val="20"/>
          <w:szCs w:val="20"/>
          <w:u w:val="single"/>
        </w:rPr>
        <w:t>дополнительным образовательным программам</w:t>
      </w:r>
      <w:r w:rsidRPr="00311ACC">
        <w:rPr>
          <w:rFonts w:ascii="Arial" w:hAnsi="Arial" w:cs="Arial"/>
          <w:b/>
          <w:sz w:val="20"/>
          <w:szCs w:val="20"/>
        </w:rPr>
        <w:t xml:space="preserve"> дошкольного образования</w:t>
      </w:r>
    </w:p>
    <w:p w:rsidR="00197536" w:rsidRPr="00311ACC" w:rsidRDefault="00197536" w:rsidP="00197536">
      <w:pPr>
        <w:spacing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>Муниципального бюджетного дошкольного образовательного учреждения - детский сад № 1</w:t>
      </w:r>
    </w:p>
    <w:p w:rsidR="00197536" w:rsidRPr="00311ACC" w:rsidRDefault="00197536" w:rsidP="00197536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г. Екатеринбург                                                                                                                          </w:t>
      </w:r>
      <w:r w:rsidRPr="00311ACC">
        <w:rPr>
          <w:rFonts w:ascii="Arial" w:hAnsi="Arial" w:cs="Arial"/>
          <w:sz w:val="20"/>
          <w:szCs w:val="20"/>
          <w:u w:val="single"/>
        </w:rPr>
        <w:t xml:space="preserve">«      »                     20      </w:t>
      </w:r>
      <w:r w:rsidRPr="00311ACC">
        <w:rPr>
          <w:rFonts w:ascii="Arial" w:hAnsi="Arial" w:cs="Arial"/>
          <w:sz w:val="20"/>
          <w:szCs w:val="20"/>
        </w:rPr>
        <w:t>г.</w:t>
      </w:r>
    </w:p>
    <w:p w:rsidR="00197536" w:rsidRPr="00311ACC" w:rsidRDefault="00197536" w:rsidP="001975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 xml:space="preserve">Муниципальное бюджетное дошкольное образовательное учреждение - детский сад №1, </w:t>
      </w:r>
      <w:r w:rsidRPr="00311ACC">
        <w:rPr>
          <w:rFonts w:ascii="Arial" w:hAnsi="Arial" w:cs="Arial"/>
          <w:sz w:val="20"/>
          <w:szCs w:val="20"/>
        </w:rPr>
        <w:t>осуществляющий образовательную деятельность (</w:t>
      </w:r>
      <w:r w:rsidRPr="00311ACC">
        <w:rPr>
          <w:rFonts w:ascii="Arial" w:hAnsi="Arial" w:cs="Arial"/>
          <w:b/>
          <w:i/>
          <w:sz w:val="20"/>
          <w:szCs w:val="20"/>
        </w:rPr>
        <w:t>далее - образовательная организация</w:t>
      </w:r>
      <w:r w:rsidRPr="00311ACC">
        <w:rPr>
          <w:rFonts w:ascii="Arial" w:hAnsi="Arial" w:cs="Arial"/>
          <w:sz w:val="20"/>
          <w:szCs w:val="20"/>
        </w:rPr>
        <w:t xml:space="preserve">) </w:t>
      </w:r>
      <w:r w:rsidRPr="00311ACC">
        <w:rPr>
          <w:rFonts w:ascii="Arial" w:hAnsi="Arial" w:cs="Arial"/>
          <w:b/>
          <w:sz w:val="20"/>
          <w:szCs w:val="20"/>
        </w:rPr>
        <w:t>на основании лицензии № 13446 от 03.03.2011 г., выданной Министерством общего и профессионального образования Свердловской области, бессрочно</w:t>
      </w:r>
      <w:r w:rsidRPr="00311ACC">
        <w:rPr>
          <w:rFonts w:ascii="Arial" w:hAnsi="Arial" w:cs="Arial"/>
          <w:sz w:val="20"/>
          <w:szCs w:val="20"/>
        </w:rPr>
        <w:t xml:space="preserve">, именуемая в дальнейшем </w:t>
      </w:r>
      <w:r w:rsidRPr="00311ACC">
        <w:rPr>
          <w:rFonts w:ascii="Arial" w:hAnsi="Arial" w:cs="Arial"/>
          <w:b/>
          <w:i/>
          <w:sz w:val="20"/>
          <w:szCs w:val="20"/>
        </w:rPr>
        <w:t>"Исполнитель"</w:t>
      </w:r>
      <w:r w:rsidRPr="00311ACC">
        <w:rPr>
          <w:rFonts w:ascii="Arial" w:hAnsi="Arial" w:cs="Arial"/>
          <w:sz w:val="20"/>
          <w:szCs w:val="20"/>
        </w:rPr>
        <w:t xml:space="preserve">, в лице </w:t>
      </w:r>
      <w:r w:rsidRPr="00311ACC">
        <w:rPr>
          <w:rFonts w:ascii="Arial" w:hAnsi="Arial" w:cs="Arial"/>
          <w:b/>
          <w:sz w:val="20"/>
          <w:szCs w:val="20"/>
        </w:rPr>
        <w:t>заведующего Яковенко Светланы Михайловны, действующего на основании Устава</w:t>
      </w:r>
      <w:r w:rsidRPr="00311ACC">
        <w:rPr>
          <w:rFonts w:ascii="Arial" w:hAnsi="Arial" w:cs="Arial"/>
          <w:sz w:val="20"/>
          <w:szCs w:val="20"/>
        </w:rPr>
        <w:t xml:space="preserve"> и ___________________________</w:t>
      </w:r>
    </w:p>
    <w:tbl>
      <w:tblPr>
        <w:tblW w:w="10998" w:type="dxa"/>
        <w:tblLook w:val="00A0"/>
      </w:tblPr>
      <w:tblGrid>
        <w:gridCol w:w="6048"/>
        <w:gridCol w:w="4950"/>
      </w:tblGrid>
      <w:tr w:rsidR="00197536" w:rsidRPr="00311ACC" w:rsidTr="00197536">
        <w:tc>
          <w:tcPr>
            <w:tcW w:w="6048" w:type="dxa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_________________________________________________</w:t>
            </w:r>
          </w:p>
        </w:tc>
        <w:tc>
          <w:tcPr>
            <w:tcW w:w="4950" w:type="dxa"/>
            <w:hideMark/>
          </w:tcPr>
          <w:p w:rsidR="00197536" w:rsidRPr="00311ACC" w:rsidRDefault="00197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1ACC">
              <w:rPr>
                <w:rFonts w:ascii="Arial" w:hAnsi="Arial" w:cs="Arial"/>
                <w:sz w:val="20"/>
                <w:szCs w:val="20"/>
              </w:rPr>
              <w:t>именуемы</w:t>
            </w:r>
            <w:proofErr w:type="gramStart"/>
            <w:r w:rsidRPr="00311ACC"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 w:rsidRPr="00311ACC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311ACC">
              <w:rPr>
                <w:rFonts w:ascii="Arial" w:hAnsi="Arial" w:cs="Arial"/>
                <w:sz w:val="20"/>
                <w:szCs w:val="20"/>
              </w:rPr>
              <w:t xml:space="preserve">) в дальнейшем   </w:t>
            </w:r>
            <w:r w:rsidRPr="00311ACC">
              <w:rPr>
                <w:rFonts w:ascii="Arial" w:hAnsi="Arial" w:cs="Arial"/>
                <w:b/>
                <w:i/>
                <w:sz w:val="20"/>
                <w:szCs w:val="20"/>
              </w:rPr>
              <w:t>"Заказчик"</w:t>
            </w:r>
            <w:r w:rsidRPr="00311ACC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:rsidR="00197536" w:rsidRPr="00311ACC" w:rsidRDefault="00197536" w:rsidP="0019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Pr="00311ACC">
        <w:rPr>
          <w:rFonts w:ascii="Arial" w:hAnsi="Arial" w:cs="Arial"/>
          <w:sz w:val="20"/>
          <w:szCs w:val="20"/>
        </w:rPr>
        <w:t>(фамилия, имя, отчество родителя (законного представителя)</w:t>
      </w:r>
      <w:proofErr w:type="gramEnd"/>
    </w:p>
    <w:tbl>
      <w:tblPr>
        <w:tblW w:w="0" w:type="auto"/>
        <w:tblLook w:val="00A0"/>
      </w:tblPr>
      <w:tblGrid>
        <w:gridCol w:w="3369"/>
        <w:gridCol w:w="708"/>
        <w:gridCol w:w="1421"/>
        <w:gridCol w:w="5348"/>
      </w:tblGrid>
      <w:tr w:rsidR="00197536" w:rsidRPr="00311ACC" w:rsidTr="00197536">
        <w:tc>
          <w:tcPr>
            <w:tcW w:w="4077" w:type="dxa"/>
            <w:gridSpan w:val="2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ACC">
              <w:rPr>
                <w:rFonts w:ascii="Arial" w:hAnsi="Arial" w:cs="Arial"/>
                <w:sz w:val="20"/>
                <w:szCs w:val="20"/>
              </w:rPr>
              <w:t>в интересах несовершеннолетнего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197536" w:rsidRPr="00311ACC" w:rsidTr="00197536">
        <w:tc>
          <w:tcPr>
            <w:tcW w:w="3369" w:type="dxa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gramStart"/>
            <w:r w:rsidRPr="00311ACC">
              <w:rPr>
                <w:rFonts w:ascii="Arial" w:hAnsi="Arial" w:cs="Arial"/>
                <w:sz w:val="20"/>
                <w:szCs w:val="20"/>
              </w:rPr>
              <w:t>проживающего</w:t>
            </w:r>
            <w:proofErr w:type="gramEnd"/>
            <w:r w:rsidRPr="00311ACC">
              <w:rPr>
                <w:rFonts w:ascii="Arial" w:hAnsi="Arial" w:cs="Arial"/>
                <w:sz w:val="20"/>
                <w:szCs w:val="20"/>
              </w:rPr>
              <w:t xml:space="preserve"> по адресу:</w:t>
            </w:r>
          </w:p>
        </w:tc>
        <w:tc>
          <w:tcPr>
            <w:tcW w:w="2129" w:type="dxa"/>
            <w:gridSpan w:val="2"/>
            <w:hideMark/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_</w:t>
            </w:r>
            <w:proofErr w:type="gramStart"/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г</w:t>
            </w:r>
            <w:proofErr w:type="spellEnd"/>
            <w:proofErr w:type="gramEnd"/>
            <w:r w:rsidRPr="00311A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. Екатеринбург,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536" w:rsidRPr="00311ACC" w:rsidRDefault="001975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536" w:rsidRPr="00311ACC" w:rsidRDefault="00197536" w:rsidP="001975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>именуемы</w:t>
      </w:r>
      <w:proofErr w:type="gramStart"/>
      <w:r w:rsidRPr="00311ACC"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 w:rsidRPr="00311ACC">
        <w:rPr>
          <w:rFonts w:ascii="Arial" w:hAnsi="Arial" w:cs="Arial"/>
          <w:sz w:val="20"/>
          <w:szCs w:val="20"/>
        </w:rPr>
        <w:t>ая</w:t>
      </w:r>
      <w:proofErr w:type="spellEnd"/>
      <w:r w:rsidRPr="00311ACC">
        <w:rPr>
          <w:rFonts w:ascii="Arial" w:hAnsi="Arial" w:cs="Arial"/>
          <w:sz w:val="20"/>
          <w:szCs w:val="20"/>
        </w:rPr>
        <w:t xml:space="preserve">) в дальнейшем </w:t>
      </w:r>
      <w:r w:rsidRPr="00311ACC">
        <w:rPr>
          <w:rFonts w:ascii="Arial" w:hAnsi="Arial" w:cs="Arial"/>
          <w:b/>
          <w:i/>
          <w:sz w:val="20"/>
          <w:szCs w:val="20"/>
        </w:rPr>
        <w:t>"Воспитанник"</w:t>
      </w:r>
      <w:r w:rsidRPr="00311ACC">
        <w:rPr>
          <w:rFonts w:ascii="Arial" w:hAnsi="Arial" w:cs="Arial"/>
          <w:sz w:val="20"/>
          <w:szCs w:val="20"/>
        </w:rPr>
        <w:t>, совместно  именуемые Стороны, заключили настоящий Договор о нижеследующем:</w:t>
      </w:r>
    </w:p>
    <w:p w:rsidR="008C66F1" w:rsidRPr="00311ACC" w:rsidRDefault="008C66F1" w:rsidP="005F5D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6F1" w:rsidRPr="00311ACC" w:rsidRDefault="008C66F1" w:rsidP="008A2D33">
      <w:pPr>
        <w:pStyle w:val="ab"/>
        <w:numPr>
          <w:ilvl w:val="1"/>
          <w:numId w:val="3"/>
        </w:numPr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С «___»_________ 20__ г. </w:t>
      </w:r>
      <w:r w:rsidRPr="00311ACC">
        <w:rPr>
          <w:rFonts w:ascii="Arial" w:hAnsi="Arial" w:cs="Arial"/>
          <w:b/>
          <w:sz w:val="20"/>
          <w:szCs w:val="20"/>
          <w:u w:val="single"/>
        </w:rPr>
        <w:t>изменить Приложение 1</w:t>
      </w:r>
      <w:r w:rsidRPr="00311ACC">
        <w:rPr>
          <w:rFonts w:ascii="Arial" w:hAnsi="Arial" w:cs="Arial"/>
          <w:sz w:val="20"/>
          <w:szCs w:val="20"/>
        </w:rPr>
        <w:t xml:space="preserve"> к </w:t>
      </w:r>
      <w:r w:rsidRPr="00311ACC">
        <w:rPr>
          <w:rFonts w:ascii="Arial" w:hAnsi="Arial" w:cs="Arial"/>
          <w:i/>
          <w:sz w:val="20"/>
          <w:szCs w:val="20"/>
        </w:rPr>
        <w:t>Договору об образовании по  дополнительным образовательным программам дошкольного образования от «___</w:t>
      </w:r>
      <w:r w:rsidR="008A2D33" w:rsidRPr="00311ACC">
        <w:rPr>
          <w:rFonts w:ascii="Arial" w:hAnsi="Arial" w:cs="Arial"/>
          <w:i/>
          <w:sz w:val="20"/>
          <w:szCs w:val="20"/>
        </w:rPr>
        <w:t>»____</w:t>
      </w:r>
      <w:r w:rsidRPr="00311ACC">
        <w:rPr>
          <w:rFonts w:ascii="Arial" w:hAnsi="Arial" w:cs="Arial"/>
          <w:i/>
          <w:sz w:val="20"/>
          <w:szCs w:val="20"/>
        </w:rPr>
        <w:t>_20__ г.,</w:t>
      </w:r>
      <w:r w:rsidRPr="00311ACC">
        <w:rPr>
          <w:rFonts w:ascii="Arial" w:hAnsi="Arial" w:cs="Arial"/>
          <w:sz w:val="20"/>
          <w:szCs w:val="20"/>
        </w:rPr>
        <w:t xml:space="preserve"> </w:t>
      </w:r>
      <w:r w:rsidR="008D42B1" w:rsidRPr="00311ACC">
        <w:rPr>
          <w:rFonts w:ascii="Arial" w:hAnsi="Arial" w:cs="Arial"/>
          <w:sz w:val="20"/>
          <w:szCs w:val="20"/>
        </w:rPr>
        <w:t>изложив его в новой редакции.</w:t>
      </w:r>
    </w:p>
    <w:p w:rsidR="008D42B1" w:rsidRPr="00311ACC" w:rsidRDefault="008D42B1" w:rsidP="008D42B1">
      <w:pPr>
        <w:pStyle w:val="ab"/>
        <w:numPr>
          <w:ilvl w:val="1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>Внести изменения в п. 3.1, 3.2, изложив их в следующей редакции:</w:t>
      </w:r>
    </w:p>
    <w:p w:rsidR="00A41402" w:rsidRPr="00311ACC" w:rsidRDefault="008D42B1" w:rsidP="008D42B1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b/>
          <w:sz w:val="20"/>
          <w:szCs w:val="20"/>
        </w:rPr>
        <w:t>«</w:t>
      </w:r>
      <w:bookmarkStart w:id="0" w:name="sub_1401"/>
      <w:bookmarkStart w:id="1" w:name="sub_1403"/>
      <w:r w:rsidR="00A41402" w:rsidRPr="00311ACC">
        <w:rPr>
          <w:rFonts w:ascii="Arial" w:hAnsi="Arial" w:cs="Arial"/>
          <w:sz w:val="20"/>
          <w:szCs w:val="20"/>
        </w:rPr>
        <w:t xml:space="preserve">3.1. </w:t>
      </w:r>
      <w:r w:rsidR="00A41402" w:rsidRPr="00311ACC">
        <w:rPr>
          <w:rFonts w:ascii="Arial" w:hAnsi="Arial" w:cs="Arial"/>
          <w:sz w:val="20"/>
          <w:szCs w:val="20"/>
          <w:u w:val="single"/>
        </w:rPr>
        <w:t>Полная стоимость дополнительных образовательных услуг,</w:t>
      </w:r>
      <w:bookmarkEnd w:id="0"/>
      <w:r w:rsidR="00A41402" w:rsidRPr="00311ACC">
        <w:rPr>
          <w:rFonts w:ascii="Arial" w:hAnsi="Arial" w:cs="Arial"/>
          <w:sz w:val="20"/>
          <w:szCs w:val="20"/>
          <w:u w:val="single"/>
        </w:rPr>
        <w:t xml:space="preserve"> наименование, перечень и форма</w:t>
      </w:r>
      <w:r w:rsidR="00A41402" w:rsidRPr="00311ACC">
        <w:rPr>
          <w:rFonts w:ascii="Arial" w:hAnsi="Arial" w:cs="Arial"/>
          <w:sz w:val="20"/>
          <w:szCs w:val="20"/>
        </w:rPr>
        <w:t xml:space="preserve"> предоставления которых определены в </w:t>
      </w:r>
      <w:hyperlink r:id="rId7" w:anchor="sub_10010#sub_10010" w:history="1">
        <w:r w:rsidR="00A41402" w:rsidRPr="00311ACC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Приложении</w:t>
        </w:r>
      </w:hyperlink>
      <w:r w:rsidR="00A41402" w:rsidRPr="00311ACC">
        <w:rPr>
          <w:rFonts w:ascii="Arial" w:hAnsi="Arial" w:cs="Arial"/>
          <w:sz w:val="20"/>
          <w:szCs w:val="20"/>
        </w:rPr>
        <w:t xml:space="preserve"> к настоящему Договору, составляет</w:t>
      </w:r>
      <w:r w:rsidRPr="00311ACC">
        <w:rPr>
          <w:rFonts w:ascii="Arial" w:hAnsi="Arial" w:cs="Arial"/>
          <w:sz w:val="20"/>
          <w:szCs w:val="20"/>
        </w:rPr>
        <w:t xml:space="preserve"> __________</w:t>
      </w:r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402" w:rsidRPr="00311AC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41402" w:rsidRPr="00311ACC">
        <w:rPr>
          <w:rFonts w:ascii="Arial" w:hAnsi="Arial" w:cs="Arial"/>
          <w:i/>
          <w:sz w:val="20"/>
          <w:szCs w:val="20"/>
          <w:u w:val="single"/>
        </w:rPr>
        <w:t>ру</w:t>
      </w:r>
      <w:proofErr w:type="gramStart"/>
      <w:r w:rsidR="00A41402" w:rsidRPr="00311ACC">
        <w:rPr>
          <w:rFonts w:ascii="Arial" w:hAnsi="Arial" w:cs="Arial"/>
          <w:i/>
          <w:sz w:val="20"/>
          <w:szCs w:val="20"/>
          <w:u w:val="single"/>
        </w:rPr>
        <w:t>б</w:t>
      </w:r>
      <w:proofErr w:type="spellEnd"/>
      <w:r w:rsidRPr="00311ACC"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i/>
          <w:sz w:val="20"/>
          <w:szCs w:val="20"/>
          <w:u w:val="single"/>
        </w:rPr>
        <w:t>)</w:t>
      </w:r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руб.                                                                                                                                                                                                             </w:t>
      </w:r>
      <w:r w:rsidR="00A41402"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="00A41402"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402" w:rsidRPr="00311ACC" w:rsidRDefault="00A41402" w:rsidP="005F5D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</w:p>
    <w:p w:rsidR="008D42B1" w:rsidRPr="00311ACC" w:rsidRDefault="00A41402" w:rsidP="005F5D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sub_1402"/>
      <w:r w:rsidRPr="00311ACC">
        <w:rPr>
          <w:rFonts w:ascii="Arial" w:hAnsi="Arial" w:cs="Arial"/>
          <w:sz w:val="20"/>
          <w:szCs w:val="20"/>
        </w:rPr>
        <w:t xml:space="preserve">3.2. </w:t>
      </w:r>
      <w:proofErr w:type="gramStart"/>
      <w:r w:rsidRPr="00311ACC">
        <w:rPr>
          <w:rFonts w:ascii="Arial" w:hAnsi="Arial" w:cs="Arial"/>
          <w:sz w:val="20"/>
          <w:szCs w:val="20"/>
          <w:u w:val="single"/>
        </w:rPr>
        <w:t>Заказчик ежемесячно</w:t>
      </w:r>
      <w:bookmarkEnd w:id="2"/>
      <w:r w:rsidRPr="00311ACC">
        <w:rPr>
          <w:rFonts w:ascii="Arial" w:hAnsi="Arial" w:cs="Arial"/>
          <w:sz w:val="20"/>
          <w:szCs w:val="20"/>
          <w:u w:val="single"/>
        </w:rPr>
        <w:t xml:space="preserve"> оплачивает дополнительные образовательные услуги</w:t>
      </w:r>
      <w:r w:rsidRPr="00311ACC">
        <w:rPr>
          <w:rFonts w:ascii="Arial" w:hAnsi="Arial" w:cs="Arial"/>
          <w:sz w:val="20"/>
          <w:szCs w:val="20"/>
        </w:rPr>
        <w:t xml:space="preserve"> в сумме    (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Pr="00311ACC">
        <w:rPr>
          <w:rFonts w:ascii="Arial" w:hAnsi="Arial" w:cs="Arial"/>
          <w:sz w:val="20"/>
          <w:szCs w:val="20"/>
          <w:u w:val="single"/>
        </w:rPr>
        <w:t xml:space="preserve">                        )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</w:t>
      </w:r>
      <w:r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sz w:val="20"/>
          <w:szCs w:val="20"/>
        </w:rPr>
        <w:t xml:space="preserve">                          </w:t>
      </w:r>
      <w:r w:rsidRPr="00311ACC">
        <w:rPr>
          <w:rFonts w:ascii="Arial" w:hAnsi="Arial" w:cs="Arial"/>
          <w:i/>
          <w:sz w:val="20"/>
          <w:szCs w:val="20"/>
          <w:u w:val="single"/>
        </w:rPr>
        <w:t>руб.</w:t>
      </w:r>
      <w:r w:rsidRPr="00311AC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i/>
          <w:sz w:val="20"/>
          <w:szCs w:val="20"/>
          <w:u w:val="single"/>
        </w:rPr>
        <w:t>руб</w:t>
      </w:r>
      <w:r w:rsidR="008D42B1" w:rsidRPr="00311ACC">
        <w:rPr>
          <w:rFonts w:ascii="Arial" w:hAnsi="Arial" w:cs="Arial"/>
          <w:i/>
          <w:sz w:val="20"/>
          <w:szCs w:val="20"/>
          <w:u w:val="single"/>
        </w:rPr>
        <w:t>.»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</w:t>
      </w:r>
      <w:r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ACC">
        <w:rPr>
          <w:rFonts w:ascii="Arial" w:hAnsi="Arial" w:cs="Arial"/>
          <w:i/>
          <w:color w:val="FFFFFF"/>
          <w:sz w:val="20"/>
          <w:szCs w:val="20"/>
          <w:u w:val="single"/>
        </w:rPr>
        <w:t xml:space="preserve"> </w:t>
      </w:r>
      <w:r w:rsidRPr="00311ACC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" w:name="sub_1701"/>
      <w:bookmarkEnd w:id="1"/>
      <w:proofErr w:type="gramEnd"/>
    </w:p>
    <w:p w:rsidR="008A2D33" w:rsidRPr="00311ACC" w:rsidRDefault="00A41402" w:rsidP="008A2D33">
      <w:pPr>
        <w:pStyle w:val="ab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11ACC">
        <w:rPr>
          <w:rFonts w:ascii="Arial" w:hAnsi="Arial" w:cs="Arial"/>
          <w:sz w:val="20"/>
          <w:szCs w:val="20"/>
        </w:rPr>
        <w:t>Настоящ</w:t>
      </w:r>
      <w:r w:rsidR="008D42B1" w:rsidRPr="00311ACC">
        <w:rPr>
          <w:rFonts w:ascii="Arial" w:hAnsi="Arial" w:cs="Arial"/>
          <w:sz w:val="20"/>
          <w:szCs w:val="20"/>
        </w:rPr>
        <w:t>ее</w:t>
      </w:r>
      <w:r w:rsidRPr="00311ACC">
        <w:rPr>
          <w:rFonts w:ascii="Arial" w:hAnsi="Arial" w:cs="Arial"/>
          <w:sz w:val="20"/>
          <w:szCs w:val="20"/>
        </w:rPr>
        <w:t xml:space="preserve"> д</w:t>
      </w:r>
      <w:r w:rsidR="008D42B1" w:rsidRPr="00311ACC">
        <w:rPr>
          <w:rFonts w:ascii="Arial" w:hAnsi="Arial" w:cs="Arial"/>
          <w:sz w:val="20"/>
          <w:szCs w:val="20"/>
        </w:rPr>
        <w:t>ополнительное соглашение действует с момента его подписания</w:t>
      </w:r>
      <w:bookmarkEnd w:id="3"/>
      <w:r w:rsidR="008D42B1" w:rsidRPr="00311ACC">
        <w:rPr>
          <w:rFonts w:ascii="Arial" w:hAnsi="Arial" w:cs="Arial"/>
          <w:sz w:val="20"/>
          <w:szCs w:val="20"/>
        </w:rPr>
        <w:t>, составлено в 2 (двух) экземплярах, имеющих равную юридическую силу, по одному для каждой из Сторон.</w:t>
      </w:r>
    </w:p>
    <w:p w:rsidR="00197536" w:rsidRPr="008A2D33" w:rsidRDefault="00197536" w:rsidP="00197536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10824" w:type="dxa"/>
        <w:tblLook w:val="04A0"/>
      </w:tblPr>
      <w:tblGrid>
        <w:gridCol w:w="4717"/>
        <w:gridCol w:w="6107"/>
      </w:tblGrid>
      <w:tr w:rsidR="00197536" w:rsidRPr="00895861" w:rsidTr="00197536">
        <w:trPr>
          <w:trHeight w:val="80"/>
        </w:trPr>
        <w:tc>
          <w:tcPr>
            <w:tcW w:w="4717" w:type="dxa"/>
          </w:tcPr>
          <w:p w:rsidR="00197536" w:rsidRPr="00197536" w:rsidRDefault="00197536" w:rsidP="00197536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4666C8">
              <w:rPr>
                <w:rFonts w:ascii="Times New Roman" w:hAnsi="Times New Roman"/>
                <w:b/>
              </w:rPr>
              <w:t xml:space="preserve">Исполнитель: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</w:t>
            </w:r>
          </w:p>
          <w:p w:rsidR="00197536" w:rsidRPr="00635B65" w:rsidRDefault="00197536" w:rsidP="004432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МБДОУ – детский сад № 1</w:t>
            </w:r>
          </w:p>
          <w:p w:rsidR="00197536" w:rsidRDefault="00197536" w:rsidP="004432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620043 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катеринбург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Юр.адрес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</w:t>
            </w:r>
          </w:p>
          <w:p w:rsidR="00197536" w:rsidRPr="007F73BF" w:rsidRDefault="00197536" w:rsidP="004432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35B65">
              <w:rPr>
                <w:rFonts w:ascii="Times New Roman" w:hAnsi="Times New Roman"/>
                <w:b/>
                <w:sz w:val="16"/>
                <w:szCs w:val="16"/>
              </w:rPr>
              <w:t>Факт.адрес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7F73BF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Ленинградская, 38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енинградская, 36</w:t>
            </w:r>
          </w:p>
          <w:p w:rsidR="00197536" w:rsidRPr="00191797" w:rsidRDefault="00197536" w:rsidP="00443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</w:pP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Факс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:   234-31- 01;   </w:t>
            </w:r>
            <w:r w:rsidRPr="007F73BF">
              <w:rPr>
                <w:rFonts w:ascii="Times New Roman" w:hAnsi="Times New Roman"/>
                <w:color w:val="000000"/>
                <w:spacing w:val="-21"/>
                <w:sz w:val="16"/>
                <w:szCs w:val="16"/>
              </w:rPr>
              <w:t>т</w:t>
            </w:r>
            <w:r w:rsidRPr="00191797">
              <w:rPr>
                <w:rFonts w:ascii="Times New Roman" w:hAnsi="Times New Roman"/>
                <w:color w:val="000000"/>
                <w:spacing w:val="-21"/>
                <w:sz w:val="16"/>
                <w:szCs w:val="16"/>
                <w:lang w:val="en-US"/>
              </w:rPr>
              <w:t xml:space="preserve">. 234-31-15 </w:t>
            </w:r>
            <w:r w:rsidRPr="007F73BF">
              <w:rPr>
                <w:rFonts w:ascii="Times New Roman" w:hAnsi="Times New Roman"/>
                <w:sz w:val="16"/>
                <w:szCs w:val="16"/>
                <w:lang w:val="en-US"/>
              </w:rPr>
              <w:t>Email</w:t>
            </w:r>
            <w:r w:rsidRPr="001917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mdou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1@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eduekb</w:t>
              </w:r>
              <w:r w:rsidRPr="00191797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.</w:t>
              </w:r>
              <w:r w:rsidRPr="00635B65">
                <w:rPr>
                  <w:rStyle w:val="a3"/>
                  <w:rFonts w:ascii="Times New Roman" w:hAnsi="Times New Roman"/>
                  <w:color w:val="000000" w:themeColor="text1"/>
                  <w:sz w:val="16"/>
                  <w:szCs w:val="18"/>
                  <w:lang w:val="en-US"/>
                </w:rPr>
                <w:t>ru</w:t>
              </w:r>
            </w:hyperlink>
          </w:p>
          <w:p w:rsidR="00197536" w:rsidRPr="007F73BF" w:rsidRDefault="00197536" w:rsidP="004432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F73B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Банковские реквизиты: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ИНН/КПП 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6658069605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/665801001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Департамент финансов Екатеринбурга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(</w:t>
            </w:r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МБДОУ - детский сад № 1, </w:t>
            </w:r>
            <w:proofErr w:type="gramEnd"/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л</w:t>
            </w:r>
            <w:proofErr w:type="gram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 4 906 10 00 014, 4 906 11 00 014</w:t>
            </w:r>
            <w:r w:rsidRPr="00635B65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Р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>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03234.643.6.5701.0006200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35B65">
              <w:rPr>
                <w:rFonts w:ascii="Times New Roman" w:hAnsi="Times New Roman"/>
                <w:sz w:val="18"/>
                <w:szCs w:val="20"/>
              </w:rPr>
              <w:t>К/</w:t>
            </w:r>
            <w:proofErr w:type="spellStart"/>
            <w:r w:rsidRPr="00635B65">
              <w:rPr>
                <w:rFonts w:ascii="Times New Roman" w:hAnsi="Times New Roman"/>
                <w:sz w:val="18"/>
                <w:szCs w:val="20"/>
              </w:rPr>
              <w:t>сч</w:t>
            </w:r>
            <w:proofErr w:type="spellEnd"/>
            <w:r w:rsidRPr="00635B65">
              <w:rPr>
                <w:rFonts w:ascii="Times New Roman" w:hAnsi="Times New Roman"/>
                <w:sz w:val="18"/>
                <w:szCs w:val="20"/>
              </w:rPr>
              <w:t>. 40102810645370000054</w:t>
            </w:r>
          </w:p>
          <w:p w:rsidR="00197536" w:rsidRPr="00635B65" w:rsidRDefault="00197536" w:rsidP="0044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35B65">
              <w:rPr>
                <w:rFonts w:ascii="Times New Roman" w:hAnsi="Times New Roman"/>
                <w:sz w:val="18"/>
                <w:szCs w:val="20"/>
              </w:rPr>
              <w:t>Уральское</w:t>
            </w:r>
            <w:proofErr w:type="gramEnd"/>
            <w:r w:rsidRPr="00635B65">
              <w:rPr>
                <w:rFonts w:ascii="Times New Roman" w:hAnsi="Times New Roman"/>
                <w:sz w:val="18"/>
                <w:szCs w:val="20"/>
              </w:rPr>
              <w:t xml:space="preserve"> ГУ Банка России//УФК по Свердловской области г. Екатеринбург</w:t>
            </w:r>
          </w:p>
          <w:p w:rsidR="00197536" w:rsidRPr="00191797" w:rsidRDefault="00197536" w:rsidP="004432F3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</w:rPr>
            </w:pPr>
            <w:r w:rsidRPr="00635B65">
              <w:rPr>
                <w:rFonts w:ascii="Times New Roman" w:hAnsi="Times New Roman" w:cs="Times New Roman"/>
                <w:sz w:val="18"/>
              </w:rPr>
              <w:t>БИК 016577551</w:t>
            </w:r>
          </w:p>
          <w:p w:rsidR="00197536" w:rsidRDefault="00197536" w:rsidP="004432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06">
              <w:rPr>
                <w:rFonts w:ascii="Times New Roman" w:hAnsi="Times New Roman"/>
                <w:sz w:val="16"/>
                <w:szCs w:val="16"/>
              </w:rPr>
              <w:t>Заведующий ____________________ Яковенко С.М.</w:t>
            </w:r>
          </w:p>
          <w:p w:rsidR="00197536" w:rsidRPr="00D77AFF" w:rsidRDefault="00197536" w:rsidP="004432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06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107" w:type="dxa"/>
            <w:shd w:val="clear" w:color="auto" w:fill="auto"/>
          </w:tcPr>
          <w:p w:rsidR="00197536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Ф.И.О.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Паспортные данные:________________________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5861">
              <w:rPr>
                <w:rFonts w:ascii="Times New Roman" w:hAnsi="Times New Roman"/>
              </w:rPr>
              <w:t>Алрес</w:t>
            </w:r>
            <w:proofErr w:type="spellEnd"/>
            <w:r w:rsidRPr="00895861">
              <w:rPr>
                <w:rFonts w:ascii="Times New Roman" w:hAnsi="Times New Roman"/>
              </w:rPr>
              <w:t xml:space="preserve"> регистрации:_________________________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>__________________________________________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Телефон контактный:________________________ </w:t>
            </w: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7536" w:rsidRPr="00895861" w:rsidRDefault="00197536" w:rsidP="00443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Подпись </w:t>
            </w:r>
            <w:r w:rsidRPr="00895861">
              <w:rPr>
                <w:rFonts w:ascii="Times New Roman" w:hAnsi="Times New Roman"/>
                <w:i/>
                <w:lang w:val="en-US"/>
              </w:rPr>
              <w:t>V</w:t>
            </w:r>
            <w:r w:rsidRPr="00895861">
              <w:rPr>
                <w:rFonts w:ascii="Times New Roman" w:hAnsi="Times New Roman"/>
              </w:rPr>
              <w:t xml:space="preserve"> _______________</w:t>
            </w:r>
            <w:r w:rsidRPr="00895861">
              <w:rPr>
                <w:rFonts w:ascii="Times New Roman" w:hAnsi="Times New Roman"/>
                <w:u w:val="single"/>
              </w:rPr>
              <w:t>/</w:t>
            </w:r>
          </w:p>
        </w:tc>
      </w:tr>
    </w:tbl>
    <w:p w:rsidR="00197536" w:rsidRDefault="00197536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41402" w:rsidRDefault="00A41402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482D32">
        <w:rPr>
          <w:rFonts w:ascii="Times New Roman" w:hAnsi="Times New Roman"/>
          <w:i/>
          <w:sz w:val="16"/>
          <w:szCs w:val="16"/>
        </w:rPr>
        <w:t>С Уставом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>ДОУ; лицензией на право ведения образовательной деятельности; ООП ОП ДО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 xml:space="preserve">ДОУ </w:t>
      </w:r>
      <w:proofErr w:type="gramStart"/>
      <w:r w:rsidR="00650DA5">
        <w:rPr>
          <w:rFonts w:ascii="Times New Roman" w:hAnsi="Times New Roman"/>
          <w:i/>
          <w:sz w:val="16"/>
          <w:szCs w:val="16"/>
        </w:rPr>
        <w:t>-</w:t>
      </w:r>
      <w:r w:rsidRPr="00482D32">
        <w:rPr>
          <w:rFonts w:ascii="Times New Roman" w:hAnsi="Times New Roman"/>
          <w:i/>
          <w:sz w:val="16"/>
          <w:szCs w:val="16"/>
        </w:rPr>
        <w:t>д</w:t>
      </w:r>
      <w:proofErr w:type="gramEnd"/>
      <w:r w:rsidRPr="00482D32">
        <w:rPr>
          <w:rFonts w:ascii="Times New Roman" w:hAnsi="Times New Roman"/>
          <w:i/>
          <w:sz w:val="16"/>
          <w:szCs w:val="16"/>
        </w:rPr>
        <w:t>етского сада №1;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воспитанников; Положение об оказании платных образовательных услуг в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 xml:space="preserve">ДОУ </w:t>
      </w:r>
      <w:r w:rsidR="00650DA5">
        <w:rPr>
          <w:rFonts w:ascii="Times New Roman" w:hAnsi="Times New Roman"/>
          <w:i/>
          <w:sz w:val="16"/>
          <w:szCs w:val="16"/>
        </w:rPr>
        <w:t>-</w:t>
      </w:r>
      <w:r w:rsidRPr="00482D32">
        <w:rPr>
          <w:rFonts w:ascii="Times New Roman" w:hAnsi="Times New Roman"/>
          <w:i/>
          <w:sz w:val="16"/>
          <w:szCs w:val="16"/>
        </w:rPr>
        <w:t>детский сад № 1 и утвержденной сметой по оказанию дополнительных платных услуг; Положением о защите персональных данных воспитанников и  родителей  (законных представителей)  М</w:t>
      </w:r>
      <w:r w:rsidR="00650DA5">
        <w:rPr>
          <w:rFonts w:ascii="Times New Roman" w:hAnsi="Times New Roman"/>
          <w:i/>
          <w:sz w:val="16"/>
          <w:szCs w:val="16"/>
        </w:rPr>
        <w:t>Б</w:t>
      </w:r>
      <w:r w:rsidRPr="00482D32">
        <w:rPr>
          <w:rFonts w:ascii="Times New Roman" w:hAnsi="Times New Roman"/>
          <w:i/>
          <w:sz w:val="16"/>
          <w:szCs w:val="16"/>
        </w:rPr>
        <w:t xml:space="preserve">ДОУ  </w:t>
      </w:r>
      <w:proofErr w:type="gramStart"/>
      <w:r w:rsidR="00650DA5">
        <w:rPr>
          <w:rFonts w:ascii="Times New Roman" w:hAnsi="Times New Roman"/>
          <w:i/>
          <w:sz w:val="16"/>
          <w:szCs w:val="16"/>
        </w:rPr>
        <w:t>-</w:t>
      </w:r>
      <w:r w:rsidRPr="00482D32">
        <w:rPr>
          <w:rFonts w:ascii="Times New Roman" w:hAnsi="Times New Roman"/>
          <w:i/>
          <w:sz w:val="16"/>
          <w:szCs w:val="16"/>
        </w:rPr>
        <w:t>д</w:t>
      </w:r>
      <w:proofErr w:type="gramEnd"/>
      <w:r w:rsidRPr="00482D32">
        <w:rPr>
          <w:rFonts w:ascii="Times New Roman" w:hAnsi="Times New Roman"/>
          <w:i/>
          <w:sz w:val="16"/>
          <w:szCs w:val="16"/>
        </w:rPr>
        <w:t>етский сад № 1, правами и обязанностями в области защиты персональных данных  ознакомлен(а):</w:t>
      </w:r>
    </w:p>
    <w:p w:rsidR="00B0254E" w:rsidRPr="00482D32" w:rsidRDefault="00B0254E" w:rsidP="00482D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Pr="005F5D1B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подпись                        </w:t>
      </w:r>
      <w:r>
        <w:rPr>
          <w:rFonts w:ascii="Times New Roman" w:hAnsi="Times New Roman"/>
          <w:vertAlign w:val="superscript"/>
        </w:rPr>
        <w:t xml:space="preserve">     </w:t>
      </w:r>
      <w:r w:rsidRPr="00516009">
        <w:rPr>
          <w:rFonts w:ascii="Times New Roman" w:hAnsi="Times New Roman"/>
          <w:vertAlign w:val="superscript"/>
        </w:rPr>
        <w:t xml:space="preserve">                      Фамилия И.О.</w:t>
      </w:r>
    </w:p>
    <w:p w:rsidR="00A41402" w:rsidRPr="00572A49" w:rsidRDefault="00A41402" w:rsidP="00482D3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572A49">
        <w:rPr>
          <w:rFonts w:ascii="Times New Roman" w:hAnsi="Times New Roman"/>
          <w:i/>
          <w:sz w:val="20"/>
          <w:szCs w:val="20"/>
        </w:rPr>
        <w:t>Со стоимостью, видами и объемом услуг согласе</w:t>
      </w:r>
      <w:proofErr w:type="gramStart"/>
      <w:r w:rsidRPr="00572A49">
        <w:rPr>
          <w:rFonts w:ascii="Times New Roman" w:hAnsi="Times New Roman"/>
          <w:i/>
          <w:sz w:val="20"/>
          <w:szCs w:val="20"/>
        </w:rPr>
        <w:t>н(</w:t>
      </w:r>
      <w:proofErr w:type="gramEnd"/>
      <w:r w:rsidRPr="00572A49">
        <w:rPr>
          <w:rFonts w:ascii="Times New Roman" w:hAnsi="Times New Roman"/>
          <w:i/>
          <w:sz w:val="20"/>
          <w:szCs w:val="20"/>
        </w:rPr>
        <w:t>а):</w:t>
      </w:r>
    </w:p>
    <w:tbl>
      <w:tblPr>
        <w:tblW w:w="0" w:type="auto"/>
        <w:tblLook w:val="00A0"/>
      </w:tblPr>
      <w:tblGrid>
        <w:gridCol w:w="3936"/>
        <w:gridCol w:w="2976"/>
      </w:tblGrid>
      <w:tr w:rsidR="00A41402" w:rsidRPr="007A6BA2" w:rsidTr="007B7B65">
        <w:tc>
          <w:tcPr>
            <w:tcW w:w="393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A6BA2">
              <w:rPr>
                <w:rFonts w:ascii="Times New Roman" w:hAnsi="Times New Roman"/>
              </w:rPr>
              <w:t xml:space="preserve">Заказчик: </w:t>
            </w:r>
            <w:r w:rsidRPr="007A6BA2">
              <w:rPr>
                <w:rFonts w:ascii="Times New Roman" w:hAnsi="Times New Roman"/>
                <w:i/>
                <w:lang w:val="en-US"/>
              </w:rPr>
              <w:t>V</w:t>
            </w:r>
            <w:r w:rsidRPr="007A6BA2">
              <w:rPr>
                <w:rFonts w:ascii="Times New Roman" w:hAnsi="Times New Roman"/>
              </w:rPr>
              <w:t xml:space="preserve"> ______________________/</w:t>
            </w:r>
          </w:p>
        </w:tc>
        <w:tc>
          <w:tcPr>
            <w:tcW w:w="2976" w:type="dxa"/>
          </w:tcPr>
          <w:p w:rsidR="00A41402" w:rsidRPr="007A6BA2" w:rsidRDefault="00A41402" w:rsidP="007B7B6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A41402" w:rsidRDefault="00A41402" w:rsidP="00482D32">
      <w:pPr>
        <w:spacing w:after="0" w:line="240" w:lineRule="auto"/>
        <w:rPr>
          <w:rFonts w:ascii="Times New Roman" w:hAnsi="Times New Roman"/>
          <w:vertAlign w:val="superscript"/>
        </w:rPr>
      </w:pPr>
      <w:r w:rsidRPr="00516009">
        <w:rPr>
          <w:rFonts w:ascii="Times New Roman" w:hAnsi="Times New Roman"/>
          <w:vertAlign w:val="superscript"/>
        </w:rPr>
        <w:t xml:space="preserve">                                                  подпись                                         Фамилия И.О.</w:t>
      </w:r>
    </w:p>
    <w:p w:rsidR="004666C8" w:rsidRPr="00572A49" w:rsidRDefault="00A41402" w:rsidP="00482D3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72A49">
        <w:rPr>
          <w:rFonts w:ascii="Times New Roman" w:hAnsi="Times New Roman"/>
          <w:i/>
          <w:sz w:val="20"/>
          <w:szCs w:val="20"/>
        </w:rPr>
        <w:t xml:space="preserve">Второй экземпляр </w:t>
      </w:r>
      <w:r w:rsidR="008D42B1">
        <w:rPr>
          <w:rFonts w:ascii="Times New Roman" w:hAnsi="Times New Roman"/>
          <w:i/>
          <w:sz w:val="20"/>
          <w:szCs w:val="20"/>
        </w:rPr>
        <w:t xml:space="preserve">дополнительного соглашения </w:t>
      </w:r>
      <w:r w:rsidRPr="00572A49">
        <w:rPr>
          <w:rFonts w:ascii="Times New Roman" w:hAnsi="Times New Roman"/>
          <w:i/>
          <w:sz w:val="20"/>
          <w:szCs w:val="20"/>
        </w:rPr>
        <w:t xml:space="preserve"> получен:</w:t>
      </w:r>
      <w:r w:rsidR="004666C8" w:rsidRPr="004666C8">
        <w:rPr>
          <w:rFonts w:ascii="Times New Roman" w:hAnsi="Times New Roman"/>
          <w:b/>
          <w:i/>
          <w:u w:val="single"/>
        </w:rPr>
        <w:t xml:space="preserve"> </w:t>
      </w:r>
      <w:r w:rsidR="004666C8">
        <w:rPr>
          <w:rFonts w:ascii="Times New Roman" w:hAnsi="Times New Roman"/>
          <w:b/>
          <w:i/>
          <w:u w:val="single"/>
        </w:rPr>
        <w:t>За</w:t>
      </w:r>
      <w:r w:rsidR="004666C8" w:rsidRPr="004666C8">
        <w:rPr>
          <w:rFonts w:ascii="Times New Roman" w:hAnsi="Times New Roman"/>
          <w:b/>
          <w:i/>
          <w:u w:val="single"/>
        </w:rPr>
        <w:t>казчик: V ______________________/</w:t>
      </w:r>
    </w:p>
    <w:p w:rsidR="00A41402" w:rsidRPr="005F5D1B" w:rsidRDefault="00A41402" w:rsidP="005F5D1B">
      <w:pPr>
        <w:spacing w:after="60" w:line="240" w:lineRule="auto"/>
        <w:ind w:left="46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Pr="009217FF">
        <w:rPr>
          <w:rFonts w:ascii="Times New Roman" w:hAnsi="Times New Roman"/>
          <w:b/>
          <w:u w:val="single"/>
        </w:rPr>
        <w:lastRenderedPageBreak/>
        <w:t>Приложение</w:t>
      </w:r>
      <w:r w:rsidR="00165F02" w:rsidRPr="009217FF">
        <w:rPr>
          <w:rFonts w:ascii="Times New Roman" w:hAnsi="Times New Roman"/>
          <w:b/>
          <w:u w:val="single"/>
        </w:rPr>
        <w:t xml:space="preserve"> 1 </w:t>
      </w:r>
      <w:r w:rsidRPr="009217FF">
        <w:rPr>
          <w:rFonts w:ascii="Times New Roman" w:hAnsi="Times New Roman"/>
          <w:b/>
          <w:u w:val="single"/>
        </w:rPr>
        <w:t xml:space="preserve"> к Договору о дополнительном образовании  от</w:t>
      </w:r>
      <w:r w:rsidRPr="005F5D1B">
        <w:rPr>
          <w:rFonts w:ascii="Times New Roman" w:hAnsi="Times New Roman"/>
        </w:rPr>
        <w:t xml:space="preserve"> «____» _______________20_____г.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551"/>
        <w:gridCol w:w="1726"/>
        <w:gridCol w:w="3374"/>
        <w:gridCol w:w="850"/>
        <w:gridCol w:w="815"/>
        <w:gridCol w:w="6"/>
      </w:tblGrid>
      <w:tr w:rsidR="00B0254E" w:rsidRPr="00EB27F0" w:rsidTr="00650F34">
        <w:tc>
          <w:tcPr>
            <w:tcW w:w="674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услуги</w:t>
            </w:r>
          </w:p>
        </w:tc>
        <w:tc>
          <w:tcPr>
            <w:tcW w:w="1726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374" w:type="dxa"/>
            <w:vMerge w:val="restart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71" w:type="dxa"/>
            <w:gridSpan w:val="3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B0254E" w:rsidRPr="00EB27F0" w:rsidTr="00650F34">
        <w:tc>
          <w:tcPr>
            <w:tcW w:w="674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4" w:type="dxa"/>
            <w:vMerge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Хореография</w:t>
            </w:r>
          </w:p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«Хореография»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Английский язык для дошкольников «Играем в английский» (с 4-ти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«Играем в английский»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:rsidR="00B0254E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 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Логоритмика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Легоконструирование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курс «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Легоконструирования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65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Мультстудия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4-ти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мультстудии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«Я творю мир»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«Соляная комната»</w:t>
            </w:r>
          </w:p>
          <w:p w:rsidR="00B0254E" w:rsidRPr="0058659F" w:rsidRDefault="00B0254E" w:rsidP="004432F3">
            <w:pPr>
              <w:spacing w:after="0" w:line="240" w:lineRule="auto"/>
              <w:ind w:left="34" w:right="-45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(с 3-х лет)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«Волшебная соль»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Pr="0058659F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1" w:type="dxa"/>
          </w:tcPr>
          <w:p w:rsidR="00B0254E" w:rsidRPr="0058659F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секция «Мини - футбол»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Мини - футбол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1" w:type="dxa"/>
          </w:tcPr>
          <w:p w:rsidR="00B0254E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«Веселые песчинки»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58659F">
              <w:rPr>
                <w:rFonts w:ascii="Times New Roman" w:hAnsi="Times New Roman"/>
                <w:sz w:val="16"/>
                <w:szCs w:val="16"/>
              </w:rPr>
              <w:t>прогр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амма</w:t>
            </w:r>
            <w:proofErr w:type="spellEnd"/>
            <w:proofErr w:type="gram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Веселые песчинки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551" w:type="dxa"/>
          </w:tcPr>
          <w:p w:rsidR="00B0254E" w:rsidRDefault="00B0254E" w:rsidP="004432F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4432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r>
              <w:rPr>
                <w:rFonts w:ascii="Times New Roman" w:hAnsi="Times New Roman"/>
                <w:sz w:val="16"/>
                <w:szCs w:val="16"/>
              </w:rPr>
              <w:t>Вокальная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0254E" w:rsidRPr="00EB27F0" w:rsidTr="00650F34">
        <w:trPr>
          <w:trHeight w:val="685"/>
        </w:trPr>
        <w:tc>
          <w:tcPr>
            <w:tcW w:w="674" w:type="dxa"/>
          </w:tcPr>
          <w:p w:rsidR="00B0254E" w:rsidRDefault="00B0254E" w:rsidP="004432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551" w:type="dxa"/>
          </w:tcPr>
          <w:p w:rsidR="00B0254E" w:rsidRDefault="00B0254E" w:rsidP="00D00F13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 w:rsidR="00D00F13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D00F13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26" w:type="dxa"/>
          </w:tcPr>
          <w:p w:rsidR="00B0254E" w:rsidRPr="0058659F" w:rsidRDefault="00B0254E" w:rsidP="004432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9F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</w:tcPr>
          <w:p w:rsidR="00B0254E" w:rsidRPr="0058659F" w:rsidRDefault="00B0254E" w:rsidP="00D00F1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8659F">
              <w:rPr>
                <w:rFonts w:ascii="Times New Roman" w:hAnsi="Times New Roman"/>
                <w:sz w:val="16"/>
                <w:szCs w:val="16"/>
              </w:rPr>
              <w:t xml:space="preserve">дополнительная общеобразовательная программа – </w:t>
            </w:r>
            <w:proofErr w:type="spellStart"/>
            <w:r w:rsidRPr="0058659F">
              <w:rPr>
                <w:rFonts w:ascii="Times New Roman" w:hAnsi="Times New Roman"/>
                <w:sz w:val="16"/>
                <w:szCs w:val="16"/>
              </w:rPr>
              <w:t>общеразвивающая</w:t>
            </w:r>
            <w:proofErr w:type="spellEnd"/>
            <w:r w:rsidRPr="0058659F">
              <w:rPr>
                <w:rFonts w:ascii="Times New Roman" w:hAnsi="Times New Roman"/>
                <w:sz w:val="16"/>
                <w:szCs w:val="16"/>
              </w:rPr>
              <w:t xml:space="preserve"> программа «</w:t>
            </w:r>
            <w:proofErr w:type="gramStart"/>
            <w:r w:rsidR="00D00F13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="00D00F13">
              <w:rPr>
                <w:rFonts w:ascii="Times New Roman" w:hAnsi="Times New Roman"/>
                <w:sz w:val="16"/>
                <w:szCs w:val="16"/>
              </w:rPr>
              <w:t xml:space="preserve"> студия</w:t>
            </w:r>
            <w:r w:rsidRPr="005865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2"/>
          </w:tcPr>
          <w:p w:rsidR="00B0254E" w:rsidRPr="0058659F" w:rsidRDefault="00B0254E" w:rsidP="0044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650F34" w:rsidTr="00650F34">
        <w:trPr>
          <w:gridAfter w:val="1"/>
          <w:wAfter w:w="6" w:type="dxa"/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34" w:rsidRDefault="00650F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F34" w:rsidRDefault="00650F34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«Азбука здоровья» </w:t>
            </w:r>
          </w:p>
          <w:p w:rsidR="00650F34" w:rsidRDefault="00650F34">
            <w:pPr>
              <w:spacing w:after="0" w:line="240" w:lineRule="auto"/>
              <w:ind w:left="34" w:right="-4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F34" w:rsidRDefault="00650F3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F34" w:rsidRDefault="00650F3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34" w:rsidRDefault="00650F3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дополнительная оздоровительная программа «Азбука здоровья»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ислородные коктейли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34" w:rsidRDefault="00650F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в месяц</w:t>
            </w:r>
          </w:p>
        </w:tc>
      </w:tr>
    </w:tbl>
    <w:p w:rsidR="00B0254E" w:rsidRDefault="00B0254E" w:rsidP="00B0254E">
      <w:pPr>
        <w:spacing w:after="60" w:line="240" w:lineRule="auto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067"/>
        <w:gridCol w:w="1274"/>
        <w:gridCol w:w="993"/>
        <w:gridCol w:w="3264"/>
      </w:tblGrid>
      <w:tr w:rsidR="00B0254E" w:rsidRPr="008E3677" w:rsidTr="004432F3"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254E" w:rsidRPr="00895861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  <w:r w:rsidRPr="00895861">
              <w:rPr>
                <w:rFonts w:ascii="Times New Roman" w:hAnsi="Times New Roman"/>
              </w:rPr>
              <w:t xml:space="preserve">Исполнитель:                                                                  </w:t>
            </w:r>
          </w:p>
          <w:tbl>
            <w:tblPr>
              <w:tblW w:w="15844" w:type="dxa"/>
              <w:tblLayout w:type="fixed"/>
              <w:tblLook w:val="04A0"/>
            </w:tblPr>
            <w:tblGrid>
              <w:gridCol w:w="5281"/>
              <w:gridCol w:w="5281"/>
              <w:gridCol w:w="5282"/>
            </w:tblGrid>
            <w:tr w:rsidR="00B0254E" w:rsidRPr="00895861" w:rsidTr="004432F3">
              <w:trPr>
                <w:trHeight w:val="80"/>
              </w:trPr>
              <w:tc>
                <w:tcPr>
                  <w:tcW w:w="5281" w:type="dxa"/>
                </w:tcPr>
                <w:p w:rsidR="00B0254E" w:rsidRPr="00A40050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4005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B0254E" w:rsidRPr="00635B65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МБДОУ – детский сад № 1</w:t>
                  </w:r>
                </w:p>
                <w:p w:rsidR="00B0254E" w:rsidRPr="007F73BF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620043  г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.Е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катеринбург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:rsidR="00B0254E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Юр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>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B0254E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Факт</w:t>
                  </w:r>
                  <w:proofErr w:type="gramStart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.а</w:t>
                  </w:r>
                  <w:proofErr w:type="gramEnd"/>
                  <w:r w:rsidRPr="00635B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дрес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:</w:t>
                  </w:r>
                  <w:r w:rsidRPr="007F73BF"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Ленинградская, 38</w:t>
                  </w:r>
                </w:p>
                <w:p w:rsidR="00B0254E" w:rsidRPr="007F73BF" w:rsidRDefault="00B0254E" w:rsidP="004432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енинградская, 36</w:t>
                  </w:r>
                </w:p>
                <w:p w:rsidR="00B0254E" w:rsidRPr="00635B65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Факс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 xml:space="preserve">: 234-31- 01; </w:t>
                  </w:r>
                  <w:r w:rsidRPr="007F73BF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т</w:t>
                  </w:r>
                  <w:r w:rsidRPr="00635B65">
                    <w:rPr>
                      <w:rFonts w:ascii="Times New Roman" w:hAnsi="Times New Roman"/>
                      <w:color w:val="000000"/>
                      <w:spacing w:val="-21"/>
                      <w:sz w:val="16"/>
                      <w:szCs w:val="16"/>
                    </w:rPr>
                    <w:t>. 234-31-15</w:t>
                  </w:r>
                </w:p>
                <w:p w:rsidR="00B0254E" w:rsidRPr="00635B65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73B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Email</w:t>
                  </w:r>
                  <w:r w:rsidRPr="00635B65"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hyperlink r:id="rId9" w:history="1"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mdou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1@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eduekb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  <w:t>.</w:t>
                    </w:r>
                    <w:r w:rsidRPr="00635B65">
                      <w:rPr>
                        <w:rStyle w:val="a3"/>
                        <w:rFonts w:ascii="Times New Roman" w:hAnsi="Times New Roman"/>
                        <w:color w:val="000000" w:themeColor="text1"/>
                        <w:sz w:val="16"/>
                        <w:szCs w:val="18"/>
                        <w:lang w:val="en-US"/>
                      </w:rPr>
                      <w:t>ru</w:t>
                    </w:r>
                  </w:hyperlink>
                </w:p>
                <w:p w:rsidR="00B0254E" w:rsidRPr="007F73BF" w:rsidRDefault="00B0254E" w:rsidP="004432F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</w:pPr>
                  <w:r w:rsidRPr="007F73BF">
                    <w:rPr>
                      <w:rFonts w:ascii="Times New Roman" w:hAnsi="Times New Roman"/>
                      <w:i/>
                      <w:sz w:val="16"/>
                      <w:szCs w:val="16"/>
                      <w:u w:val="single"/>
                    </w:rPr>
                    <w:t>Банковские реквизиты: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ИНН/КПП 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6658069605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/665801001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Департамент финансов Екатеринбурга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</w:t>
                  </w: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(</w:t>
                  </w:r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МБДОУ - детский сад № 1, </w:t>
                  </w:r>
                  <w:proofErr w:type="gramEnd"/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л</w:t>
                  </w:r>
                  <w:proofErr w:type="gram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color w:val="000000"/>
                      <w:sz w:val="18"/>
                      <w:szCs w:val="20"/>
                      <w:shd w:val="clear" w:color="auto" w:fill="FFFFFF"/>
                    </w:rPr>
                    <w:t> 4 906 10 00 014, 4 906 11 00 014</w:t>
                  </w: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)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Р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03234.643.6.5701.0006200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К/</w:t>
                  </w:r>
                  <w:proofErr w:type="spell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сч</w:t>
                  </w:r>
                  <w:proofErr w:type="spell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. 40102810645370000054</w:t>
                  </w:r>
                </w:p>
                <w:p w:rsidR="00B0254E" w:rsidRPr="00635B65" w:rsidRDefault="00B0254E" w:rsidP="00443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proofErr w:type="gramStart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>Уральское</w:t>
                  </w:r>
                  <w:proofErr w:type="gramEnd"/>
                  <w:r w:rsidRPr="00635B65">
                    <w:rPr>
                      <w:rFonts w:ascii="Times New Roman" w:hAnsi="Times New Roman"/>
                      <w:sz w:val="18"/>
                      <w:szCs w:val="20"/>
                    </w:rPr>
                    <w:t xml:space="preserve"> ГУ Банка России//УФК по Свердловской области г. Екатеринбург</w:t>
                  </w:r>
                </w:p>
                <w:p w:rsidR="00B0254E" w:rsidRPr="00635B65" w:rsidRDefault="00B0254E" w:rsidP="004432F3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  <w:r w:rsidRPr="00635B65">
                    <w:rPr>
                      <w:rFonts w:ascii="Times New Roman" w:hAnsi="Times New Roman" w:cs="Times New Roman"/>
                      <w:sz w:val="18"/>
                    </w:rPr>
                    <w:t>БИК 016577551</w:t>
                  </w:r>
                </w:p>
                <w:p w:rsidR="00B0254E" w:rsidRPr="00635B65" w:rsidRDefault="00B0254E" w:rsidP="004432F3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B0254E" w:rsidRPr="00635B65" w:rsidRDefault="00B0254E" w:rsidP="004432F3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B0254E" w:rsidRPr="009E0506" w:rsidRDefault="00B0254E" w:rsidP="00B0254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E0506">
                    <w:rPr>
                      <w:rFonts w:ascii="Times New Roman" w:hAnsi="Times New Roman"/>
                      <w:sz w:val="16"/>
                      <w:szCs w:val="16"/>
                    </w:rPr>
                    <w:t>Заведующий ____________________ Яковенко С.М.</w:t>
                  </w:r>
                </w:p>
                <w:p w:rsidR="00B0254E" w:rsidRPr="00D77AFF" w:rsidRDefault="00B0254E" w:rsidP="00B0254E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506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М.П.</w:t>
                  </w:r>
                </w:p>
              </w:tc>
              <w:tc>
                <w:tcPr>
                  <w:tcW w:w="5281" w:type="dxa"/>
                  <w:shd w:val="clear" w:color="auto" w:fill="auto"/>
                </w:tcPr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Муниципальное  автономное дошкольное образовательное учреждение детский сад №14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(</w:t>
                  </w:r>
                  <w:proofErr w:type="spellStart"/>
                  <w:r w:rsidRPr="00895861">
                    <w:rPr>
                      <w:rFonts w:ascii="Times New Roman" w:hAnsi="Times New Roman"/>
                    </w:rPr>
                    <w:t>лиц</w:t>
                  </w:r>
                  <w:proofErr w:type="gramStart"/>
                  <w:r w:rsidRPr="00895861">
                    <w:rPr>
                      <w:rFonts w:ascii="Times New Roman" w:hAnsi="Times New Roman"/>
                    </w:rPr>
                    <w:t>.с</w:t>
                  </w:r>
                  <w:proofErr w:type="gramEnd"/>
                  <w:r w:rsidRPr="00895861">
                    <w:rPr>
                      <w:rFonts w:ascii="Times New Roman" w:hAnsi="Times New Roman"/>
                    </w:rPr>
                    <w:t>ч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19062000080)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Адрес 620146, г. Екатеринбург, ул. Амундсена 54б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Телефон 8 (343) 2980714, 8(343)2980713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ИНН 6661312680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КПП 667101001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БИК 016577551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Счет УФК 03234643657010006200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в </w:t>
                  </w:r>
                  <w:proofErr w:type="gramStart"/>
                  <w:r w:rsidRPr="00895861">
                    <w:rPr>
                      <w:rFonts w:ascii="Times New Roman" w:hAnsi="Times New Roman"/>
                    </w:rPr>
                    <w:t>Уральское</w:t>
                  </w:r>
                  <w:proofErr w:type="gramEnd"/>
                  <w:r w:rsidRPr="00895861">
                    <w:rPr>
                      <w:rFonts w:ascii="Times New Roman" w:hAnsi="Times New Roman"/>
                    </w:rPr>
                    <w:t xml:space="preserve"> ГУ Банка России//УФК по Свердловской области г. Екатеринбург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</w:t>
                  </w:r>
                  <w:proofErr w:type="spellStart"/>
                  <w:proofErr w:type="gramStart"/>
                  <w:r w:rsidRPr="00895861">
                    <w:rPr>
                      <w:rFonts w:ascii="Times New Roman" w:hAnsi="Times New Roman"/>
                    </w:rPr>
                    <w:t>Кор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>. счет</w:t>
                  </w:r>
                  <w:proofErr w:type="gramEnd"/>
                  <w:r w:rsidRPr="00895861">
                    <w:rPr>
                      <w:rFonts w:ascii="Times New Roman" w:hAnsi="Times New Roman"/>
                    </w:rPr>
                    <w:t xml:space="preserve"> 40102810645370000054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______________/Рагозина И.С.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                  М.П.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Ф.И.О.____________________________________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Паспортные данные:________________________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895861">
                    <w:rPr>
                      <w:rFonts w:ascii="Times New Roman" w:hAnsi="Times New Roman"/>
                    </w:rPr>
                    <w:t>Алрес</w:t>
                  </w:r>
                  <w:proofErr w:type="spellEnd"/>
                  <w:r w:rsidRPr="00895861">
                    <w:rPr>
                      <w:rFonts w:ascii="Times New Roman" w:hAnsi="Times New Roman"/>
                    </w:rPr>
                    <w:t xml:space="preserve"> регистрации:_________________________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 xml:space="preserve">Телефон контактный:________________________ </w:t>
                  </w: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  <w:p w:rsidR="00B0254E" w:rsidRPr="00895861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895861">
                    <w:rPr>
                      <w:rFonts w:ascii="Times New Roman" w:hAnsi="Times New Roman"/>
                    </w:rPr>
                    <w:t>Подпись V _______________/</w:t>
                  </w:r>
                </w:p>
              </w:tc>
            </w:tr>
          </w:tbl>
          <w:p w:rsidR="00B0254E" w:rsidRPr="0038060C" w:rsidRDefault="00B0254E" w:rsidP="00443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2121"/>
              <w:gridCol w:w="8754"/>
            </w:tblGrid>
            <w:tr w:rsidR="00B0254E" w:rsidRPr="0038060C" w:rsidTr="004432F3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Ф.И.О.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</w:rPr>
                    <w:t>Паспортные данные:</w:t>
                  </w:r>
                </w:p>
              </w:tc>
            </w:tr>
            <w:tr w:rsidR="00B0254E" w:rsidRPr="0038060C" w:rsidTr="004432F3">
              <w:trPr>
                <w:gridAfter w:val="1"/>
                <w:wAfter w:w="4675" w:type="dxa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серия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кем и когда </w:t>
                  </w:r>
                  <w:proofErr w:type="gramStart"/>
                  <w:r w:rsidRPr="0038060C"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 w:rsidRPr="0038060C">
                    <w:rPr>
                      <w:rFonts w:ascii="Times New Roman" w:hAnsi="Times New Roman"/>
                    </w:rPr>
                    <w:t xml:space="preserve">: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</w:t>
                  </w:r>
                </w:p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 xml:space="preserve">Адрес: 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                                         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>______________</w:t>
                  </w: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0254E" w:rsidRPr="0038060C" w:rsidTr="004432F3">
              <w:tc>
                <w:tcPr>
                  <w:tcW w:w="5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54E" w:rsidRPr="0038060C" w:rsidRDefault="00B0254E" w:rsidP="004432F3">
                  <w:pPr>
                    <w:spacing w:after="60" w:line="240" w:lineRule="auto"/>
                    <w:rPr>
                      <w:rFonts w:ascii="Times New Roman" w:hAnsi="Times New Roman"/>
                    </w:rPr>
                  </w:pPr>
                  <w:r w:rsidRPr="0038060C">
                    <w:rPr>
                      <w:rFonts w:ascii="Times New Roman" w:hAnsi="Times New Roman"/>
                    </w:rPr>
                    <w:t>Подпись __________________/</w:t>
                  </w:r>
                  <w:r w:rsidRPr="0038060C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___________________</w:t>
                  </w:r>
                </w:p>
              </w:tc>
            </w:tr>
          </w:tbl>
          <w:p w:rsidR="00B0254E" w:rsidRPr="008E3677" w:rsidRDefault="00B0254E" w:rsidP="004432F3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  <w:u w:val="single"/>
              </w:rPr>
            </w:pPr>
          </w:p>
        </w:tc>
      </w:tr>
      <w:tr w:rsidR="00B0254E" w:rsidRPr="008E3677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B0254E" w:rsidRPr="00826D5C" w:rsidRDefault="00B0254E" w:rsidP="004432F3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0254E" w:rsidRPr="00826D5C" w:rsidRDefault="00B0254E" w:rsidP="004432F3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B0254E" w:rsidRPr="00826D5C" w:rsidRDefault="00B0254E" w:rsidP="004432F3">
            <w:pPr>
              <w:spacing w:after="60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26D5C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B0254E" w:rsidRPr="008E3677" w:rsidTr="004432F3">
        <w:trPr>
          <w:gridAfter w:val="3"/>
          <w:wAfter w:w="5531" w:type="dxa"/>
          <w:trHeight w:val="313"/>
        </w:trPr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54E" w:rsidRPr="0038060C" w:rsidRDefault="00B0254E" w:rsidP="004432F3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</w:tbl>
    <w:p w:rsidR="00B0254E" w:rsidRDefault="00B0254E" w:rsidP="00B0254E">
      <w:pPr>
        <w:spacing w:after="60" w:line="240" w:lineRule="auto"/>
      </w:pPr>
    </w:p>
    <w:p w:rsidR="00B0254E" w:rsidRDefault="00B0254E" w:rsidP="00B0254E">
      <w:pPr>
        <w:spacing w:after="60" w:line="240" w:lineRule="auto"/>
      </w:pPr>
    </w:p>
    <w:p w:rsidR="00A41402" w:rsidRDefault="00A41402" w:rsidP="00482D32">
      <w:pPr>
        <w:spacing w:after="60" w:line="240" w:lineRule="auto"/>
      </w:pPr>
      <w:bookmarkStart w:id="4" w:name="_GoBack"/>
      <w:bookmarkEnd w:id="4"/>
    </w:p>
    <w:p w:rsidR="00A41402" w:rsidRDefault="00A41402" w:rsidP="00D31BC1">
      <w:pPr>
        <w:spacing w:after="60" w:line="240" w:lineRule="auto"/>
      </w:pPr>
    </w:p>
    <w:sectPr w:rsidR="00A41402" w:rsidSect="004666C8">
      <w:headerReference w:type="default" r:id="rId10"/>
      <w:pgSz w:w="11906" w:h="16838" w:code="9"/>
      <w:pgMar w:top="277" w:right="425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96" w:rsidRDefault="007F1D96" w:rsidP="00516009">
      <w:pPr>
        <w:spacing w:after="0" w:line="240" w:lineRule="auto"/>
      </w:pPr>
      <w:r>
        <w:separator/>
      </w:r>
    </w:p>
  </w:endnote>
  <w:endnote w:type="continuationSeparator" w:id="0">
    <w:p w:rsidR="007F1D96" w:rsidRDefault="007F1D96" w:rsidP="005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96" w:rsidRDefault="007F1D96" w:rsidP="00516009">
      <w:pPr>
        <w:spacing w:after="0" w:line="240" w:lineRule="auto"/>
      </w:pPr>
      <w:r>
        <w:separator/>
      </w:r>
    </w:p>
  </w:footnote>
  <w:footnote w:type="continuationSeparator" w:id="0">
    <w:p w:rsidR="007F1D96" w:rsidRDefault="007F1D96" w:rsidP="005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02" w:rsidRDefault="00506869">
    <w:pPr>
      <w:pStyle w:val="a4"/>
      <w:jc w:val="right"/>
    </w:pPr>
    <w:r>
      <w:fldChar w:fldCharType="begin"/>
    </w:r>
    <w:r w:rsidR="006A210F">
      <w:instrText xml:space="preserve"> PAGE   \* MERGEFORMAT </w:instrText>
    </w:r>
    <w:r>
      <w:fldChar w:fldCharType="separate"/>
    </w:r>
    <w:r w:rsidR="00650F34">
      <w:rPr>
        <w:noProof/>
      </w:rPr>
      <w:t>2</w:t>
    </w:r>
    <w:r>
      <w:rPr>
        <w:noProof/>
      </w:rPr>
      <w:fldChar w:fldCharType="end"/>
    </w:r>
  </w:p>
  <w:p w:rsidR="00A41402" w:rsidRDefault="00A414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6C70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0842D6"/>
    <w:multiLevelType w:val="multilevel"/>
    <w:tmpl w:val="A8DED1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50593BCA"/>
    <w:multiLevelType w:val="hybridMultilevel"/>
    <w:tmpl w:val="182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09"/>
    <w:rsid w:val="00013630"/>
    <w:rsid w:val="000302F9"/>
    <w:rsid w:val="00033AFC"/>
    <w:rsid w:val="00046A1F"/>
    <w:rsid w:val="000502A5"/>
    <w:rsid w:val="00072151"/>
    <w:rsid w:val="000919B9"/>
    <w:rsid w:val="0009534E"/>
    <w:rsid w:val="00095DED"/>
    <w:rsid w:val="00097C68"/>
    <w:rsid w:val="000A317B"/>
    <w:rsid w:val="000B0FD8"/>
    <w:rsid w:val="000B44E7"/>
    <w:rsid w:val="000F4B57"/>
    <w:rsid w:val="00103D01"/>
    <w:rsid w:val="0011312B"/>
    <w:rsid w:val="00133A9C"/>
    <w:rsid w:val="00165F02"/>
    <w:rsid w:val="001803A6"/>
    <w:rsid w:val="00184509"/>
    <w:rsid w:val="00197536"/>
    <w:rsid w:val="001B7863"/>
    <w:rsid w:val="001C3A9C"/>
    <w:rsid w:val="001C6506"/>
    <w:rsid w:val="001C6897"/>
    <w:rsid w:val="002017A4"/>
    <w:rsid w:val="002115AB"/>
    <w:rsid w:val="00220838"/>
    <w:rsid w:val="00224FA7"/>
    <w:rsid w:val="002405C3"/>
    <w:rsid w:val="002731EE"/>
    <w:rsid w:val="002A03FC"/>
    <w:rsid w:val="002F3562"/>
    <w:rsid w:val="002F6F64"/>
    <w:rsid w:val="00311ACC"/>
    <w:rsid w:val="003124DB"/>
    <w:rsid w:val="003617FD"/>
    <w:rsid w:val="00371EEA"/>
    <w:rsid w:val="0038060C"/>
    <w:rsid w:val="003875F6"/>
    <w:rsid w:val="00392CF4"/>
    <w:rsid w:val="0039731B"/>
    <w:rsid w:val="003A06D5"/>
    <w:rsid w:val="003B465E"/>
    <w:rsid w:val="003E73CB"/>
    <w:rsid w:val="004147CF"/>
    <w:rsid w:val="004159A5"/>
    <w:rsid w:val="004178FF"/>
    <w:rsid w:val="004201D5"/>
    <w:rsid w:val="004347E8"/>
    <w:rsid w:val="00463278"/>
    <w:rsid w:val="00465181"/>
    <w:rsid w:val="00466235"/>
    <w:rsid w:val="004666C8"/>
    <w:rsid w:val="00474002"/>
    <w:rsid w:val="00482B12"/>
    <w:rsid w:val="00482D32"/>
    <w:rsid w:val="004C487C"/>
    <w:rsid w:val="004E0F16"/>
    <w:rsid w:val="004F203E"/>
    <w:rsid w:val="0050589A"/>
    <w:rsid w:val="00505AE6"/>
    <w:rsid w:val="00506869"/>
    <w:rsid w:val="005073E2"/>
    <w:rsid w:val="00516009"/>
    <w:rsid w:val="00551A9B"/>
    <w:rsid w:val="00572A49"/>
    <w:rsid w:val="00577F36"/>
    <w:rsid w:val="005836AB"/>
    <w:rsid w:val="0058451E"/>
    <w:rsid w:val="005922CE"/>
    <w:rsid w:val="005A3C6E"/>
    <w:rsid w:val="005A538E"/>
    <w:rsid w:val="005B0051"/>
    <w:rsid w:val="005C28E2"/>
    <w:rsid w:val="005E0F69"/>
    <w:rsid w:val="005E6F42"/>
    <w:rsid w:val="005F5D1B"/>
    <w:rsid w:val="005F7CED"/>
    <w:rsid w:val="00605078"/>
    <w:rsid w:val="00612A64"/>
    <w:rsid w:val="006257EA"/>
    <w:rsid w:val="00625E31"/>
    <w:rsid w:val="006277FC"/>
    <w:rsid w:val="00630D06"/>
    <w:rsid w:val="00636315"/>
    <w:rsid w:val="00636AC6"/>
    <w:rsid w:val="00650DA5"/>
    <w:rsid w:val="00650F34"/>
    <w:rsid w:val="0066044A"/>
    <w:rsid w:val="0066521F"/>
    <w:rsid w:val="00674539"/>
    <w:rsid w:val="00677CEB"/>
    <w:rsid w:val="006A210F"/>
    <w:rsid w:val="006C3518"/>
    <w:rsid w:val="00731DAA"/>
    <w:rsid w:val="00732735"/>
    <w:rsid w:val="00732ECC"/>
    <w:rsid w:val="00737D86"/>
    <w:rsid w:val="007413FA"/>
    <w:rsid w:val="007435FE"/>
    <w:rsid w:val="007539AF"/>
    <w:rsid w:val="00765750"/>
    <w:rsid w:val="00772279"/>
    <w:rsid w:val="00777F82"/>
    <w:rsid w:val="00796CCE"/>
    <w:rsid w:val="007A1496"/>
    <w:rsid w:val="007A6BA2"/>
    <w:rsid w:val="007B7B65"/>
    <w:rsid w:val="007D0937"/>
    <w:rsid w:val="007D21A5"/>
    <w:rsid w:val="007E7719"/>
    <w:rsid w:val="007F1D96"/>
    <w:rsid w:val="00811E13"/>
    <w:rsid w:val="00814AD7"/>
    <w:rsid w:val="00823DCB"/>
    <w:rsid w:val="00824712"/>
    <w:rsid w:val="00826D5C"/>
    <w:rsid w:val="00827286"/>
    <w:rsid w:val="00831395"/>
    <w:rsid w:val="008331D9"/>
    <w:rsid w:val="00862BA2"/>
    <w:rsid w:val="00870E42"/>
    <w:rsid w:val="00883F79"/>
    <w:rsid w:val="00894616"/>
    <w:rsid w:val="008A023C"/>
    <w:rsid w:val="008A2D33"/>
    <w:rsid w:val="008B4BC7"/>
    <w:rsid w:val="008C66F1"/>
    <w:rsid w:val="008D42B1"/>
    <w:rsid w:val="008E250C"/>
    <w:rsid w:val="008E3036"/>
    <w:rsid w:val="008E3677"/>
    <w:rsid w:val="008E6C92"/>
    <w:rsid w:val="00906305"/>
    <w:rsid w:val="00906CBE"/>
    <w:rsid w:val="009112A7"/>
    <w:rsid w:val="009217FF"/>
    <w:rsid w:val="00921854"/>
    <w:rsid w:val="0094065D"/>
    <w:rsid w:val="0097383D"/>
    <w:rsid w:val="009837EC"/>
    <w:rsid w:val="00984E95"/>
    <w:rsid w:val="00993109"/>
    <w:rsid w:val="00A1388D"/>
    <w:rsid w:val="00A41402"/>
    <w:rsid w:val="00A429A0"/>
    <w:rsid w:val="00A54EC2"/>
    <w:rsid w:val="00AA0EF5"/>
    <w:rsid w:val="00AA381A"/>
    <w:rsid w:val="00AB3BC2"/>
    <w:rsid w:val="00AC7B81"/>
    <w:rsid w:val="00AE38AA"/>
    <w:rsid w:val="00AE56B0"/>
    <w:rsid w:val="00B0254E"/>
    <w:rsid w:val="00B27749"/>
    <w:rsid w:val="00B32BD9"/>
    <w:rsid w:val="00B404F3"/>
    <w:rsid w:val="00B75066"/>
    <w:rsid w:val="00B959DE"/>
    <w:rsid w:val="00BD7C02"/>
    <w:rsid w:val="00C12AFE"/>
    <w:rsid w:val="00C12B94"/>
    <w:rsid w:val="00C22E1E"/>
    <w:rsid w:val="00C3545F"/>
    <w:rsid w:val="00C5360B"/>
    <w:rsid w:val="00C717C4"/>
    <w:rsid w:val="00C90BB6"/>
    <w:rsid w:val="00CA2B0F"/>
    <w:rsid w:val="00CB51BB"/>
    <w:rsid w:val="00CC678F"/>
    <w:rsid w:val="00CD54D3"/>
    <w:rsid w:val="00D00AA2"/>
    <w:rsid w:val="00D00F13"/>
    <w:rsid w:val="00D01BCF"/>
    <w:rsid w:val="00D16E28"/>
    <w:rsid w:val="00D26846"/>
    <w:rsid w:val="00D31BC1"/>
    <w:rsid w:val="00D34079"/>
    <w:rsid w:val="00D62505"/>
    <w:rsid w:val="00D63812"/>
    <w:rsid w:val="00D86688"/>
    <w:rsid w:val="00DA7E86"/>
    <w:rsid w:val="00DB034C"/>
    <w:rsid w:val="00DB7D8C"/>
    <w:rsid w:val="00E23E43"/>
    <w:rsid w:val="00E25CE3"/>
    <w:rsid w:val="00E40BA1"/>
    <w:rsid w:val="00E473CE"/>
    <w:rsid w:val="00E6628A"/>
    <w:rsid w:val="00EA5681"/>
    <w:rsid w:val="00EA71E5"/>
    <w:rsid w:val="00EA77E2"/>
    <w:rsid w:val="00EB6850"/>
    <w:rsid w:val="00EC03FF"/>
    <w:rsid w:val="00ED7E06"/>
    <w:rsid w:val="00EF544A"/>
    <w:rsid w:val="00F00943"/>
    <w:rsid w:val="00F35C82"/>
    <w:rsid w:val="00F5475E"/>
    <w:rsid w:val="00F60BC0"/>
    <w:rsid w:val="00FB2FD2"/>
    <w:rsid w:val="00FD40A8"/>
    <w:rsid w:val="00FE63E6"/>
    <w:rsid w:val="00F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0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6009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51600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600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6009"/>
    <w:rPr>
      <w:rFonts w:cs="Times New Roman"/>
    </w:rPr>
  </w:style>
  <w:style w:type="character" w:customStyle="1" w:styleId="FontStyle12">
    <w:name w:val="Font Style12"/>
    <w:basedOn w:val="a0"/>
    <w:uiPriority w:val="99"/>
    <w:rsid w:val="002115AB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2115AB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115AB"/>
    <w:rPr>
      <w:rFonts w:ascii="Century Gothic" w:hAnsi="Century Gothic" w:cs="Century Gothic"/>
      <w:i/>
      <w:iCs/>
      <w:color w:val="000000"/>
      <w:sz w:val="22"/>
      <w:szCs w:val="22"/>
    </w:rPr>
  </w:style>
  <w:style w:type="table" w:styleId="a8">
    <w:name w:val="Table Grid"/>
    <w:basedOn w:val="a1"/>
    <w:uiPriority w:val="99"/>
    <w:rsid w:val="006257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60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2BA2"/>
    <w:rPr>
      <w:rFonts w:ascii="Times New Roman" w:hAnsi="Times New Roman" w:cs="Times New Roman"/>
      <w:sz w:val="2"/>
      <w:lang w:eastAsia="en-US"/>
    </w:rPr>
  </w:style>
  <w:style w:type="paragraph" w:styleId="ab">
    <w:name w:val="List Paragraph"/>
    <w:basedOn w:val="a"/>
    <w:uiPriority w:val="34"/>
    <w:qFormat/>
    <w:rsid w:val="008D42B1"/>
    <w:pPr>
      <w:ind w:left="720"/>
      <w:contextualSpacing/>
    </w:pPr>
  </w:style>
  <w:style w:type="paragraph" w:customStyle="1" w:styleId="ConsPlusNormal">
    <w:name w:val="ConsPlusNormal"/>
    <w:rsid w:val="001975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VETLANA\AppData\Local\Microsoft\Windows\Temporary%20Internet%20Files\Content.IE5\KWF7DJGL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dou1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Microsoft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SVETLANA</dc:creator>
  <cp:lastModifiedBy>Windows User</cp:lastModifiedBy>
  <cp:revision>13</cp:revision>
  <cp:lastPrinted>2020-09-17T08:51:00Z</cp:lastPrinted>
  <dcterms:created xsi:type="dcterms:W3CDTF">2020-09-17T06:13:00Z</dcterms:created>
  <dcterms:modified xsi:type="dcterms:W3CDTF">2022-04-14T12:00:00Z</dcterms:modified>
</cp:coreProperties>
</file>