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</w:t>
      </w:r>
      <w:proofErr w:type="gramStart"/>
      <w:r>
        <w:rPr>
          <w:rFonts w:eastAsia="Times New Roman"/>
          <w:b/>
          <w:bCs/>
          <w:sz w:val="24"/>
          <w:szCs w:val="24"/>
        </w:rPr>
        <w:t>–д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етский сад № 1 на </w:t>
      </w:r>
      <w:r w:rsidR="00130293">
        <w:rPr>
          <w:rFonts w:eastAsia="Times New Roman"/>
          <w:b/>
          <w:bCs/>
          <w:sz w:val="24"/>
          <w:szCs w:val="24"/>
        </w:rPr>
        <w:t>30.09</w:t>
      </w:r>
      <w:r>
        <w:rPr>
          <w:rFonts w:eastAsia="Times New Roman"/>
          <w:b/>
          <w:bCs/>
          <w:sz w:val="24"/>
          <w:szCs w:val="24"/>
        </w:rPr>
        <w:t>.2022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CD3099" w:rsidTr="000A39A6">
        <w:tc>
          <w:tcPr>
            <w:tcW w:w="959" w:type="dxa"/>
          </w:tcPr>
          <w:p w:rsidR="00CD3099" w:rsidRDefault="00CD309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D3099" w:rsidRDefault="00130293" w:rsidP="00130293">
            <w:pPr>
              <w:spacing w:line="307" w:lineRule="exact"/>
              <w:jc w:val="center"/>
            </w:pPr>
            <w:r w:rsidRPr="00130293">
              <w:t>ЖЕ-2015/2016-1657101936</w:t>
            </w:r>
          </w:p>
        </w:tc>
        <w:tc>
          <w:tcPr>
            <w:tcW w:w="2836" w:type="dxa"/>
          </w:tcPr>
          <w:p w:rsidR="00CD3099" w:rsidRPr="009E46F8" w:rsidRDefault="00130293" w:rsidP="00130293">
            <w:pPr>
              <w:spacing w:line="307" w:lineRule="exact"/>
              <w:jc w:val="center"/>
            </w:pPr>
            <w:r w:rsidRPr="00130293">
              <w:t>106-д/</w:t>
            </w:r>
            <w:proofErr w:type="spellStart"/>
            <w:r w:rsidRPr="00130293">
              <w:t>з</w:t>
            </w:r>
            <w:proofErr w:type="spellEnd"/>
            <w:r w:rsidRPr="00130293">
              <w:t xml:space="preserve"> от 04.08.2022</w:t>
            </w:r>
          </w:p>
        </w:tc>
        <w:tc>
          <w:tcPr>
            <w:tcW w:w="2268" w:type="dxa"/>
          </w:tcPr>
          <w:p w:rsidR="00CD3099" w:rsidRPr="009E46F8" w:rsidRDefault="00130293" w:rsidP="00B1066D">
            <w:pPr>
              <w:spacing w:line="307" w:lineRule="exact"/>
              <w:jc w:val="center"/>
            </w:pPr>
            <w:r>
              <w:t>6-7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A39A6"/>
    <w:rsid w:val="00130293"/>
    <w:rsid w:val="00147F8C"/>
    <w:rsid w:val="00164ED5"/>
    <w:rsid w:val="001B4C9F"/>
    <w:rsid w:val="002B16DD"/>
    <w:rsid w:val="00394DEB"/>
    <w:rsid w:val="003A503B"/>
    <w:rsid w:val="00474A96"/>
    <w:rsid w:val="00724FE1"/>
    <w:rsid w:val="007803B2"/>
    <w:rsid w:val="009F4A39"/>
    <w:rsid w:val="00A1722A"/>
    <w:rsid w:val="00A6776E"/>
    <w:rsid w:val="00B57217"/>
    <w:rsid w:val="00B61B92"/>
    <w:rsid w:val="00C505EB"/>
    <w:rsid w:val="00CD3099"/>
    <w:rsid w:val="00D64229"/>
    <w:rsid w:val="00DD6FA9"/>
    <w:rsid w:val="00DF771F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2022-05-27T05:29:00Z</dcterms:created>
  <dcterms:modified xsi:type="dcterms:W3CDTF">2022-09-30T04:47:00Z</dcterms:modified>
</cp:coreProperties>
</file>