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01076">
        <w:rPr>
          <w:rFonts w:ascii="Arial"/>
          <w:color w:val="FF0000"/>
          <w:sz w:val="2"/>
          <w:lang w:val="ru-RU"/>
        </w:rPr>
        <w:t xml:space="preserve"> </w:t>
      </w:r>
    </w:p>
    <w:p w:rsidR="00A9469C" w:rsidRPr="00101076" w:rsidRDefault="00101076">
      <w:pPr>
        <w:framePr w:w="1982" w:wrap="auto" w:hAnchor="text" w:x="5509" w:y="4064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Проект</w:t>
      </w:r>
    </w:p>
    <w:p w:rsidR="00A9469C" w:rsidRPr="00101076" w:rsidRDefault="00101076">
      <w:pPr>
        <w:framePr w:w="8362" w:wrap="auto" w:hAnchor="text" w:x="2319" w:y="4662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по</w:t>
      </w:r>
      <w:r w:rsidRPr="00101076">
        <w:rPr>
          <w:rFonts w:ascii="Times New Roman"/>
          <w:b/>
          <w:color w:val="000000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правилам</w:t>
      </w:r>
      <w:r w:rsidRPr="00101076">
        <w:rPr>
          <w:rFonts w:ascii="Times New Roman"/>
          <w:b/>
          <w:color w:val="000000"/>
          <w:spacing w:val="2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дорожного</w:t>
      </w:r>
      <w:r w:rsidRPr="00101076">
        <w:rPr>
          <w:rFonts w:ascii="Times New Roman"/>
          <w:b/>
          <w:color w:val="000000"/>
          <w:spacing w:val="1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движения</w:t>
      </w:r>
    </w:p>
    <w:p w:rsidR="00A9469C" w:rsidRPr="00101076" w:rsidRDefault="00101076">
      <w:pPr>
        <w:framePr w:w="8362" w:wrap="auto" w:hAnchor="text" w:x="2319" w:y="4662"/>
        <w:widowControl w:val="0"/>
        <w:autoSpaceDE w:val="0"/>
        <w:autoSpaceDN w:val="0"/>
        <w:spacing w:before="21" w:after="0" w:line="577" w:lineRule="exact"/>
        <w:ind w:left="610"/>
        <w:jc w:val="left"/>
        <w:rPr>
          <w:rFonts w:ascii="Times New Roman"/>
          <w:b/>
          <w:color w:val="000000"/>
          <w:sz w:val="5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для</w:t>
      </w:r>
      <w:r w:rsidRPr="00101076">
        <w:rPr>
          <w:rFonts w:ascii="Times New Roman"/>
          <w:b/>
          <w:color w:val="000000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детей</w:t>
      </w:r>
      <w:r w:rsidRPr="00101076">
        <w:rPr>
          <w:rFonts w:ascii="Times New Roman"/>
          <w:b/>
          <w:color w:val="000000"/>
          <w:spacing w:val="-3"/>
          <w:sz w:val="52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подготовительного</w:t>
      </w:r>
      <w:proofErr w:type="gramEnd"/>
    </w:p>
    <w:p w:rsidR="00A9469C" w:rsidRPr="00101076" w:rsidRDefault="00101076">
      <w:pPr>
        <w:framePr w:w="8362" w:wrap="auto" w:hAnchor="text" w:x="2319" w:y="4662"/>
        <w:widowControl w:val="0"/>
        <w:autoSpaceDE w:val="0"/>
        <w:autoSpaceDN w:val="0"/>
        <w:spacing w:before="21" w:after="0" w:line="577" w:lineRule="exact"/>
        <w:ind w:left="1400"/>
        <w:jc w:val="left"/>
        <w:rPr>
          <w:rFonts w:ascii="Times New Roman"/>
          <w:b/>
          <w:color w:val="000000"/>
          <w:sz w:val="5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дошкольного</w:t>
      </w:r>
      <w:r w:rsidRPr="00101076">
        <w:rPr>
          <w:rFonts w:ascii="Times New Roman"/>
          <w:b/>
          <w:color w:val="000000"/>
          <w:spacing w:val="1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возраста</w:t>
      </w:r>
    </w:p>
    <w:p w:rsidR="00A9469C" w:rsidRPr="00101076" w:rsidRDefault="00101076">
      <w:pPr>
        <w:framePr w:w="500" w:wrap="auto" w:hAnchor="text" w:x="2804" w:y="6455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«</w:t>
      </w:r>
    </w:p>
    <w:p w:rsidR="00A9469C" w:rsidRPr="00101076" w:rsidRDefault="00101076">
      <w:pPr>
        <w:framePr w:w="7263" w:wrap="auto" w:hAnchor="text" w:x="3064" w:y="6455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Азбука</w:t>
      </w:r>
      <w:r w:rsidRPr="00101076">
        <w:rPr>
          <w:rFonts w:ascii="Times New Roman"/>
          <w:b/>
          <w:color w:val="000000"/>
          <w:spacing w:val="1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дорожного</w:t>
      </w:r>
      <w:r w:rsidRPr="00101076">
        <w:rPr>
          <w:rFonts w:ascii="Times New Roman"/>
          <w:b/>
          <w:color w:val="000000"/>
          <w:spacing w:val="1"/>
          <w:sz w:val="5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52"/>
          <w:lang w:val="ru-RU"/>
        </w:rPr>
        <w:t>движения»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407" w:wrap="auto" w:hAnchor="text" w:x="1796" w:y="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Проект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правилам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подготовительного</w:t>
      </w:r>
    </w:p>
    <w:p w:rsidR="00A9469C" w:rsidRPr="00101076" w:rsidRDefault="00101076">
      <w:pPr>
        <w:framePr w:w="7095" w:wrap="auto" w:hAnchor="text" w:x="2952" w:y="1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возраста</w:t>
      </w:r>
      <w:r w:rsidRPr="0010107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«Азбука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дорожного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движения»</w:t>
      </w:r>
    </w:p>
    <w:p w:rsidR="00A9469C" w:rsidRPr="00101076" w:rsidRDefault="00101076">
      <w:pPr>
        <w:framePr w:w="6997" w:wrap="auto" w:hAnchor="text" w:x="1702" w:y="2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Участники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проекта:</w:t>
      </w:r>
    </w:p>
    <w:p w:rsidR="00A9469C" w:rsidRPr="00101076" w:rsidRDefault="00101076">
      <w:pPr>
        <w:framePr w:w="6997" w:wrap="auto" w:hAnchor="text" w:x="1702" w:y="2029"/>
        <w:widowControl w:val="0"/>
        <w:autoSpaceDE w:val="0"/>
        <w:autoSpaceDN w:val="0"/>
        <w:spacing w:before="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воспитатели,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подготовительной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</w:p>
    <w:p w:rsidR="00A9469C" w:rsidRPr="00101076" w:rsidRDefault="00101076">
      <w:pPr>
        <w:framePr w:w="4028" w:wrap="auto" w:hAnchor="text" w:x="1702" w:y="2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Срок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реализации:</w:t>
      </w:r>
    </w:p>
    <w:p w:rsidR="00A9469C" w:rsidRPr="00101076" w:rsidRDefault="00101076">
      <w:pPr>
        <w:framePr w:w="4028" w:wrap="auto" w:hAnchor="text" w:x="1702" w:y="2996"/>
        <w:widowControl w:val="0"/>
        <w:autoSpaceDE w:val="0"/>
        <w:autoSpaceDN w:val="0"/>
        <w:spacing w:before="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4 месяца</w:t>
      </w:r>
    </w:p>
    <w:p w:rsidR="00A9469C" w:rsidRPr="00101076" w:rsidRDefault="00101076">
      <w:pPr>
        <w:framePr w:w="3790" w:wrap="auto" w:hAnchor="text" w:x="1702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Актуальность</w:t>
      </w:r>
      <w:r w:rsidRPr="00101076">
        <w:rPr>
          <w:rFonts w:ascii="Times New Roman"/>
          <w:b/>
          <w:i/>
          <w:color w:val="000000"/>
          <w:spacing w:val="3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проблемы:</w:t>
      </w:r>
    </w:p>
    <w:p w:rsidR="00A9469C" w:rsidRPr="00101076" w:rsidRDefault="00101076">
      <w:pPr>
        <w:framePr w:w="1901" w:wrap="auto" w:hAnchor="text" w:x="6013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Актуальность</w:t>
      </w:r>
    </w:p>
    <w:p w:rsidR="00A9469C" w:rsidRPr="00101076" w:rsidRDefault="00101076">
      <w:pPr>
        <w:framePr w:w="390" w:wrap="auto" w:hAnchor="text" w:x="8049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2717" w:wrap="auto" w:hAnchor="text" w:x="8579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  <w:r w:rsidRPr="00101076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жизненная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несомненна.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Статистика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утверждает,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причиной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происшествий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именно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дети.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Приводят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этому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элементарное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незнание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безучастное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части.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ind w:left="209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причиной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то,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дошкольники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ещё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должной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умеют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управлять</w:t>
      </w:r>
      <w:r w:rsidRPr="00101076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своими</w:t>
      </w:r>
      <w:proofErr w:type="gramEnd"/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поведением,</w:t>
      </w:r>
      <w:r w:rsidRPr="0010107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ещё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выработалась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возможную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опасность,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безмятежно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выбегают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дорогу.</w:t>
      </w:r>
      <w:r w:rsidRPr="0010107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</w:t>
      </w:r>
      <w:r w:rsidRPr="0010107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многом</w:t>
      </w:r>
      <w:r w:rsidRPr="0010107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</w:t>
      </w:r>
      <w:r w:rsidRPr="0010107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зависит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обучать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дидактические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упражнения,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подвижные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игры,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сюжетно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ролевые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площадках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ПДД.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ind w:left="209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Известно,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привычки,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закреплённые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детстве,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остаются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всю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жизнь,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важных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0107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10107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10107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травматизма</w:t>
      </w:r>
      <w:r w:rsidRPr="0010107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дошкольных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учреждениях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сегодняшний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день,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</w:p>
    <w:p w:rsidR="00A9469C" w:rsidRPr="00101076" w:rsidRDefault="00101076">
      <w:pPr>
        <w:framePr w:w="9599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проектом,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посвящённая</w:t>
      </w:r>
    </w:p>
    <w:p w:rsidR="00A9469C" w:rsidRPr="00101076" w:rsidRDefault="00101076">
      <w:pPr>
        <w:framePr w:w="9102" w:wrap="auto" w:hAnchor="text" w:x="1702" w:y="110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A9469C" w:rsidRPr="00101076" w:rsidRDefault="00101076">
      <w:pPr>
        <w:framePr w:w="9102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проекта:</w:t>
      </w:r>
      <w:r w:rsidRPr="00101076">
        <w:rPr>
          <w:rFonts w:ascii="Times New Roman"/>
          <w:b/>
          <w:i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осознанного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</w:p>
    <w:p w:rsidR="00A9469C" w:rsidRPr="00101076" w:rsidRDefault="00101076">
      <w:pPr>
        <w:framePr w:w="9102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</w:p>
    <w:p w:rsidR="00A9469C" w:rsidRPr="00101076" w:rsidRDefault="00101076">
      <w:pPr>
        <w:framePr w:w="2328" w:wrap="auto" w:hAnchor="text" w:x="1702" w:y="123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проекта:</w:t>
      </w:r>
    </w:p>
    <w:p w:rsidR="00A9469C" w:rsidRPr="00101076" w:rsidRDefault="00101076">
      <w:pPr>
        <w:framePr w:w="380" w:wrap="auto" w:hAnchor="text" w:x="1772" w:y="12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586" w:wrap="auto" w:hAnchor="text" w:x="1702" w:y="12972"/>
        <w:widowControl w:val="0"/>
        <w:autoSpaceDE w:val="0"/>
        <w:autoSpaceDN w:val="0"/>
        <w:spacing w:before="0" w:after="0" w:line="311" w:lineRule="exact"/>
        <w:ind w:left="21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дошкольниками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первоначальных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proofErr w:type="gramEnd"/>
    </w:p>
    <w:p w:rsidR="00A9469C" w:rsidRPr="00101076" w:rsidRDefault="00101076">
      <w:pPr>
        <w:framePr w:w="9586" w:wrap="auto" w:hAnchor="text" w:x="1702" w:y="129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</w:p>
    <w:p w:rsidR="00A9469C" w:rsidRPr="00101076" w:rsidRDefault="00101076">
      <w:pPr>
        <w:framePr w:w="9586" w:wrap="auto" w:hAnchor="text" w:x="1702" w:y="12972"/>
        <w:widowControl w:val="0"/>
        <w:autoSpaceDE w:val="0"/>
        <w:autoSpaceDN w:val="0"/>
        <w:spacing w:before="11" w:after="0" w:line="311" w:lineRule="exact"/>
        <w:ind w:left="21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Выработать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сознательного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соблюдению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A9469C" w:rsidRPr="00101076" w:rsidRDefault="00101076">
      <w:pPr>
        <w:framePr w:w="9586" w:wrap="auto" w:hAnchor="text" w:x="1702" w:y="129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пассажиров.</w:t>
      </w:r>
    </w:p>
    <w:p w:rsidR="00A9469C" w:rsidRPr="00101076" w:rsidRDefault="00101076">
      <w:pPr>
        <w:framePr w:w="380" w:wrap="auto" w:hAnchor="text" w:x="1772" w:y="136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380" w:wrap="auto" w:hAnchor="text" w:x="1702" w:y="142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380" w:wrap="auto" w:hAnchor="text" w:x="1702" w:y="142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9351" w:wrap="auto" w:hAnchor="text" w:x="1843" w:y="142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светофора.</w:t>
      </w:r>
    </w:p>
    <w:p w:rsidR="00A9469C" w:rsidRPr="00101076" w:rsidRDefault="00101076">
      <w:pPr>
        <w:framePr w:w="9351" w:wrap="auto" w:hAnchor="text" w:x="1843" w:y="142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Подготовить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правильным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действиям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сложившейся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дороге,</w:t>
      </w:r>
    </w:p>
    <w:p w:rsidR="00A9469C" w:rsidRPr="00101076" w:rsidRDefault="00101076">
      <w:pPr>
        <w:framePr w:w="1016" w:wrap="auto" w:hAnchor="text" w:x="1702" w:y="14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  <w:bookmarkStart w:id="2" w:name="_GoBack"/>
      <w:bookmarkEnd w:id="2"/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4054" w:wrap="auto" w:hAnchor="text" w:x="1772" w:y="7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Краткая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аннотация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проекта:</w:t>
      </w:r>
    </w:p>
    <w:p w:rsidR="00A9469C" w:rsidRPr="00101076" w:rsidRDefault="00101076">
      <w:pPr>
        <w:framePr w:w="9597" w:wrap="auto" w:hAnchor="text" w:x="1702" w:y="1378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проекте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представлено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</w:p>
    <w:p w:rsidR="00A9469C" w:rsidRPr="00101076" w:rsidRDefault="00101076">
      <w:pPr>
        <w:framePr w:w="9597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proofErr w:type="gramEnd"/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специально</w:t>
      </w:r>
    </w:p>
    <w:p w:rsidR="00A9469C" w:rsidRPr="00101076" w:rsidRDefault="00101076">
      <w:pPr>
        <w:framePr w:w="9597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организованную</w:t>
      </w:r>
      <w:r w:rsidRPr="0010107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10107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(интегрированные</w:t>
      </w:r>
      <w:r w:rsidRPr="0010107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занятия,</w:t>
      </w:r>
      <w:r w:rsidRPr="0010107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proofErr w:type="gramEnd"/>
    </w:p>
    <w:p w:rsidR="00A9469C" w:rsidRPr="00101076" w:rsidRDefault="00101076">
      <w:pPr>
        <w:framePr w:w="9597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развлечения,</w:t>
      </w:r>
      <w:r w:rsidRPr="0010107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комплексные</w:t>
      </w:r>
      <w:r w:rsidRPr="0010107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занятия)</w:t>
      </w:r>
      <w:r w:rsidRPr="0010107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10107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A9469C" w:rsidRPr="00101076" w:rsidRDefault="00101076">
      <w:pPr>
        <w:framePr w:w="9597" w:wrap="auto" w:hAnchor="text" w:x="1702" w:y="137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(беседы,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целевые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прогулки,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proofErr w:type="gramEnd"/>
    </w:p>
    <w:p w:rsidR="00A9469C" w:rsidRPr="00101076" w:rsidRDefault="00101076">
      <w:pPr>
        <w:framePr w:w="9597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литературы,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экскурсии,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рассматривание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картин,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викторины,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сюжетно</w:t>
      </w:r>
    </w:p>
    <w:p w:rsidR="00A9469C" w:rsidRPr="00101076" w:rsidRDefault="00101076">
      <w:pPr>
        <w:framePr w:w="380" w:wrap="auto" w:hAnchor="text" w:x="1702" w:y="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285" w:wrap="auto" w:hAnchor="text" w:x="2007" w:y="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ролевые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игры),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101076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591" w:wrap="auto" w:hAnchor="text" w:x="1702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(тематические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родительские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собрания,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изготовление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макетов,</w:t>
      </w:r>
      <w:proofErr w:type="gramEnd"/>
    </w:p>
    <w:p w:rsidR="00A9469C" w:rsidRPr="00101076" w:rsidRDefault="00101076">
      <w:pPr>
        <w:framePr w:w="9591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рисунков)</w:t>
      </w:r>
      <w:proofErr w:type="gramStart"/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.</w:t>
      </w:r>
      <w:proofErr w:type="gramEnd"/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Исходя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проблемной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разработала</w:t>
      </w:r>
    </w:p>
    <w:p w:rsidR="00A9469C" w:rsidRPr="00101076" w:rsidRDefault="00101076">
      <w:pPr>
        <w:framePr w:w="9591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перспективный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A9469C" w:rsidRPr="00101076" w:rsidRDefault="00101076">
      <w:pPr>
        <w:framePr w:w="7050" w:wrap="auto" w:hAnchor="text" w:x="2974" w:y="4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Перспективное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планирование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2"/>
          <w:sz w:val="28"/>
          <w:lang w:val="ru-RU"/>
        </w:rPr>
        <w:t>по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правилам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дорожного</w:t>
      </w:r>
      <w:proofErr w:type="gramEnd"/>
    </w:p>
    <w:p w:rsidR="00A9469C" w:rsidRPr="00101076" w:rsidRDefault="00101076">
      <w:pPr>
        <w:framePr w:w="7050" w:wrap="auto" w:hAnchor="text" w:x="2974" w:y="4928"/>
        <w:widowControl w:val="0"/>
        <w:autoSpaceDE w:val="0"/>
        <w:autoSpaceDN w:val="0"/>
        <w:spacing w:before="11" w:after="0" w:line="311" w:lineRule="exact"/>
        <w:ind w:left="1635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движения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старшей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группе</w:t>
      </w:r>
    </w:p>
    <w:p w:rsidR="00A9469C" w:rsidRPr="00101076" w:rsidRDefault="00101076">
      <w:pPr>
        <w:framePr w:w="790" w:wrap="auto" w:hAnchor="text" w:x="2914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</w:p>
    <w:p w:rsidR="00A9469C" w:rsidRPr="00101076" w:rsidRDefault="00101076">
      <w:pPr>
        <w:framePr w:w="3059" w:wrap="auto" w:hAnchor="text" w:x="496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4"/>
          <w:lang w:val="ru-RU"/>
        </w:rPr>
        <w:t>Программное</w:t>
      </w:r>
      <w:r w:rsidRPr="0010107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A9469C" w:rsidRPr="00101076" w:rsidRDefault="00101076">
      <w:pPr>
        <w:framePr w:w="2727" w:wrap="auto" w:hAnchor="text" w:x="8325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Методические</w:t>
      </w:r>
      <w:r w:rsidRPr="0010107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4"/>
          <w:lang w:val="ru-RU"/>
        </w:rPr>
        <w:t>приемы</w:t>
      </w:r>
    </w:p>
    <w:p w:rsidR="00A9469C" w:rsidRPr="00101076" w:rsidRDefault="00101076">
      <w:pPr>
        <w:framePr w:w="997" w:wrap="auto" w:hAnchor="text" w:x="6001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Январь</w:t>
      </w:r>
    </w:p>
    <w:p w:rsidR="00A9469C" w:rsidRPr="00101076" w:rsidRDefault="00101076">
      <w:pPr>
        <w:framePr w:w="2566" w:wrap="auto" w:hAnchor="text" w:x="1702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</w:p>
    <w:p w:rsidR="00A9469C" w:rsidRPr="00101076" w:rsidRDefault="00101076">
      <w:pPr>
        <w:framePr w:w="2566" w:wrap="auto" w:hAnchor="text" w:x="1702" w:y="6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безопасный</w:t>
      </w:r>
      <w:proofErr w:type="gramEnd"/>
    </w:p>
    <w:p w:rsidR="00A9469C" w:rsidRPr="00101076" w:rsidRDefault="00101076">
      <w:pPr>
        <w:framePr w:w="2566" w:wrap="auto" w:hAnchor="text" w:x="1702" w:y="6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маршрут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дома</w:t>
      </w:r>
      <w:r w:rsidRPr="0010107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A9469C" w:rsidRPr="00101076" w:rsidRDefault="00101076">
      <w:pPr>
        <w:framePr w:w="2566" w:wrap="auto" w:hAnchor="text" w:x="1702" w:y="6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</w:p>
    <w:p w:rsidR="00A9469C" w:rsidRPr="00101076" w:rsidRDefault="00101076">
      <w:pPr>
        <w:framePr w:w="1594" w:wrap="auto" w:hAnchor="text" w:x="4892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</w:p>
    <w:p w:rsidR="00A9469C" w:rsidRPr="00101076" w:rsidRDefault="00101076">
      <w:pPr>
        <w:framePr w:w="808" w:wrap="auto" w:hAnchor="text" w:x="6720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A9469C" w:rsidRPr="00101076" w:rsidRDefault="00101076">
      <w:pPr>
        <w:framePr w:w="2697" w:wrap="auto" w:hAnchor="text" w:x="7758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10107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01076">
        <w:rPr>
          <w:rFonts w:ascii="Times New Roman"/>
          <w:b/>
          <w:i/>
          <w:color w:val="000000"/>
          <w:sz w:val="24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Экскурсия,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целевая</w:t>
      </w:r>
    </w:p>
    <w:p w:rsidR="00A9469C" w:rsidRPr="00101076" w:rsidRDefault="00101076">
      <w:pPr>
        <w:framePr w:w="6086" w:wrap="auto" w:hAnchor="text" w:x="4892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городом</w:t>
      </w:r>
      <w:r w:rsidRPr="00101076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(улица,</w:t>
      </w:r>
      <w:r w:rsidRPr="00101076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тротуар,</w:t>
      </w:r>
      <w:r w:rsidRPr="00101076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прогулка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010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улице,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A9469C" w:rsidRPr="00101076" w:rsidRDefault="00101076">
      <w:pPr>
        <w:framePr w:w="6086" w:wrap="auto" w:hAnchor="text" w:x="4892" w:y="66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проезжая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часть,</w:t>
      </w:r>
      <w:r w:rsidRPr="00101076">
        <w:rPr>
          <w:rFonts w:ascii="Times New Roman"/>
          <w:color w:val="000000"/>
          <w:spacing w:val="151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пешеходному</w:t>
      </w:r>
      <w:proofErr w:type="gramEnd"/>
    </w:p>
    <w:p w:rsidR="00A9469C" w:rsidRPr="00101076" w:rsidRDefault="00101076">
      <w:pPr>
        <w:framePr w:w="6086" w:wrap="auto" w:hAnchor="text" w:x="4892" w:y="66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перекресток);</w:t>
      </w:r>
      <w:r w:rsidRPr="00101076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  <w:r w:rsidRPr="0010107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переходу</w:t>
      </w:r>
      <w:r w:rsidRPr="00101076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4"/>
          <w:lang w:val="ru-RU"/>
        </w:rPr>
        <w:t>8</w:t>
      </w:r>
      <w:r w:rsidRPr="00101076">
        <w:rPr>
          <w:rFonts w:ascii="Times New Roman"/>
          <w:color w:val="000000"/>
          <w:sz w:val="24"/>
          <w:lang w:val="ru-RU"/>
        </w:rPr>
        <w:t>).</w:t>
      </w:r>
    </w:p>
    <w:p w:rsidR="00A9469C" w:rsidRPr="00101076" w:rsidRDefault="00101076">
      <w:pPr>
        <w:framePr w:w="2913" w:wrap="auto" w:hAnchor="text" w:x="4892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«транспорт»,</w:t>
      </w:r>
    </w:p>
    <w:p w:rsidR="00A9469C" w:rsidRPr="00101076" w:rsidRDefault="00101076">
      <w:pPr>
        <w:framePr w:w="2852" w:wrap="auto" w:hAnchor="text" w:x="8082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Рассматривание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картин,</w:t>
      </w:r>
    </w:p>
    <w:p w:rsidR="00A9469C" w:rsidRPr="00101076" w:rsidRDefault="00101076">
      <w:pPr>
        <w:framePr w:w="2852" w:wrap="auto" w:hAnchor="text" w:x="8082" w:y="75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иллюстраций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«Улица</w:t>
      </w:r>
    </w:p>
    <w:p w:rsidR="00A9469C" w:rsidRPr="00101076" w:rsidRDefault="00101076">
      <w:pPr>
        <w:framePr w:w="2852" w:wrap="auto" w:hAnchor="text" w:x="8082" w:y="7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города».</w:t>
      </w:r>
    </w:p>
    <w:p w:rsidR="00A9469C" w:rsidRPr="00101076" w:rsidRDefault="00101076">
      <w:pPr>
        <w:framePr w:w="1533" w:wrap="auto" w:hAnchor="text" w:x="4892" w:y="7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«пешеходы»</w:t>
      </w:r>
    </w:p>
    <w:p w:rsidR="00A9469C" w:rsidRPr="00101076" w:rsidRDefault="00101076">
      <w:pPr>
        <w:framePr w:w="320" w:wrap="auto" w:hAnchor="text" w:x="8082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528" w:wrap="auto" w:hAnchor="text" w:x="8222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1010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«Перекресток»</w:t>
      </w:r>
    </w:p>
    <w:p w:rsidR="00A9469C" w:rsidRPr="00101076" w:rsidRDefault="00101076">
      <w:pPr>
        <w:framePr w:w="2449" w:wrap="auto" w:hAnchor="text" w:x="8082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4"/>
          <w:lang w:val="ru-RU"/>
        </w:rPr>
        <w:t>7</w:t>
      </w:r>
      <w:r w:rsidRPr="00101076">
        <w:rPr>
          <w:rFonts w:ascii="Times New Roman"/>
          <w:color w:val="000000"/>
          <w:sz w:val="24"/>
          <w:lang w:val="ru-RU"/>
        </w:rPr>
        <w:t>).</w:t>
      </w:r>
    </w:p>
    <w:p w:rsidR="00A9469C" w:rsidRPr="00101076" w:rsidRDefault="00101076">
      <w:pPr>
        <w:framePr w:w="2449" w:wrap="auto" w:hAnchor="text" w:x="8082" w:y="8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</w:p>
    <w:p w:rsidR="00A9469C" w:rsidRPr="00101076" w:rsidRDefault="00101076">
      <w:pPr>
        <w:framePr w:w="2449" w:wrap="auto" w:hAnchor="text" w:x="8082" w:y="8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ситуаций.</w:t>
      </w:r>
    </w:p>
    <w:p w:rsidR="00A9469C" w:rsidRPr="00101076" w:rsidRDefault="00101076">
      <w:pPr>
        <w:framePr w:w="320" w:wrap="auto" w:hAnchor="text" w:x="8082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883" w:wrap="auto" w:hAnchor="text" w:x="8222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Чтение: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Б.Житков</w:t>
      </w:r>
      <w:r w:rsidRPr="001010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«Что,</w:t>
      </w:r>
      <w:r w:rsidRPr="0010107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я</w:t>
      </w:r>
    </w:p>
    <w:p w:rsidR="00A9469C" w:rsidRPr="00101076" w:rsidRDefault="00101076">
      <w:pPr>
        <w:framePr w:w="3144" w:wrap="auto" w:hAnchor="text" w:x="8082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видел»,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Серяков</w:t>
      </w:r>
      <w:r w:rsidRPr="001010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«Ученый</w:t>
      </w:r>
    </w:p>
    <w:p w:rsidR="00A9469C" w:rsidRPr="00101076" w:rsidRDefault="00101076">
      <w:pPr>
        <w:framePr w:w="3144" w:wrap="auto" w:hAnchor="text" w:x="8082" w:y="9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дружок»,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Загадки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A9469C" w:rsidRPr="00101076" w:rsidRDefault="00101076">
      <w:pPr>
        <w:framePr w:w="3144" w:wrap="auto" w:hAnchor="text" w:x="8082" w:y="9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</w:p>
    <w:p w:rsidR="00A9469C" w:rsidRPr="00101076" w:rsidRDefault="00101076">
      <w:pPr>
        <w:framePr w:w="3144" w:wrap="auto" w:hAnchor="text" w:x="8082" w:y="9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</w:p>
    <w:p w:rsidR="00A9469C" w:rsidRPr="00101076" w:rsidRDefault="00101076">
      <w:pPr>
        <w:framePr w:w="3002" w:wrap="auto" w:hAnchor="text" w:x="8082" w:y="10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4"/>
          <w:lang w:val="ru-RU"/>
        </w:rPr>
        <w:t>9</w:t>
      </w:r>
      <w:r w:rsidRPr="00101076">
        <w:rPr>
          <w:rFonts w:ascii="Times New Roman"/>
          <w:color w:val="000000"/>
          <w:sz w:val="24"/>
          <w:lang w:val="ru-RU"/>
        </w:rPr>
        <w:t>).</w:t>
      </w:r>
    </w:p>
    <w:p w:rsidR="00A9469C" w:rsidRPr="00101076" w:rsidRDefault="00101076">
      <w:pPr>
        <w:framePr w:w="320" w:wrap="auto" w:hAnchor="text" w:x="8082" w:y="1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934" w:wrap="auto" w:hAnchor="text" w:x="8082" w:y="11112"/>
        <w:widowControl w:val="0"/>
        <w:autoSpaceDE w:val="0"/>
        <w:autoSpaceDN w:val="0"/>
        <w:spacing w:before="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игры:</w:t>
      </w:r>
    </w:p>
    <w:p w:rsidR="00A9469C" w:rsidRPr="00101076" w:rsidRDefault="00101076">
      <w:pPr>
        <w:framePr w:w="2934" w:wrap="auto" w:hAnchor="text" w:x="8082" w:y="1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настольно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печатные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игры.</w:t>
      </w:r>
    </w:p>
    <w:p w:rsidR="00A9469C" w:rsidRPr="00101076" w:rsidRDefault="00101076">
      <w:pPr>
        <w:framePr w:w="2934" w:wrap="auto" w:hAnchor="text" w:x="8082" w:y="11112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ролевая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A9469C" w:rsidRPr="00101076" w:rsidRDefault="00101076">
      <w:pPr>
        <w:framePr w:w="2934" w:wrap="auto" w:hAnchor="text" w:x="8082" w:y="1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Водители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пешеходы».</w:t>
      </w:r>
    </w:p>
    <w:p w:rsidR="00A9469C" w:rsidRPr="00101076" w:rsidRDefault="00101076">
      <w:pPr>
        <w:framePr w:w="2934" w:wrap="auto" w:hAnchor="text" w:x="8082" w:y="11112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Продуктивная</w:t>
      </w:r>
    </w:p>
    <w:p w:rsidR="00A9469C" w:rsidRPr="00101076" w:rsidRDefault="00101076">
      <w:pPr>
        <w:framePr w:w="320" w:wrap="auto" w:hAnchor="text" w:x="8082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320" w:wrap="auto" w:hAnchor="text" w:x="8082" w:y="1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3106" w:wrap="auto" w:hAnchor="text" w:x="8082" w:y="1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деятельность: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коллективная</w:t>
      </w:r>
    </w:p>
    <w:p w:rsidR="00A9469C" w:rsidRPr="00101076" w:rsidRDefault="00101076">
      <w:pPr>
        <w:framePr w:w="3106" w:wrap="auto" w:hAnchor="text" w:x="8082" w:y="12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A9469C" w:rsidRPr="00101076" w:rsidRDefault="00101076">
      <w:pPr>
        <w:framePr w:w="360" w:wrap="auto" w:hAnchor="text" w:x="8082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A9469C" w:rsidRPr="00101076" w:rsidRDefault="00101076">
      <w:pPr>
        <w:framePr w:w="360" w:wrap="auto" w:hAnchor="text" w:x="8082" w:y="1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997" w:wrap="auto" w:hAnchor="text" w:x="8222" w:y="13044"/>
        <w:widowControl w:val="0"/>
        <w:autoSpaceDE w:val="0"/>
        <w:autoSpaceDN w:val="0"/>
        <w:spacing w:before="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Машины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улице»</w:t>
      </w:r>
    </w:p>
    <w:p w:rsidR="00A9469C" w:rsidRPr="00101076" w:rsidRDefault="00101076">
      <w:pPr>
        <w:framePr w:w="2997" w:wrap="auto" w:hAnchor="text" w:x="8222" w:y="1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родителями:</w:t>
      </w:r>
    </w:p>
    <w:p w:rsidR="00A9469C" w:rsidRPr="00101076" w:rsidRDefault="00101076">
      <w:pPr>
        <w:framePr w:w="3200" w:wrap="auto" w:hAnchor="text" w:x="8082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«Советы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старших</w:t>
      </w:r>
    </w:p>
    <w:p w:rsidR="00A9469C" w:rsidRPr="00101076" w:rsidRDefault="00101076">
      <w:pPr>
        <w:framePr w:w="2352" w:wrap="auto" w:hAnchor="text" w:x="7758" w:y="13873"/>
        <w:widowControl w:val="0"/>
        <w:autoSpaceDE w:val="0"/>
        <w:autoSpaceDN w:val="0"/>
        <w:spacing w:before="0" w:after="0" w:line="266" w:lineRule="exact"/>
        <w:ind w:left="324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дошкольников»</w:t>
      </w:r>
    </w:p>
    <w:p w:rsidR="00A9469C" w:rsidRPr="00101076" w:rsidRDefault="00101076">
      <w:pPr>
        <w:framePr w:w="2352" w:wrap="auto" w:hAnchor="text" w:x="7758" w:y="138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0107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z w:val="24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Рассматривание</w:t>
      </w:r>
    </w:p>
    <w:p w:rsidR="00A9469C" w:rsidRPr="00101076" w:rsidRDefault="00101076">
      <w:pPr>
        <w:framePr w:w="2352" w:wrap="auto" w:hAnchor="text" w:x="7758" w:y="13873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иллюстраций.</w:t>
      </w:r>
    </w:p>
    <w:p w:rsidR="00A9469C" w:rsidRPr="00101076" w:rsidRDefault="00101076">
      <w:pPr>
        <w:framePr w:w="2282" w:wrap="auto" w:hAnchor="text" w:x="1702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</w:p>
    <w:p w:rsidR="00A9469C" w:rsidRPr="00101076" w:rsidRDefault="00101076">
      <w:pPr>
        <w:framePr w:w="2282" w:wrap="auto" w:hAnchor="text" w:x="1702" w:y="1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</w:p>
    <w:p w:rsidR="00A9469C" w:rsidRPr="00101076" w:rsidRDefault="00101076">
      <w:pPr>
        <w:framePr w:w="1594" w:wrap="auto" w:hAnchor="text" w:x="4892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</w:p>
    <w:p w:rsidR="00A9469C" w:rsidRPr="00101076" w:rsidRDefault="00101076">
      <w:pPr>
        <w:framePr w:w="808" w:wrap="auto" w:hAnchor="text" w:x="6720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A9469C" w:rsidRPr="00101076" w:rsidRDefault="00101076">
      <w:pPr>
        <w:framePr w:w="2998" w:wrap="auto" w:hAnchor="text" w:x="4892" w:y="1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proofErr w:type="gramEnd"/>
    </w:p>
    <w:p w:rsidR="00A9469C" w:rsidRPr="00101076" w:rsidRDefault="00101076">
      <w:pPr>
        <w:framePr w:w="2998" w:wrap="auto" w:hAnchor="text" w:x="4892" w:y="1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улице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9469C" w:rsidRPr="00101076" w:rsidRDefault="00101076">
      <w:pPr>
        <w:framePr w:w="2998" w:wrap="auto" w:hAnchor="text" w:x="4892" w:y="1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A9469C" w:rsidRPr="00101076" w:rsidRDefault="00101076">
      <w:pPr>
        <w:framePr w:w="2400" w:wrap="auto" w:hAnchor="text" w:x="8082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1010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proofErr w:type="gramEnd"/>
    </w:p>
    <w:p w:rsidR="00A9469C" w:rsidRPr="00101076" w:rsidRDefault="00101076">
      <w:pPr>
        <w:framePr w:w="2400" w:wrap="auto" w:hAnchor="text" w:x="8082" w:y="1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улице»</w:t>
      </w:r>
    </w:p>
    <w:p w:rsidR="00A9469C" w:rsidRPr="00101076" w:rsidRDefault="00101076">
      <w:pPr>
        <w:framePr w:w="2400" w:wrap="auto" w:hAnchor="text" w:x="8082" w:y="1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proofErr w:type="gramEnd"/>
    </w:p>
    <w:p w:rsidR="00A9469C" w:rsidRPr="00101076" w:rsidRDefault="00101076">
      <w:pPr>
        <w:framePr w:w="360" w:wrap="auto" w:hAnchor="text" w:x="8082" w:y="1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6</w:t>
      </w:r>
    </w:p>
    <w:p w:rsidR="00A9469C" w:rsidRPr="00101076" w:rsidRDefault="00101076">
      <w:pPr>
        <w:framePr w:w="360" w:wrap="auto" w:hAnchor="text" w:x="8082" w:y="15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380" w:wrap="auto" w:hAnchor="text" w:x="8202" w:y="1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A9469C" w:rsidRPr="00101076" w:rsidRDefault="00101076">
      <w:pPr>
        <w:framePr w:w="2450" w:wrap="auto" w:hAnchor="text" w:x="8222" w:y="1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78.45pt;margin-top:290.8pt;width:481.15pt;height:515.05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2496" w:wrap="auto" w:hAnchor="text" w:x="8082" w:y="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A9469C" w:rsidRPr="00101076" w:rsidRDefault="00101076">
      <w:pPr>
        <w:framePr w:w="2496" w:wrap="auto" w:hAnchor="text" w:x="8082" w:y="421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Серяков</w:t>
      </w:r>
      <w:r w:rsidRPr="0010107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A9469C" w:rsidRPr="00101076" w:rsidRDefault="00101076">
      <w:pPr>
        <w:framePr w:w="320" w:wrap="auto" w:hAnchor="text" w:x="8082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704" w:wrap="auto" w:hAnchor="text" w:x="8082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Улица,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спешат»,</w:t>
      </w:r>
    </w:p>
    <w:p w:rsidR="00A9469C" w:rsidRPr="00101076" w:rsidRDefault="00101076">
      <w:pPr>
        <w:framePr w:w="2704" w:wrap="auto" w:hAnchor="text" w:x="8082" w:y="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загадки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A9469C" w:rsidRPr="00101076" w:rsidRDefault="00101076">
      <w:pPr>
        <w:framePr w:w="2704" w:wrap="auto" w:hAnchor="text" w:x="8082" w:y="9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</w:p>
    <w:p w:rsidR="00A9469C" w:rsidRPr="00101076" w:rsidRDefault="00101076">
      <w:pPr>
        <w:framePr w:w="2704" w:wrap="auto" w:hAnchor="text" w:x="8082" w:y="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</w:p>
    <w:p w:rsidR="00A9469C" w:rsidRPr="00101076" w:rsidRDefault="00101076">
      <w:pPr>
        <w:framePr w:w="2704" w:wrap="auto" w:hAnchor="text" w:x="8082" w:y="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4"/>
          <w:lang w:val="ru-RU"/>
        </w:rPr>
        <w:t>9</w:t>
      </w:r>
      <w:r w:rsidRPr="00101076">
        <w:rPr>
          <w:rFonts w:ascii="Times New Roman"/>
          <w:color w:val="000000"/>
          <w:sz w:val="24"/>
          <w:lang w:val="ru-RU"/>
        </w:rPr>
        <w:t>).</w:t>
      </w:r>
    </w:p>
    <w:p w:rsidR="00A9469C" w:rsidRPr="00101076" w:rsidRDefault="00101076">
      <w:pPr>
        <w:framePr w:w="320" w:wrap="auto" w:hAnchor="text" w:x="8082" w:y="2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759" w:wrap="auto" w:hAnchor="text" w:x="8222" w:y="2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ролевая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A9469C" w:rsidRPr="00101076" w:rsidRDefault="00101076">
      <w:pPr>
        <w:framePr w:w="2340" w:wrap="auto" w:hAnchor="text" w:x="8082" w:y="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Дорожный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патруль»</w:t>
      </w:r>
    </w:p>
    <w:p w:rsidR="00A9469C" w:rsidRPr="00101076" w:rsidRDefault="00101076">
      <w:pPr>
        <w:framePr w:w="1131" w:wrap="auto" w:hAnchor="text" w:x="5934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Февраль</w:t>
      </w:r>
    </w:p>
    <w:p w:rsidR="00A9469C" w:rsidRPr="00101076" w:rsidRDefault="00101076">
      <w:pPr>
        <w:framePr w:w="2255" w:wrap="auto" w:hAnchor="text" w:x="1702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пешехода</w:t>
      </w:r>
    </w:p>
    <w:p w:rsidR="00A9469C" w:rsidRPr="00101076" w:rsidRDefault="00101076">
      <w:pPr>
        <w:framePr w:w="2844" w:wrap="auto" w:hAnchor="text" w:x="4892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Закрепить</w:t>
      </w:r>
      <w:r w:rsidRPr="0010107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A9469C" w:rsidRPr="00101076" w:rsidRDefault="00101076">
      <w:pPr>
        <w:framePr w:w="2844" w:wrap="auto" w:hAnchor="text" w:x="4892" w:y="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A9469C" w:rsidRPr="00101076" w:rsidRDefault="00101076">
      <w:pPr>
        <w:framePr w:w="3037" w:wrap="auto" w:hAnchor="text" w:x="8082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Целевая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прогулка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улице</w:t>
      </w:r>
    </w:p>
    <w:p w:rsidR="00A9469C" w:rsidRPr="00101076" w:rsidRDefault="00101076">
      <w:pPr>
        <w:framePr w:w="3037" w:wrap="auto" w:hAnchor="text" w:x="8082" w:y="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z w:val="24"/>
          <w:lang w:val="ru-RU"/>
        </w:rPr>
        <w:t>9).</w:t>
      </w:r>
    </w:p>
    <w:p w:rsidR="00A9469C" w:rsidRPr="00101076" w:rsidRDefault="00101076">
      <w:pPr>
        <w:framePr w:w="6272" w:wrap="auto" w:hAnchor="text" w:x="4892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проезжей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тротуаре,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во</w:t>
      </w:r>
      <w:proofErr w:type="gramEnd"/>
      <w:r w:rsidRPr="0010107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Беседа:</w:t>
      </w:r>
      <w:r w:rsidRPr="001010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«Два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Светофора»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010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</w:p>
    <w:p w:rsidR="00A9469C" w:rsidRPr="00101076" w:rsidRDefault="00101076">
      <w:pPr>
        <w:framePr w:w="882" w:wrap="auto" w:hAnchor="text" w:x="4892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дворе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пешеходов».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Михалков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«Моя</w:t>
      </w:r>
      <w:r w:rsidRPr="0010107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улица»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ролевая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10107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proofErr w:type="gramEnd"/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дорогах</w:t>
      </w:r>
      <w:proofErr w:type="gramEnd"/>
      <w:r w:rsidRPr="0010107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города»,</w:t>
      </w:r>
      <w:r w:rsidRPr="001010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10107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движения»</w:t>
      </w:r>
      <w:r w:rsidRPr="0010107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z w:val="24"/>
          <w:lang w:val="ru-RU"/>
        </w:rPr>
        <w:t>5).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Продуктивная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деятельность: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светофоров</w:t>
      </w:r>
    </w:p>
    <w:p w:rsidR="00A9469C" w:rsidRPr="00101076" w:rsidRDefault="00101076">
      <w:pPr>
        <w:framePr w:w="3177" w:wrap="auto" w:hAnchor="text" w:x="8082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автомобилей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9469C" w:rsidRPr="00101076" w:rsidRDefault="00101076">
      <w:pPr>
        <w:framePr w:w="1423" w:wrap="auto" w:hAnchor="text" w:x="8082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пешеходов.</w:t>
      </w:r>
    </w:p>
    <w:p w:rsidR="00A9469C" w:rsidRPr="00101076" w:rsidRDefault="00101076">
      <w:pPr>
        <w:framePr w:w="973" w:wrap="auto" w:hAnchor="text" w:x="1702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Азбука</w:t>
      </w:r>
    </w:p>
    <w:p w:rsidR="00A9469C" w:rsidRPr="00101076" w:rsidRDefault="00101076">
      <w:pPr>
        <w:framePr w:w="1236" w:wrap="auto" w:hAnchor="text" w:x="2992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пешехода</w:t>
      </w:r>
    </w:p>
    <w:p w:rsidR="00A9469C" w:rsidRPr="00101076" w:rsidRDefault="00101076">
      <w:pPr>
        <w:framePr w:w="6517" w:wrap="auto" w:hAnchor="text" w:x="4547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Start"/>
      <w:r w:rsidRPr="0010107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ать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01076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z w:val="24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знаках</w:t>
      </w:r>
    </w:p>
    <w:p w:rsidR="00A9469C" w:rsidRPr="00101076" w:rsidRDefault="00101076">
      <w:pPr>
        <w:framePr w:w="2738" w:wrap="auto" w:hAnchor="text" w:x="1702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водителя: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запрещающие</w:t>
      </w:r>
      <w:proofErr w:type="gramEnd"/>
    </w:p>
    <w:p w:rsidR="00A9469C" w:rsidRPr="00101076" w:rsidRDefault="00101076">
      <w:pPr>
        <w:framePr w:w="2738" w:wrap="auto" w:hAnchor="text" w:x="1702" w:y="7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10107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знаки</w:t>
      </w:r>
    </w:p>
    <w:p w:rsidR="00A9469C" w:rsidRPr="00101076" w:rsidRDefault="00101076">
      <w:pPr>
        <w:framePr w:w="5370" w:wrap="auto" w:hAnchor="text" w:x="4892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дорожных</w:t>
      </w:r>
      <w:r w:rsidRPr="00101076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знаках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01076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учить</w:t>
      </w:r>
      <w:r w:rsidRPr="0010107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«Въезд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запрещён»,</w:t>
      </w:r>
    </w:p>
    <w:p w:rsidR="00A9469C" w:rsidRPr="00101076" w:rsidRDefault="00101076">
      <w:pPr>
        <w:framePr w:w="1251" w:wrap="auto" w:hAnchor="text" w:x="4892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</w:p>
    <w:p w:rsidR="00A9469C" w:rsidRPr="00101076" w:rsidRDefault="00101076">
      <w:pPr>
        <w:framePr w:w="368" w:wrap="auto" w:hAnchor="text" w:x="633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9469C" w:rsidRPr="00101076" w:rsidRDefault="00101076">
      <w:pPr>
        <w:framePr w:w="4056" w:wrap="auto" w:hAnchor="text" w:x="6821" w:y="7903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10107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автомобилей</w:t>
      </w:r>
    </w:p>
    <w:p w:rsidR="00A9469C" w:rsidRPr="00101076" w:rsidRDefault="00101076">
      <w:pPr>
        <w:framePr w:w="4056" w:wrap="auto" w:hAnchor="text" w:x="6821" w:y="7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proofErr w:type="gramEnd"/>
      <w:r w:rsidRPr="0010107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запрещено»,</w:t>
      </w:r>
      <w:r w:rsidRPr="001010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10107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</w:p>
    <w:p w:rsidR="00A9469C" w:rsidRPr="00101076" w:rsidRDefault="00101076">
      <w:pPr>
        <w:framePr w:w="1687" w:wrap="auto" w:hAnchor="text" w:x="4892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запрещающие</w:t>
      </w:r>
    </w:p>
    <w:p w:rsidR="00A9469C" w:rsidRPr="00101076" w:rsidRDefault="00101076">
      <w:pPr>
        <w:framePr w:w="2728" w:wrap="auto" w:hAnchor="text" w:x="4892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знаки,</w:t>
      </w:r>
      <w:r w:rsidRPr="0010107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предназначенные</w:t>
      </w:r>
    </w:p>
    <w:p w:rsidR="00A9469C" w:rsidRPr="00101076" w:rsidRDefault="00101076">
      <w:pPr>
        <w:framePr w:w="2641" w:wrap="auto" w:hAnchor="text" w:x="8082" w:y="8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пешеходов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запрещено»</w:t>
      </w:r>
    </w:p>
    <w:p w:rsidR="00A9469C" w:rsidRPr="00101076" w:rsidRDefault="00101076">
      <w:pPr>
        <w:framePr w:w="6290" w:wrap="auto" w:hAnchor="text" w:x="4892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водителей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пешеходов.</w:t>
      </w:r>
      <w:r w:rsidRPr="00101076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z w:val="24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10107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</w:p>
    <w:p w:rsidR="00A9469C" w:rsidRPr="00101076" w:rsidRDefault="00101076">
      <w:pPr>
        <w:framePr w:w="6290" w:wrap="auto" w:hAnchor="text" w:x="4892" w:y="8731"/>
        <w:widowControl w:val="0"/>
        <w:autoSpaceDE w:val="0"/>
        <w:autoSpaceDN w:val="0"/>
        <w:spacing w:before="10" w:after="0" w:line="266" w:lineRule="exact"/>
        <w:ind w:left="3190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Назови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правильно»,</w:t>
      </w:r>
      <w:r w:rsidRPr="0010107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«Узнай</w:t>
      </w:r>
    </w:p>
    <w:p w:rsidR="00A9469C" w:rsidRPr="00101076" w:rsidRDefault="00101076">
      <w:pPr>
        <w:framePr w:w="6290" w:wrap="auto" w:hAnchor="text" w:x="4892" w:y="8731"/>
        <w:widowControl w:val="0"/>
        <w:autoSpaceDE w:val="0"/>
        <w:autoSpaceDN w:val="0"/>
        <w:spacing w:before="10" w:after="0" w:line="266" w:lineRule="exact"/>
        <w:ind w:left="3190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описанию»,</w:t>
      </w:r>
      <w:r w:rsidRPr="0010107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10107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Что,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где,</w:t>
      </w:r>
    </w:p>
    <w:p w:rsidR="00A9469C" w:rsidRPr="00101076" w:rsidRDefault="00101076">
      <w:pPr>
        <w:framePr w:w="1110" w:wrap="auto" w:hAnchor="text" w:x="8082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откуда».</w:t>
      </w:r>
    </w:p>
    <w:p w:rsidR="00A9469C" w:rsidRPr="00101076" w:rsidRDefault="00101076">
      <w:pPr>
        <w:framePr w:w="320" w:wrap="auto" w:hAnchor="text" w:x="8082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1704" w:wrap="auto" w:hAnchor="text" w:x="8222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Продуктивная</w:t>
      </w:r>
    </w:p>
    <w:p w:rsidR="00A9469C" w:rsidRPr="00101076" w:rsidRDefault="00101076">
      <w:pPr>
        <w:framePr w:w="2853" w:wrap="auto" w:hAnchor="text" w:x="8082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Дорожные</w:t>
      </w:r>
      <w:proofErr w:type="gramEnd"/>
    </w:p>
    <w:p w:rsidR="00A9469C" w:rsidRPr="00101076" w:rsidRDefault="00101076">
      <w:pPr>
        <w:framePr w:w="2853" w:wrap="auto" w:hAnchor="text" w:x="8082" w:y="10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10107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запрещают»</w:t>
      </w:r>
    </w:p>
    <w:p w:rsidR="00A9469C" w:rsidRPr="00101076" w:rsidRDefault="00101076">
      <w:pPr>
        <w:framePr w:w="320" w:wrap="auto" w:hAnchor="text" w:x="8082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/>
          <w:color w:val="000000"/>
          <w:sz w:val="24"/>
          <w:lang w:val="ru-RU"/>
        </w:rPr>
        <w:t>-</w:t>
      </w:r>
    </w:p>
    <w:p w:rsidR="00A9469C" w:rsidRPr="00101076" w:rsidRDefault="00101076">
      <w:pPr>
        <w:framePr w:w="2439" w:wrap="auto" w:hAnchor="text" w:x="8222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родителями:</w:t>
      </w:r>
    </w:p>
    <w:p w:rsidR="00A9469C" w:rsidRPr="00101076" w:rsidRDefault="00101076">
      <w:pPr>
        <w:framePr w:w="3169" w:wrap="auto" w:hAnchor="text" w:x="8082" w:y="10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A9469C" w:rsidRPr="00101076" w:rsidRDefault="00101076">
      <w:pPr>
        <w:framePr w:w="3169" w:wrap="auto" w:hAnchor="text" w:x="8082" w:y="10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родителей: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«Ваш</w:t>
      </w:r>
      <w:r w:rsidRPr="0010107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ребёнок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A9469C" w:rsidRPr="00101076" w:rsidRDefault="00101076">
      <w:pPr>
        <w:framePr w:w="3169" w:wrap="auto" w:hAnchor="text" w:x="8082" w:y="10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улице»</w:t>
      </w:r>
      <w:r w:rsidRPr="0010107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4"/>
          <w:lang w:val="ru-RU"/>
        </w:rPr>
        <w:t>4).</w:t>
      </w:r>
    </w:p>
    <w:p w:rsidR="00A9469C" w:rsidRPr="00101076" w:rsidRDefault="00101076">
      <w:pPr>
        <w:framePr w:w="973" w:wrap="auto" w:hAnchor="text" w:x="1702" w:y="1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Азбука</w:t>
      </w:r>
    </w:p>
    <w:p w:rsidR="00A9469C" w:rsidRPr="00101076" w:rsidRDefault="00101076">
      <w:pPr>
        <w:framePr w:w="1236" w:wrap="auto" w:hAnchor="text" w:x="2992" w:y="1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пешехода</w:t>
      </w:r>
    </w:p>
    <w:p w:rsidR="00A9469C" w:rsidRPr="00101076" w:rsidRDefault="00101076">
      <w:pPr>
        <w:framePr w:w="6752" w:wrap="auto" w:hAnchor="text" w:x="4547" w:y="1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Start"/>
      <w:r w:rsidRPr="0010107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ать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01076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Рассказ</w:t>
      </w:r>
      <w:r w:rsidRPr="00101076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0107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10107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0107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знаках:</w:t>
      </w:r>
    </w:p>
    <w:p w:rsidR="00A9469C" w:rsidRPr="00101076" w:rsidRDefault="00101076">
      <w:pPr>
        <w:framePr w:w="2186" w:wrap="auto" w:hAnchor="text" w:x="1702" w:y="1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водителя:</w:t>
      </w:r>
    </w:p>
    <w:p w:rsidR="00A9469C" w:rsidRPr="00101076" w:rsidRDefault="00101076">
      <w:pPr>
        <w:framePr w:w="2186" w:wrap="auto" w:hAnchor="text" w:x="170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предупреждающие</w:t>
      </w:r>
    </w:p>
    <w:p w:rsidR="00A9469C" w:rsidRPr="00101076" w:rsidRDefault="00101076">
      <w:pPr>
        <w:framePr w:w="2186" w:wrap="auto" w:hAnchor="text" w:x="170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10107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знаки</w:t>
      </w:r>
    </w:p>
    <w:p w:rsidR="00A9469C" w:rsidRPr="00101076" w:rsidRDefault="00101076">
      <w:pPr>
        <w:framePr w:w="2733" w:wrap="auto" w:hAnchor="text" w:x="4892" w:y="1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дорожных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4"/>
          <w:lang w:val="ru-RU"/>
        </w:rPr>
        <w:t>знаках</w:t>
      </w:r>
      <w:proofErr w:type="gramEnd"/>
      <w:r w:rsidRPr="0010107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0107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учить</w:t>
      </w:r>
    </w:p>
    <w:p w:rsidR="00A9469C" w:rsidRPr="00101076" w:rsidRDefault="00101076">
      <w:pPr>
        <w:framePr w:w="2733" w:wrap="auto" w:hAnchor="text" w:x="489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</w:p>
    <w:p w:rsidR="00A9469C" w:rsidRPr="00101076" w:rsidRDefault="00101076">
      <w:pPr>
        <w:framePr w:w="2733" w:wrap="auto" w:hAnchor="text" w:x="489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предупреждающие</w:t>
      </w:r>
    </w:p>
    <w:p w:rsidR="00A9469C" w:rsidRPr="00101076" w:rsidRDefault="00101076">
      <w:pPr>
        <w:framePr w:w="2733" w:wrap="auto" w:hAnchor="text" w:x="489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10107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знаки,</w:t>
      </w:r>
    </w:p>
    <w:p w:rsidR="00A9469C" w:rsidRPr="00101076" w:rsidRDefault="00101076">
      <w:pPr>
        <w:framePr w:w="2733" w:wrap="auto" w:hAnchor="text" w:x="489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предназначенные</w:t>
      </w:r>
    </w:p>
    <w:p w:rsidR="00A9469C" w:rsidRPr="00101076" w:rsidRDefault="00101076">
      <w:pPr>
        <w:framePr w:w="2733" w:wrap="auto" w:hAnchor="text" w:x="489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водителей</w:t>
      </w:r>
      <w:r w:rsidRPr="0010107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«Искусственная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неровность»,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10107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Пешеходный</w:t>
      </w:r>
      <w:r w:rsidRPr="00101076">
        <w:rPr>
          <w:rFonts w:ascii="Times New Roman"/>
          <w:color w:val="000000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переход»,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10107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Дети».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12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Дидактические</w:t>
      </w:r>
      <w:r w:rsidRPr="00101076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игры:</w:t>
      </w:r>
      <w:r w:rsidRPr="00101076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101076">
        <w:rPr>
          <w:rFonts w:ascii="Times New Roman"/>
          <w:color w:val="000000"/>
          <w:spacing w:val="8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чём</w:t>
      </w:r>
      <w:r w:rsidRPr="00101076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говорят</w:t>
      </w:r>
      <w:r w:rsidRPr="00101076">
        <w:rPr>
          <w:rFonts w:ascii="Times New Roman"/>
          <w:color w:val="000000"/>
          <w:spacing w:val="4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  <w:r w:rsidRPr="00101076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</w:t>
      </w:r>
    </w:p>
    <w:p w:rsidR="00A9469C" w:rsidRPr="00101076" w:rsidRDefault="00101076">
      <w:pPr>
        <w:framePr w:w="3216" w:wrap="auto" w:hAnchor="text" w:x="8082" w:y="1205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10107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круге</w:t>
      </w:r>
      <w:r w:rsidRPr="00101076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10107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треугольнике»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,</w:t>
      </w:r>
      <w:r w:rsidRPr="00101076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proofErr w:type="gramEnd"/>
    </w:p>
    <w:p w:rsidR="00A9469C" w:rsidRPr="00101076" w:rsidRDefault="00101076">
      <w:pPr>
        <w:framePr w:w="1423" w:wrap="auto" w:hAnchor="text" w:x="4892" w:y="1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пешеходов.</w:t>
      </w:r>
    </w:p>
    <w:p w:rsidR="00A9469C" w:rsidRPr="00101076" w:rsidRDefault="00101076">
      <w:pPr>
        <w:framePr w:w="1351" w:wrap="auto" w:hAnchor="text" w:x="8082" w:y="1395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Запрещают</w:t>
      </w:r>
    </w:p>
    <w:p w:rsidR="00A9469C" w:rsidRPr="00101076" w:rsidRDefault="00101076">
      <w:pPr>
        <w:framePr w:w="602" w:wrap="auto" w:hAnchor="text" w:x="10695" w:y="1395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или</w:t>
      </w:r>
    </w:p>
    <w:p w:rsidR="00A9469C" w:rsidRPr="00101076" w:rsidRDefault="00101076">
      <w:pPr>
        <w:framePr w:w="1978" w:wrap="auto" w:hAnchor="text" w:x="8082" w:y="142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предупреждают».</w:t>
      </w:r>
    </w:p>
    <w:p w:rsidR="00A9469C" w:rsidRPr="00101076" w:rsidRDefault="00101076">
      <w:pPr>
        <w:framePr w:w="317" w:wrap="auto" w:hAnchor="text" w:x="8082" w:y="144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138" w:wrap="auto" w:hAnchor="text" w:x="8159" w:y="14479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Wingdings" w:hAnsi="Wingdings" w:cs="Wingdings"/>
          <w:color w:val="000000"/>
          <w:spacing w:val="1"/>
          <w:sz w:val="23"/>
        </w:rPr>
        <w:t>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Сюжетно</w:t>
      </w:r>
      <w:r w:rsidRPr="00101076">
        <w:rPr>
          <w:rFonts w:ascii="Times New Roman"/>
          <w:color w:val="000000"/>
          <w:spacing w:val="21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ролевая</w:t>
      </w:r>
      <w:r w:rsidRPr="00101076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игра</w:t>
      </w:r>
    </w:p>
    <w:p w:rsidR="00A9469C" w:rsidRPr="00101076" w:rsidRDefault="00101076">
      <w:pPr>
        <w:framePr w:w="1641" w:wrap="auto" w:hAnchor="text" w:x="8082" w:y="147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«Автошкола»,</w:t>
      </w:r>
    </w:p>
    <w:p w:rsidR="00A9469C" w:rsidRPr="00101076" w:rsidRDefault="00101076">
      <w:pPr>
        <w:framePr w:w="1416" w:wrap="auto" w:hAnchor="text" w:x="9884" w:y="147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«Инспектор</w:t>
      </w:r>
    </w:p>
    <w:p w:rsidR="00A9469C" w:rsidRPr="00101076" w:rsidRDefault="00101076">
      <w:pPr>
        <w:framePr w:w="3214" w:wrap="auto" w:hAnchor="text" w:x="8082" w:y="150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ДПС»</w:t>
      </w:r>
      <w:r w:rsidRPr="00101076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(Приложение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5).</w:t>
      </w:r>
    </w:p>
    <w:p w:rsidR="00A9469C" w:rsidRPr="00101076" w:rsidRDefault="00101076">
      <w:pPr>
        <w:framePr w:w="3214" w:wrap="auto" w:hAnchor="text" w:x="8082" w:y="15009"/>
        <w:widowControl w:val="0"/>
        <w:autoSpaceDE w:val="0"/>
        <w:autoSpaceDN w:val="0"/>
        <w:spacing w:before="7" w:after="0" w:line="256" w:lineRule="exact"/>
        <w:ind w:left="77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Wingdings" w:hAnsi="Wingdings" w:cs="Wingdings"/>
          <w:color w:val="000000"/>
          <w:spacing w:val="1"/>
          <w:sz w:val="23"/>
        </w:rPr>
        <w:t>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Продуктивная</w:t>
      </w:r>
    </w:p>
    <w:p w:rsidR="00A9469C" w:rsidRPr="00101076" w:rsidRDefault="00101076">
      <w:pPr>
        <w:framePr w:w="3214" w:wrap="auto" w:hAnchor="text" w:x="8082" w:y="1500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деятельность:</w:t>
      </w:r>
    </w:p>
    <w:p w:rsidR="00A9469C" w:rsidRPr="00101076" w:rsidRDefault="00101076">
      <w:pPr>
        <w:framePr w:w="3214" w:wrap="auto" w:hAnchor="text" w:x="8082" w:y="1500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Предупреждающие</w:t>
      </w:r>
      <w:r w:rsidRPr="00101076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</w:p>
    <w:p w:rsidR="00A9469C" w:rsidRPr="00101076" w:rsidRDefault="00101076">
      <w:pPr>
        <w:framePr w:w="317" w:wrap="auto" w:hAnchor="text" w:x="8082" w:y="1527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55" w:wrap="auto" w:hAnchor="text" w:x="10945" w:y="1553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9" type="#_x0000_t75" style="position:absolute;margin-left:78.45pt;margin-top:19.45pt;width:481.15pt;height:785.25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65" w:wrap="auto" w:hAnchor="text" w:x="8082" w:y="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знаки».</w:t>
      </w:r>
    </w:p>
    <w:p w:rsidR="00A9469C" w:rsidRPr="00101076" w:rsidRDefault="00101076">
      <w:pPr>
        <w:framePr w:w="9597" w:wrap="auto" w:hAnchor="text" w:x="1702" w:y="69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Азбука</w:t>
      </w:r>
      <w:r w:rsidRPr="00101076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пешехода</w:t>
      </w:r>
      <w:r w:rsidRPr="00101076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водителя:</w:t>
      </w:r>
      <w:r w:rsidRPr="00101076">
        <w:rPr>
          <w:rFonts w:ascii="Times New Roman"/>
          <w:color w:val="000000"/>
          <w:spacing w:val="15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Дать</w:t>
      </w:r>
      <w:r w:rsidRPr="00101076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детям</w:t>
      </w:r>
      <w:r w:rsidRPr="00101076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представления</w:t>
      </w:r>
      <w:r w:rsidRPr="00101076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101076">
        <w:rPr>
          <w:rFonts w:ascii="Times New Roman"/>
          <w:color w:val="000000"/>
          <w:spacing w:val="164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7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Рассказ</w:t>
      </w:r>
      <w:r w:rsidRPr="00101076">
        <w:rPr>
          <w:rFonts w:ascii="Times New Roman"/>
          <w:color w:val="000000"/>
          <w:spacing w:val="7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101076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беседа</w:t>
      </w:r>
      <w:r w:rsidRPr="00101076">
        <w:rPr>
          <w:rFonts w:ascii="Times New Roman"/>
          <w:color w:val="000000"/>
          <w:spacing w:val="7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101076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знаках</w:t>
      </w:r>
    </w:p>
    <w:p w:rsidR="00A9469C" w:rsidRPr="00101076" w:rsidRDefault="00101076">
      <w:pPr>
        <w:framePr w:w="4445" w:wrap="auto" w:hAnchor="text" w:x="1702" w:y="9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предписывающие</w:t>
      </w:r>
      <w:r w:rsidRPr="00101076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  <w:r w:rsidRPr="00101076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дорожных</w:t>
      </w:r>
    </w:p>
    <w:p w:rsidR="00A9469C" w:rsidRPr="00101076" w:rsidRDefault="00101076">
      <w:pPr>
        <w:framePr w:w="4445" w:wrap="auto" w:hAnchor="text" w:x="1702" w:y="95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</w:t>
      </w:r>
      <w:r w:rsidRPr="00101076">
        <w:rPr>
          <w:rFonts w:ascii="Times New Roman"/>
          <w:color w:val="000000"/>
          <w:spacing w:val="258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различать</w:t>
      </w:r>
    </w:p>
    <w:p w:rsidR="00A9469C" w:rsidRPr="00101076" w:rsidRDefault="00101076">
      <w:pPr>
        <w:framePr w:w="944" w:wrap="auto" w:hAnchor="text" w:x="6257" w:y="9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знаках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,</w:t>
      </w:r>
    </w:p>
    <w:p w:rsidR="00A9469C" w:rsidRPr="00101076" w:rsidRDefault="00101076">
      <w:pPr>
        <w:framePr w:w="1887" w:wrap="auto" w:hAnchor="text" w:x="7306" w:y="9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учить</w:t>
      </w:r>
      <w:r w:rsidRPr="00101076">
        <w:rPr>
          <w:rFonts w:ascii="Times New Roman"/>
          <w:color w:val="000000"/>
          <w:spacing w:val="164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указания</w:t>
      </w:r>
    </w:p>
    <w:p w:rsidR="00A9469C" w:rsidRPr="00101076" w:rsidRDefault="00101076">
      <w:pPr>
        <w:framePr w:w="1485" w:wrap="auto" w:hAnchor="text" w:x="9812" w:y="9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направления</w:t>
      </w:r>
    </w:p>
    <w:p w:rsidR="00A9469C" w:rsidRPr="00101076" w:rsidRDefault="00101076">
      <w:pPr>
        <w:framePr w:w="363" w:wrap="auto" w:hAnchor="text" w:x="6336" w:y="12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A9469C" w:rsidRPr="00101076" w:rsidRDefault="00101076">
      <w:pPr>
        <w:framePr w:w="2351" w:wrap="auto" w:hAnchor="text" w:x="6931" w:y="12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понимать</w:t>
      </w:r>
      <w:r w:rsidRPr="00101076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движения</w:t>
      </w:r>
    </w:p>
    <w:p w:rsidR="00A9469C" w:rsidRPr="00101076" w:rsidRDefault="00101076">
      <w:pPr>
        <w:framePr w:w="6407" w:wrap="auto" w:hAnchor="text" w:x="4892" w:y="14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предписывающие</w:t>
      </w:r>
      <w:r w:rsidRPr="00101076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  <w:r w:rsidRPr="00101076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Дидактические</w:t>
      </w:r>
      <w:r w:rsidRPr="00101076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</w:t>
      </w:r>
      <w:r w:rsidRPr="00101076">
        <w:rPr>
          <w:rFonts w:ascii="Times New Roman"/>
          <w:color w:val="000000"/>
          <w:spacing w:val="177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proofErr w:type="gramEnd"/>
    </w:p>
    <w:p w:rsidR="00A9469C" w:rsidRPr="00101076" w:rsidRDefault="00101076">
      <w:pPr>
        <w:framePr w:w="4640" w:wrap="auto" w:hAnchor="text" w:x="4892" w:y="17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знаки,</w:t>
      </w:r>
      <w:r w:rsidRPr="00101076">
        <w:rPr>
          <w:rFonts w:ascii="Times New Roman"/>
          <w:color w:val="000000"/>
          <w:spacing w:val="9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предназначенные</w:t>
      </w:r>
      <w:r w:rsidRPr="00101076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для</w:t>
      </w:r>
      <w:proofErr w:type="gramEnd"/>
      <w:r w:rsidRPr="00101076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закрепление</w:t>
      </w:r>
    </w:p>
    <w:p w:rsidR="00A9469C" w:rsidRPr="00101076" w:rsidRDefault="00101076">
      <w:pPr>
        <w:framePr w:w="909" w:wrap="auto" w:hAnchor="text" w:x="10390" w:y="17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знания</w:t>
      </w:r>
    </w:p>
    <w:p w:rsidR="00A9469C" w:rsidRPr="00101076" w:rsidRDefault="00101076">
      <w:pPr>
        <w:framePr w:w="2618" w:wrap="auto" w:hAnchor="text" w:x="4892" w:y="201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водителей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пешеходов.</w:t>
      </w:r>
    </w:p>
    <w:p w:rsidR="00A9469C" w:rsidRPr="00101076" w:rsidRDefault="00101076">
      <w:pPr>
        <w:framePr w:w="2021" w:wrap="auto" w:hAnchor="text" w:x="8082" w:y="201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дорожных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знаков.</w:t>
      </w:r>
    </w:p>
    <w:p w:rsidR="00A9469C" w:rsidRPr="00101076" w:rsidRDefault="00101076">
      <w:pPr>
        <w:framePr w:w="317" w:wrap="auto" w:hAnchor="text" w:x="8082" w:y="22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058" w:wrap="auto" w:hAnchor="text" w:x="8239" w:y="22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Сюжетно</w:t>
      </w:r>
      <w:r w:rsidRPr="00101076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ролевая</w:t>
      </w:r>
      <w:r w:rsidRPr="0010107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игра</w:t>
      </w:r>
      <w:r w:rsidRPr="00101076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101076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На</w:t>
      </w:r>
      <w:proofErr w:type="gramEnd"/>
    </w:p>
    <w:p w:rsidR="00A9469C" w:rsidRPr="00101076" w:rsidRDefault="00101076">
      <w:pPr>
        <w:framePr w:w="1848" w:wrap="auto" w:hAnchor="text" w:x="8082" w:y="25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дорогах</w:t>
      </w:r>
      <w:proofErr w:type="gramEnd"/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города»</w:t>
      </w:r>
    </w:p>
    <w:p w:rsidR="00A9469C" w:rsidRPr="00101076" w:rsidRDefault="00101076">
      <w:pPr>
        <w:framePr w:w="317" w:wrap="auto" w:hAnchor="text" w:x="8082" w:y="281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1876" w:wrap="auto" w:hAnchor="text" w:x="8159" w:y="2811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Wingdings" w:hAnsi="Wingdings" w:cs="Wingdings"/>
          <w:color w:val="000000"/>
          <w:spacing w:val="1"/>
          <w:sz w:val="23"/>
        </w:rPr>
        <w:t>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Продуктивная</w:t>
      </w:r>
    </w:p>
    <w:p w:rsidR="00A9469C" w:rsidRPr="00101076" w:rsidRDefault="00101076">
      <w:pPr>
        <w:framePr w:w="1535" w:wrap="auto" w:hAnchor="text" w:x="8082" w:y="30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деятельность</w:t>
      </w:r>
    </w:p>
    <w:p w:rsidR="00A9469C" w:rsidRPr="00101076" w:rsidRDefault="00101076">
      <w:pPr>
        <w:framePr w:w="1535" w:wrap="auto" w:hAnchor="text" w:x="8082" w:y="30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знаки»</w:t>
      </w:r>
    </w:p>
    <w:p w:rsidR="00A9469C" w:rsidRPr="00101076" w:rsidRDefault="00101076">
      <w:pPr>
        <w:framePr w:w="1398" w:wrap="auto" w:hAnchor="text" w:x="9903" w:y="30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«Дорожные</w:t>
      </w:r>
    </w:p>
    <w:p w:rsidR="00A9469C" w:rsidRPr="00101076" w:rsidRDefault="00101076">
      <w:pPr>
        <w:framePr w:w="880" w:wrap="auto" w:hAnchor="text" w:x="605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Март</w:t>
      </w:r>
    </w:p>
    <w:p w:rsidR="00A9469C" w:rsidRPr="00101076" w:rsidRDefault="00101076">
      <w:pPr>
        <w:framePr w:w="6191" w:wrap="auto" w:hAnchor="text" w:x="1702" w:y="40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Азбука</w:t>
      </w:r>
      <w:r w:rsidRPr="00101076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пешехода</w:t>
      </w:r>
      <w:r w:rsidRPr="00101076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водителя:</w:t>
      </w:r>
      <w:r w:rsidRPr="00101076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Дать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детям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представления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</w:p>
    <w:p w:rsidR="00A9469C" w:rsidRPr="00101076" w:rsidRDefault="00101076">
      <w:pPr>
        <w:framePr w:w="6191" w:wrap="auto" w:hAnchor="text" w:x="1702" w:y="4047"/>
        <w:widowControl w:val="0"/>
        <w:autoSpaceDE w:val="0"/>
        <w:autoSpaceDN w:val="0"/>
        <w:spacing w:before="8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</w:t>
      </w:r>
      <w:r w:rsidRPr="00101076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особых</w:t>
      </w:r>
      <w:r w:rsidRPr="00101076">
        <w:rPr>
          <w:rFonts w:ascii="Times New Roman"/>
          <w:color w:val="000000"/>
          <w:spacing w:val="4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предписаний</w:t>
      </w:r>
      <w:r w:rsidRPr="00101076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дорожных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знаках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,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учить</w:t>
      </w:r>
    </w:p>
    <w:p w:rsidR="00A9469C" w:rsidRPr="00101076" w:rsidRDefault="00101076">
      <w:pPr>
        <w:framePr w:w="3125" w:wrap="auto" w:hAnchor="text" w:x="8082" w:y="40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 xml:space="preserve">-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Рассказ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беседа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знаках:</w:t>
      </w:r>
    </w:p>
    <w:p w:rsidR="00A9469C" w:rsidRPr="00101076" w:rsidRDefault="00101076">
      <w:pPr>
        <w:framePr w:w="3125" w:wrap="auto" w:hAnchor="text" w:x="8082" w:y="404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«Место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остановки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автобуса»,</w:t>
      </w:r>
    </w:p>
    <w:p w:rsidR="00A9469C" w:rsidRPr="00101076" w:rsidRDefault="00101076">
      <w:pPr>
        <w:framePr w:w="3125" w:wrap="auto" w:hAnchor="text" w:x="8082" w:y="404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«Пешеходный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переход»,</w:t>
      </w:r>
    </w:p>
    <w:p w:rsidR="00A9469C" w:rsidRPr="00101076" w:rsidRDefault="00101076">
      <w:pPr>
        <w:framePr w:w="3125" w:wrap="auto" w:hAnchor="text" w:x="8082" w:y="404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«Место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стоянки»</w:t>
      </w:r>
    </w:p>
    <w:p w:rsidR="00A9469C" w:rsidRPr="00101076" w:rsidRDefault="00101076">
      <w:pPr>
        <w:framePr w:w="1980" w:wrap="auto" w:hAnchor="text" w:x="1702" w:y="457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информационные</w:t>
      </w:r>
    </w:p>
    <w:p w:rsidR="00A9469C" w:rsidRPr="00101076" w:rsidRDefault="00101076">
      <w:pPr>
        <w:framePr w:w="2995" w:wrap="auto" w:hAnchor="text" w:x="4892" w:y="457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различать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понимать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</w:t>
      </w:r>
    </w:p>
    <w:p w:rsidR="00A9469C" w:rsidRPr="00101076" w:rsidRDefault="00101076">
      <w:pPr>
        <w:framePr w:w="2995" w:wrap="auto" w:hAnchor="text" w:x="4892" w:y="457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особых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предписаний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A9469C" w:rsidRPr="00101076" w:rsidRDefault="00101076">
      <w:pPr>
        <w:framePr w:w="3034" w:wrap="auto" w:hAnchor="text" w:x="4892" w:y="510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информационные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</w:p>
    <w:p w:rsidR="00A9469C" w:rsidRPr="00101076" w:rsidRDefault="00101076">
      <w:pPr>
        <w:framePr w:w="3034" w:wrap="auto" w:hAnchor="text" w:x="4892" w:y="510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знаки,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предназначенные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для</w:t>
      </w:r>
      <w:proofErr w:type="gramEnd"/>
    </w:p>
    <w:p w:rsidR="00A9469C" w:rsidRPr="00101076" w:rsidRDefault="00101076">
      <w:pPr>
        <w:framePr w:w="3034" w:wrap="auto" w:hAnchor="text" w:x="4892" w:y="510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водителей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пешеходов.</w:t>
      </w:r>
    </w:p>
    <w:p w:rsidR="00A9469C" w:rsidRPr="00101076" w:rsidRDefault="00101076">
      <w:pPr>
        <w:framePr w:w="3202" w:wrap="auto" w:hAnchor="text" w:x="8082" w:y="510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Дидактические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: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proofErr w:type="gramEnd"/>
    </w:p>
    <w:p w:rsidR="00A9469C" w:rsidRPr="00101076" w:rsidRDefault="00101076">
      <w:pPr>
        <w:framePr w:w="3202" w:wrap="auto" w:hAnchor="text" w:x="8082" w:y="510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Собери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знаки»,</w:t>
      </w:r>
      <w:r w:rsidRPr="00101076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Одинаковые</w:t>
      </w:r>
    </w:p>
    <w:p w:rsidR="00A9469C" w:rsidRPr="00101076" w:rsidRDefault="00101076">
      <w:pPr>
        <w:framePr w:w="3202" w:wrap="auto" w:hAnchor="text" w:x="8082" w:y="510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разные».</w:t>
      </w:r>
    </w:p>
    <w:p w:rsidR="00A9469C" w:rsidRPr="00101076" w:rsidRDefault="00101076">
      <w:pPr>
        <w:framePr w:w="355" w:wrap="auto" w:hAnchor="text" w:x="8082" w:y="58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55" w:wrap="auto" w:hAnchor="text" w:x="8082" w:y="589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2499" w:wrap="auto" w:hAnchor="text" w:x="8195" w:y="5897"/>
        <w:widowControl w:val="0"/>
        <w:autoSpaceDE w:val="0"/>
        <w:autoSpaceDN w:val="0"/>
        <w:spacing w:before="0" w:after="0" w:line="255" w:lineRule="exact"/>
        <w:ind w:left="22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Сюжетно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ролевая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игра</w:t>
      </w:r>
    </w:p>
    <w:p w:rsidR="00A9469C" w:rsidRPr="00101076" w:rsidRDefault="00101076">
      <w:pPr>
        <w:framePr w:w="2499" w:wrap="auto" w:hAnchor="text" w:x="8195" w:y="589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Автошкола».</w:t>
      </w:r>
    </w:p>
    <w:p w:rsidR="00A9469C" w:rsidRPr="00101076" w:rsidRDefault="00101076">
      <w:pPr>
        <w:framePr w:w="317" w:wrap="auto" w:hAnchor="text" w:x="8125" w:y="642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037" w:wrap="auto" w:hAnchor="text" w:x="8217" w:y="6425"/>
        <w:widowControl w:val="0"/>
        <w:autoSpaceDE w:val="0"/>
        <w:autoSpaceDN w:val="0"/>
        <w:spacing w:before="0" w:after="0" w:line="255" w:lineRule="exact"/>
        <w:ind w:left="44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Продуктивная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деятельность</w:t>
      </w:r>
    </w:p>
    <w:p w:rsidR="00A9469C" w:rsidRPr="00101076" w:rsidRDefault="00101076">
      <w:pPr>
        <w:framePr w:w="3037" w:wrap="auto" w:hAnchor="text" w:x="8217" w:y="6425"/>
        <w:widowControl w:val="0"/>
        <w:autoSpaceDE w:val="0"/>
        <w:autoSpaceDN w:val="0"/>
        <w:spacing w:before="11" w:after="0" w:line="255" w:lineRule="exact"/>
        <w:ind w:left="548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знаки»</w:t>
      </w:r>
    </w:p>
    <w:p w:rsidR="00A9469C" w:rsidRPr="00101076" w:rsidRDefault="00101076">
      <w:pPr>
        <w:framePr w:w="3037" w:wrap="auto" w:hAnchor="text" w:x="8217" w:y="642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Работа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родителями:</w:t>
      </w:r>
    </w:p>
    <w:p w:rsidR="00A9469C" w:rsidRPr="00101076" w:rsidRDefault="00101076">
      <w:pPr>
        <w:framePr w:w="355" w:wrap="auto" w:hAnchor="text" w:x="8652" w:y="66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317" w:wrap="auto" w:hAnchor="text" w:x="8082" w:y="69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2773" w:wrap="auto" w:hAnchor="text" w:x="8082" w:y="72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Инструктаж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Анкета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для</w:t>
      </w:r>
      <w:proofErr w:type="gramEnd"/>
    </w:p>
    <w:p w:rsidR="00A9469C" w:rsidRPr="00101076" w:rsidRDefault="00101076">
      <w:pPr>
        <w:framePr w:w="2773" w:wrap="auto" w:hAnchor="text" w:x="8082" w:y="722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родителей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ПДД</w:t>
      </w:r>
    </w:p>
    <w:p w:rsidR="00A9469C" w:rsidRPr="00101076" w:rsidRDefault="00101076">
      <w:pPr>
        <w:framePr w:w="2773" w:wrap="auto" w:hAnchor="text" w:x="8082" w:y="722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(Приложение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2, 3).</w:t>
      </w:r>
    </w:p>
    <w:p w:rsidR="00A9469C" w:rsidRPr="00101076" w:rsidRDefault="00101076">
      <w:pPr>
        <w:framePr w:w="4730" w:wrap="auto" w:hAnchor="text" w:x="1702" w:y="80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</w:t>
      </w:r>
      <w:r w:rsidRPr="00101076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езды</w:t>
      </w:r>
      <w:r w:rsidRPr="00101076">
        <w:rPr>
          <w:rFonts w:ascii="Times New Roman"/>
          <w:color w:val="000000"/>
          <w:spacing w:val="5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101076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велосипеде</w:t>
      </w:r>
      <w:proofErr w:type="gramStart"/>
      <w:r w:rsidRPr="00101076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ознакомить</w:t>
      </w:r>
    </w:p>
    <w:p w:rsidR="00A9469C" w:rsidRPr="00101076" w:rsidRDefault="00101076">
      <w:pPr>
        <w:framePr w:w="786" w:wrap="auto" w:hAnchor="text" w:x="6706" w:y="80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детей</w:t>
      </w:r>
    </w:p>
    <w:p w:rsidR="00A9469C" w:rsidRPr="00101076" w:rsidRDefault="00101076">
      <w:pPr>
        <w:framePr w:w="3535" w:wrap="auto" w:hAnchor="text" w:x="7762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с</w:t>
      </w:r>
      <w:proofErr w:type="gramEnd"/>
      <w:r w:rsidRPr="00101076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4"/>
          <w:lang w:val="ru-RU"/>
        </w:rPr>
        <w:t>-</w:t>
      </w:r>
      <w:r w:rsidRPr="00101076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Целевая</w:t>
      </w:r>
      <w:r w:rsidRPr="00101076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прогулка</w:t>
      </w:r>
      <w:r w:rsidRPr="00101076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A9469C" w:rsidRPr="00101076" w:rsidRDefault="00101076">
      <w:pPr>
        <w:framePr w:w="1360" w:wrap="auto" w:hAnchor="text" w:x="1702" w:y="82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самокате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.</w:t>
      </w:r>
    </w:p>
    <w:p w:rsidR="00A9469C" w:rsidRPr="00101076" w:rsidRDefault="00101076">
      <w:pPr>
        <w:framePr w:w="4090" w:wrap="auto" w:hAnchor="text" w:x="4892" w:y="8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правилами</w:t>
      </w:r>
      <w:r w:rsidRPr="00101076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передвижения</w:t>
      </w:r>
      <w:r w:rsidRPr="00101076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101076">
        <w:rPr>
          <w:rFonts w:ascii="Times New Roman"/>
          <w:color w:val="000000"/>
          <w:spacing w:val="164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улице.</w:t>
      </w:r>
    </w:p>
    <w:p w:rsidR="00A9469C" w:rsidRPr="00101076" w:rsidRDefault="00101076">
      <w:pPr>
        <w:framePr w:w="6402" w:wrap="auto" w:hAnchor="text" w:x="4892" w:y="85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городу</w:t>
      </w:r>
      <w:r w:rsidRPr="00101076">
        <w:rPr>
          <w:rFonts w:ascii="Times New Roman"/>
          <w:color w:val="000000"/>
          <w:spacing w:val="218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101076">
        <w:rPr>
          <w:rFonts w:ascii="Times New Roman"/>
          <w:color w:val="000000"/>
          <w:spacing w:val="22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велосипеде</w:t>
      </w:r>
      <w:r w:rsidRPr="00101076">
        <w:rPr>
          <w:rFonts w:ascii="Times New Roman"/>
          <w:color w:val="000000"/>
          <w:spacing w:val="224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21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Беседа:</w:t>
      </w:r>
      <w:r w:rsidRPr="00101076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«Зачем</w:t>
      </w:r>
      <w:r w:rsidRPr="00101076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нужны</w:t>
      </w:r>
    </w:p>
    <w:p w:rsidR="00A9469C" w:rsidRPr="00101076" w:rsidRDefault="00101076">
      <w:pPr>
        <w:framePr w:w="6407" w:wrap="auto" w:hAnchor="text" w:x="4892" w:y="881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самокате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;</w:t>
      </w:r>
    </w:p>
    <w:p w:rsidR="00A9469C" w:rsidRPr="00101076" w:rsidRDefault="00101076">
      <w:pPr>
        <w:framePr w:w="6407" w:wrap="auto" w:hAnchor="text" w:x="4892" w:y="8816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Познакомить</w:t>
      </w:r>
      <w:r w:rsidRPr="00101076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детей</w:t>
      </w:r>
      <w:r w:rsidRPr="00101076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правилам</w:t>
      </w:r>
      <w:r w:rsidRPr="00101076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здоровым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быть».</w:t>
      </w:r>
    </w:p>
    <w:p w:rsidR="00A9469C" w:rsidRPr="00101076" w:rsidRDefault="00101076">
      <w:pPr>
        <w:framePr w:w="6407" w:wrap="auto" w:hAnchor="text" w:x="4892" w:y="881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поведения</w:t>
      </w:r>
      <w:r w:rsidRPr="00101076">
        <w:rPr>
          <w:rFonts w:ascii="Times New Roman"/>
          <w:color w:val="000000"/>
          <w:spacing w:val="1063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опасных</w:t>
      </w:r>
      <w:proofErr w:type="gramEnd"/>
      <w:r w:rsidRPr="00101076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15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Чтение:</w:t>
      </w:r>
      <w:r w:rsidRPr="00101076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А.</w:t>
      </w:r>
      <w:r w:rsidRPr="00101076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Дорохова</w:t>
      </w:r>
      <w:r w:rsidRPr="00101076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3218" w:wrap="auto" w:hAnchor="text" w:x="8082" w:y="884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  <w:r w:rsidRPr="00101076">
        <w:rPr>
          <w:rFonts w:ascii="Times New Roman"/>
          <w:color w:val="000000"/>
          <w:spacing w:val="7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знаки»,</w:t>
      </w:r>
      <w:r w:rsidRPr="00101076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101076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Я</w:t>
      </w:r>
      <w:r w:rsidRPr="00101076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3"/>
          <w:lang w:val="ru-RU"/>
        </w:rPr>
        <w:t>хочу</w:t>
      </w:r>
    </w:p>
    <w:p w:rsidR="00A9469C" w:rsidRPr="00101076" w:rsidRDefault="00101076">
      <w:pPr>
        <w:framePr w:w="349" w:wrap="auto" w:hAnchor="text" w:x="6418" w:y="93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A9469C" w:rsidRPr="00101076" w:rsidRDefault="00101076">
      <w:pPr>
        <w:framePr w:w="6250" w:wrap="auto" w:hAnchor="text" w:x="4892" w:y="961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ситуациях,</w:t>
      </w:r>
      <w:r w:rsidRPr="00101076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возникающих</w:t>
      </w:r>
      <w:r w:rsidRPr="00101076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при</w:t>
      </w:r>
      <w:proofErr w:type="gramEnd"/>
      <w:r w:rsidRPr="00101076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Зелёный,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красный,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жёлтый»,</w:t>
      </w:r>
    </w:p>
    <w:p w:rsidR="00A9469C" w:rsidRPr="00101076" w:rsidRDefault="00101076">
      <w:pPr>
        <w:framePr w:w="6044" w:wrap="auto" w:hAnchor="text" w:x="4892" w:y="987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передвижении</w:t>
      </w:r>
      <w:proofErr w:type="gramEnd"/>
      <w:r w:rsidRPr="00101076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101076">
        <w:rPr>
          <w:rFonts w:ascii="Times New Roman"/>
          <w:color w:val="000000"/>
          <w:spacing w:val="5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велосипеде</w:t>
      </w:r>
      <w:r w:rsidRPr="00101076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19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Дидактические</w:t>
      </w:r>
      <w:r w:rsidRPr="00101076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игры:</w:t>
      </w:r>
    </w:p>
    <w:p w:rsidR="00A9469C" w:rsidRPr="00101076" w:rsidRDefault="00101076">
      <w:pPr>
        <w:framePr w:w="355" w:wrap="auto" w:hAnchor="text" w:x="10944" w:y="989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1360" w:wrap="auto" w:hAnchor="text" w:x="4892" w:y="1013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самокате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.</w:t>
      </w:r>
    </w:p>
    <w:p w:rsidR="00A9469C" w:rsidRPr="00101076" w:rsidRDefault="00101076">
      <w:pPr>
        <w:framePr w:w="3218" w:wrap="auto" w:hAnchor="text" w:x="8082" w:y="101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Найди</w:t>
      </w:r>
      <w:r w:rsidRPr="00101076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3"/>
          <w:lang w:val="ru-RU"/>
        </w:rPr>
        <w:t>такой</w:t>
      </w:r>
      <w:r w:rsidRPr="00101076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же</w:t>
      </w:r>
      <w:r w:rsidRPr="00101076">
        <w:rPr>
          <w:rFonts w:ascii="Times New Roman"/>
          <w:color w:val="000000"/>
          <w:spacing w:val="14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3"/>
          <w:lang w:val="ru-RU"/>
        </w:rPr>
        <w:t>знак»</w:t>
      </w:r>
      <w:proofErr w:type="gramStart"/>
      <w:r w:rsidRPr="00101076">
        <w:rPr>
          <w:rFonts w:ascii="Times New Roman" w:hAnsi="Times New Roman" w:cs="Times New Roman"/>
          <w:color w:val="000000"/>
          <w:spacing w:val="-2"/>
          <w:sz w:val="23"/>
          <w:lang w:val="ru-RU"/>
        </w:rPr>
        <w:t>,</w:t>
      </w:r>
      <w:r w:rsidRPr="00101076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proofErr w:type="gramEnd"/>
    </w:p>
    <w:p w:rsidR="00A9469C" w:rsidRPr="00101076" w:rsidRDefault="00101076">
      <w:pPr>
        <w:framePr w:w="3218" w:wrap="auto" w:hAnchor="text" w:x="8082" w:y="1016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Красный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зелёный».</w:t>
      </w:r>
    </w:p>
    <w:p w:rsidR="00A9469C" w:rsidRPr="00101076" w:rsidRDefault="00101076">
      <w:pPr>
        <w:framePr w:w="3218" w:wrap="auto" w:hAnchor="text" w:x="8082" w:y="10162"/>
        <w:widowControl w:val="0"/>
        <w:autoSpaceDE w:val="0"/>
        <w:autoSpaceDN w:val="0"/>
        <w:spacing w:before="9" w:after="0" w:line="255" w:lineRule="exact"/>
        <w:ind w:left="243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Сюжетно</w:t>
      </w:r>
      <w:r w:rsidRPr="00101076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ролевая</w:t>
      </w:r>
      <w:r w:rsidRPr="00101076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игра</w:t>
      </w:r>
      <w:r w:rsidRPr="00101076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3218" w:wrap="auto" w:hAnchor="text" w:x="8082" w:y="1016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Инспектор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ДПС».</w:t>
      </w:r>
    </w:p>
    <w:p w:rsidR="00A9469C" w:rsidRPr="00101076" w:rsidRDefault="00101076">
      <w:pPr>
        <w:framePr w:w="317" w:wrap="auto" w:hAnchor="text" w:x="8082" w:y="106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17" w:wrap="auto" w:hAnchor="text" w:x="8082" w:y="1122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1645" w:wrap="auto" w:hAnchor="text" w:x="9657" w:y="1122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Продуктивная</w:t>
      </w:r>
    </w:p>
    <w:p w:rsidR="00A9469C" w:rsidRPr="00101076" w:rsidRDefault="00101076">
      <w:pPr>
        <w:framePr w:w="1599" w:wrap="auto" w:hAnchor="text" w:x="8082" w:y="1148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деятельность:</w:t>
      </w:r>
    </w:p>
    <w:p w:rsidR="00A9469C" w:rsidRPr="00101076" w:rsidRDefault="00101076">
      <w:pPr>
        <w:framePr w:w="355" w:wrap="auto" w:hAnchor="text" w:x="10945" w:y="1148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3115" w:wrap="auto" w:hAnchor="text" w:x="8082" w:y="1174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Перекрёсток»,</w:t>
      </w:r>
      <w:r w:rsidRPr="00101076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Моя</w:t>
      </w:r>
      <w:r w:rsidRPr="00101076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улица».</w:t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78.45pt;margin-top:19.45pt;width:481.15pt;height:582.5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6295" w:wrap="auto" w:hAnchor="text" w:x="1716" w:y="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Комплексное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занятие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ПДД</w:t>
      </w:r>
      <w:proofErr w:type="gramStart"/>
      <w:r w:rsidRPr="00101076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  <w:proofErr w:type="gramEnd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бобщить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знания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правилах</w:t>
      </w:r>
    </w:p>
    <w:p w:rsidR="00A9469C" w:rsidRPr="00101076" w:rsidRDefault="00101076">
      <w:pPr>
        <w:framePr w:w="6295" w:wrap="auto" w:hAnchor="text" w:x="1716" w:y="422"/>
        <w:widowControl w:val="0"/>
        <w:autoSpaceDE w:val="0"/>
        <w:autoSpaceDN w:val="0"/>
        <w:spacing w:before="8" w:after="0" w:line="255" w:lineRule="exact"/>
        <w:ind w:left="115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«Школа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пешеходных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наук»</w:t>
      </w:r>
      <w:r w:rsidRPr="00101076">
        <w:rPr>
          <w:rFonts w:ascii="Times New Roman"/>
          <w:color w:val="000000"/>
          <w:spacing w:val="288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дорожного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движения</w:t>
      </w:r>
    </w:p>
    <w:p w:rsidR="00A9469C" w:rsidRPr="00101076" w:rsidRDefault="00101076">
      <w:pPr>
        <w:framePr w:w="317" w:wrap="auto" w:hAnchor="text" w:x="8082" w:y="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1015" w:wrap="auto" w:hAnchor="text" w:x="8611" w:y="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Беседы:</w:t>
      </w:r>
    </w:p>
    <w:p w:rsidR="00A9469C" w:rsidRPr="00101076" w:rsidRDefault="00101076">
      <w:pPr>
        <w:framePr w:w="1465" w:wrap="auto" w:hAnchor="text" w:x="9836" w:y="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«Безопасное</w:t>
      </w:r>
    </w:p>
    <w:p w:rsidR="00A9469C" w:rsidRPr="00101076" w:rsidRDefault="00101076">
      <w:pPr>
        <w:framePr w:w="3214" w:wrap="auto" w:hAnchor="text" w:x="8082" w:y="6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поведение</w:t>
      </w:r>
      <w:r w:rsidRPr="00101076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101076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улице»,</w:t>
      </w:r>
      <w:r w:rsidRPr="00101076">
        <w:rPr>
          <w:rFonts w:ascii="Times New Roman"/>
          <w:color w:val="000000"/>
          <w:spacing w:val="4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Наши</w:t>
      </w:r>
      <w:proofErr w:type="gramEnd"/>
    </w:p>
    <w:p w:rsidR="00A9469C" w:rsidRPr="00101076" w:rsidRDefault="00101076">
      <w:pPr>
        <w:framePr w:w="1399" w:wrap="auto" w:hAnchor="text" w:x="8082" w:y="95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помощники</w:t>
      </w:r>
    </w:p>
    <w:p w:rsidR="00A9469C" w:rsidRPr="00101076" w:rsidRDefault="00101076">
      <w:pPr>
        <w:framePr w:w="1242" w:wrap="auto" w:hAnchor="text" w:x="10056" w:y="95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дорожные</w:t>
      </w:r>
    </w:p>
    <w:p w:rsidR="00A9469C" w:rsidRPr="00101076" w:rsidRDefault="00101076">
      <w:pPr>
        <w:framePr w:w="965" w:wrap="auto" w:hAnchor="text" w:x="8082" w:y="121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знаки»,</w:t>
      </w:r>
    </w:p>
    <w:p w:rsidR="00A9469C" w:rsidRPr="00101076" w:rsidRDefault="00101076">
      <w:pPr>
        <w:framePr w:w="355" w:wrap="auto" w:hAnchor="text" w:x="9167" w:y="121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A9469C" w:rsidRPr="00101076" w:rsidRDefault="00101076">
      <w:pPr>
        <w:framePr w:w="1658" w:wrap="auto" w:hAnchor="text" w:x="9640" w:y="121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Перекресток».</w:t>
      </w:r>
    </w:p>
    <w:p w:rsidR="00A9469C" w:rsidRPr="00101076" w:rsidRDefault="00101076">
      <w:pPr>
        <w:framePr w:w="1810" w:wrap="auto" w:hAnchor="text" w:x="8082" w:y="14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(Приложение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6</w:t>
      </w:r>
      <w:r w:rsidRPr="00101076">
        <w:rPr>
          <w:rFonts w:ascii="Times New Roman"/>
          <w:color w:val="000000"/>
          <w:sz w:val="23"/>
          <w:lang w:val="ru-RU"/>
        </w:rPr>
        <w:t>)</w:t>
      </w:r>
    </w:p>
    <w:p w:rsidR="00A9469C" w:rsidRPr="00101076" w:rsidRDefault="00101076">
      <w:pPr>
        <w:framePr w:w="479" w:wrap="auto" w:hAnchor="text" w:x="8082" w:y="20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479" w:wrap="auto" w:hAnchor="text" w:x="8082" w:y="200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</w:p>
    <w:p w:rsidR="00A9469C" w:rsidRPr="00101076" w:rsidRDefault="00101076">
      <w:pPr>
        <w:framePr w:w="2988" w:wrap="auto" w:hAnchor="text" w:x="8308" w:y="2007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Wingdings" w:hAnsi="Wingdings" w:cs="Wingdings"/>
          <w:color w:val="000000"/>
          <w:sz w:val="23"/>
        </w:rPr>
        <w:t>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Сюжетно</w:t>
      </w:r>
      <w:r w:rsidRPr="00101076">
        <w:rPr>
          <w:rFonts w:ascii="Times New Roman"/>
          <w:color w:val="000000"/>
          <w:spacing w:val="9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ролевые</w:t>
      </w:r>
      <w:r w:rsidRPr="00101076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</w:t>
      </w:r>
    </w:p>
    <w:p w:rsidR="00A9469C" w:rsidRPr="00101076" w:rsidRDefault="00101076">
      <w:pPr>
        <w:framePr w:w="2988" w:wrap="auto" w:hAnchor="text" w:x="8308" w:y="2007"/>
        <w:widowControl w:val="0"/>
        <w:autoSpaceDE w:val="0"/>
        <w:autoSpaceDN w:val="0"/>
        <w:spacing w:before="9" w:after="0" w:line="255" w:lineRule="exact"/>
        <w:ind w:left="378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правилам</w:t>
      </w:r>
      <w:r w:rsidRPr="00101076">
        <w:rPr>
          <w:rFonts w:ascii="Times New Roman"/>
          <w:color w:val="000000"/>
          <w:spacing w:val="310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дорожного</w:t>
      </w:r>
      <w:proofErr w:type="gramEnd"/>
    </w:p>
    <w:p w:rsidR="00A9469C" w:rsidRPr="00101076" w:rsidRDefault="00101076">
      <w:pPr>
        <w:framePr w:w="1261" w:wrap="auto" w:hAnchor="text" w:x="8082" w:y="25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движения.</w:t>
      </w:r>
    </w:p>
    <w:p w:rsidR="00A9469C" w:rsidRPr="00101076" w:rsidRDefault="00101076">
      <w:pPr>
        <w:framePr w:w="317" w:wrap="auto" w:hAnchor="text" w:x="8082" w:y="28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069" w:wrap="auto" w:hAnchor="text" w:x="8229" w:y="28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Продуктивная</w:t>
      </w:r>
      <w:r w:rsidRPr="00101076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деятельность:</w:t>
      </w:r>
    </w:p>
    <w:p w:rsidR="00A9469C" w:rsidRPr="00101076" w:rsidRDefault="00101076">
      <w:pPr>
        <w:framePr w:w="3216" w:wrap="auto" w:hAnchor="text" w:x="8082" w:y="30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коллективные</w:t>
      </w:r>
      <w:r w:rsidRPr="00101076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работы</w:t>
      </w:r>
      <w:r w:rsidRPr="00101076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«Макет</w:t>
      </w:r>
    </w:p>
    <w:p w:rsidR="00A9469C" w:rsidRPr="00101076" w:rsidRDefault="00101076">
      <w:pPr>
        <w:framePr w:w="3216" w:wrap="auto" w:hAnchor="text" w:x="8082" w:y="30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улицы</w:t>
      </w:r>
      <w:r w:rsidRPr="00101076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города».</w:t>
      </w:r>
    </w:p>
    <w:p w:rsidR="00A9469C" w:rsidRPr="00101076" w:rsidRDefault="00101076">
      <w:pPr>
        <w:framePr w:w="317" w:wrap="auto" w:hAnchor="text" w:x="8082" w:y="359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906" w:wrap="auto" w:hAnchor="text" w:x="8462" w:y="359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Работа</w:t>
      </w:r>
    </w:p>
    <w:p w:rsidR="00A9469C" w:rsidRPr="00101076" w:rsidRDefault="00101076">
      <w:pPr>
        <w:framePr w:w="342" w:wrap="auto" w:hAnchor="text" w:x="9429" w:y="359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</w:t>
      </w:r>
    </w:p>
    <w:p w:rsidR="00A9469C" w:rsidRPr="00101076" w:rsidRDefault="00101076">
      <w:pPr>
        <w:framePr w:w="1468" w:wrap="auto" w:hAnchor="text" w:x="9834" w:y="359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родителями:</w:t>
      </w:r>
    </w:p>
    <w:p w:rsidR="00A9469C" w:rsidRPr="00101076" w:rsidRDefault="00101076">
      <w:pPr>
        <w:framePr w:w="3217" w:wrap="auto" w:hAnchor="text" w:x="8082" w:y="38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Консультация</w:t>
      </w:r>
      <w:r w:rsidRPr="00101076">
        <w:rPr>
          <w:rFonts w:ascii="Times New Roman"/>
          <w:color w:val="000000"/>
          <w:spacing w:val="6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для</w:t>
      </w:r>
      <w:r w:rsidRPr="00101076">
        <w:rPr>
          <w:rFonts w:ascii="Times New Roman"/>
          <w:color w:val="000000"/>
          <w:spacing w:val="6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3"/>
          <w:lang w:val="ru-RU"/>
        </w:rPr>
        <w:t>родителей</w:t>
      </w:r>
    </w:p>
    <w:p w:rsidR="00A9469C" w:rsidRPr="00101076" w:rsidRDefault="00101076">
      <w:pPr>
        <w:framePr w:w="1203" w:wrap="auto" w:hAnchor="text" w:x="8082" w:y="41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</w:p>
    <w:p w:rsidR="00A9469C" w:rsidRPr="00101076" w:rsidRDefault="00101076">
      <w:pPr>
        <w:framePr w:w="1203" w:wrap="auto" w:hAnchor="text" w:x="8082" w:y="412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движения</w:t>
      </w:r>
    </w:p>
    <w:p w:rsidR="00A9469C" w:rsidRPr="00101076" w:rsidRDefault="00101076">
      <w:pPr>
        <w:framePr w:w="1203" w:wrap="auto" w:hAnchor="text" w:x="8082" w:y="412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детей</w:t>
      </w:r>
    </w:p>
    <w:p w:rsidR="00A9469C" w:rsidRPr="00101076" w:rsidRDefault="00101076">
      <w:pPr>
        <w:framePr w:w="1176" w:wrap="auto" w:hAnchor="text" w:x="8687" w:y="41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правилам</w:t>
      </w:r>
    </w:p>
    <w:p w:rsidR="00A9469C" w:rsidRPr="00101076" w:rsidRDefault="00101076">
      <w:pPr>
        <w:framePr w:w="1670" w:wrap="auto" w:hAnchor="text" w:x="9630" w:y="4123"/>
        <w:widowControl w:val="0"/>
        <w:autoSpaceDE w:val="0"/>
        <w:autoSpaceDN w:val="0"/>
        <w:spacing w:before="0" w:after="0" w:line="255" w:lineRule="exact"/>
        <w:ind w:left="360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дорожного</w:t>
      </w:r>
    </w:p>
    <w:p w:rsidR="00A9469C" w:rsidRPr="00101076" w:rsidRDefault="00101076">
      <w:pPr>
        <w:framePr w:w="1670" w:wrap="auto" w:hAnchor="text" w:x="9630" w:y="412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«Безопасность</w:t>
      </w:r>
    </w:p>
    <w:p w:rsidR="00A9469C" w:rsidRPr="00101076" w:rsidRDefault="00101076">
      <w:pPr>
        <w:framePr w:w="349" w:wrap="auto" w:hAnchor="text" w:x="8964" w:y="46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A9469C" w:rsidRPr="00101076" w:rsidRDefault="00101076">
      <w:pPr>
        <w:framePr w:w="1888" w:wrap="auto" w:hAnchor="text" w:x="9408" w:y="46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наших</w:t>
      </w:r>
      <w:r w:rsidRPr="00101076">
        <w:rPr>
          <w:rFonts w:ascii="Times New Roman"/>
          <w:color w:val="000000"/>
          <w:spacing w:val="278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руках</w:t>
      </w:r>
      <w:proofErr w:type="gramEnd"/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»</w:t>
      </w:r>
    </w:p>
    <w:p w:rsidR="00A9469C" w:rsidRPr="00101076" w:rsidRDefault="00101076">
      <w:pPr>
        <w:framePr w:w="1867" w:wrap="auto" w:hAnchor="text" w:x="8082" w:y="491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(Приложение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1).</w:t>
      </w:r>
    </w:p>
    <w:p w:rsidR="00A9469C" w:rsidRPr="00101076" w:rsidRDefault="00101076">
      <w:pPr>
        <w:framePr w:w="1667" w:wrap="auto" w:hAnchor="text" w:x="2475" w:y="573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</w:t>
      </w:r>
      <w:r w:rsidRPr="00101076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во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дворе</w:t>
      </w:r>
    </w:p>
    <w:p w:rsidR="00A9469C" w:rsidRPr="00101076" w:rsidRDefault="00101076">
      <w:pPr>
        <w:framePr w:w="1239" w:wrap="auto" w:hAnchor="text" w:x="4892" w:y="573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Закрепить</w:t>
      </w:r>
    </w:p>
    <w:p w:rsidR="00A9469C" w:rsidRPr="00101076" w:rsidRDefault="00101076">
      <w:pPr>
        <w:framePr w:w="2225" w:wrap="auto" w:hAnchor="text" w:x="7743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Рассматривание</w:t>
      </w:r>
    </w:p>
    <w:p w:rsidR="00A9469C" w:rsidRPr="00101076" w:rsidRDefault="00101076">
      <w:pPr>
        <w:framePr w:w="2104" w:wrap="auto" w:hAnchor="text" w:x="4892" w:y="599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систематизировать</w:t>
      </w:r>
    </w:p>
    <w:p w:rsidR="00A9469C" w:rsidRPr="00101076" w:rsidRDefault="00101076">
      <w:pPr>
        <w:framePr w:w="2599" w:wrap="auto" w:hAnchor="text" w:x="7201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знания</w:t>
      </w:r>
      <w:r w:rsidRPr="00101076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4"/>
          <w:lang w:val="ru-RU"/>
        </w:rPr>
        <w:t>Иллюстраций.</w:t>
      </w:r>
    </w:p>
    <w:p w:rsidR="00A9469C" w:rsidRPr="00101076" w:rsidRDefault="00101076">
      <w:pPr>
        <w:framePr w:w="6405" w:wrap="auto" w:hAnchor="text" w:x="4892" w:y="62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детей</w:t>
      </w:r>
      <w:r w:rsidRPr="00101076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101076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правилах</w:t>
      </w:r>
      <w:r w:rsidRPr="00101076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безопасного</w:t>
      </w:r>
      <w:proofErr w:type="gramEnd"/>
      <w:r w:rsidRPr="00101076">
        <w:rPr>
          <w:rFonts w:ascii="Times New Roman"/>
          <w:color w:val="000000"/>
          <w:spacing w:val="162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Беседы:</w:t>
      </w:r>
      <w:r w:rsidRPr="00101076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101076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Игры</w:t>
      </w:r>
      <w:r w:rsidRPr="00101076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во</w:t>
      </w:r>
      <w:r w:rsidRPr="00101076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дворе»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,</w:t>
      </w:r>
      <w:r w:rsidRPr="00101076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«</w:t>
      </w:r>
      <w:proofErr w:type="gramEnd"/>
    </w:p>
    <w:p w:rsidR="00A9469C" w:rsidRPr="00101076" w:rsidRDefault="00101076">
      <w:pPr>
        <w:framePr w:w="6117" w:wrap="auto" w:hAnchor="text" w:x="4892" w:y="65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поведения</w:t>
      </w:r>
      <w:r w:rsidRPr="00101076">
        <w:rPr>
          <w:rFonts w:ascii="Times New Roman"/>
          <w:color w:val="000000"/>
          <w:spacing w:val="259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101076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дороге</w:t>
      </w:r>
      <w:r w:rsidRPr="00101076">
        <w:rPr>
          <w:rFonts w:ascii="Times New Roman"/>
          <w:color w:val="000000"/>
          <w:spacing w:val="26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proofErr w:type="gramStart"/>
      <w:r w:rsidRPr="00101076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proofErr w:type="gramEnd"/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во</w:t>
      </w:r>
      <w:r w:rsidRPr="00101076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дворе</w:t>
      </w:r>
      <w:r w:rsidRPr="00101076">
        <w:rPr>
          <w:rFonts w:ascii="Times New Roman"/>
          <w:color w:val="000000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ездят</w:t>
      </w:r>
      <w:r w:rsidRPr="00101076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машины».</w:t>
      </w:r>
    </w:p>
    <w:p w:rsidR="00A9469C" w:rsidRPr="00101076" w:rsidRDefault="00101076">
      <w:pPr>
        <w:framePr w:w="1145" w:wrap="auto" w:hAnchor="text" w:x="4892" w:y="67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правилах</w:t>
      </w:r>
      <w:proofErr w:type="gramEnd"/>
    </w:p>
    <w:p w:rsidR="00A9469C" w:rsidRPr="00101076" w:rsidRDefault="00101076">
      <w:pPr>
        <w:framePr w:w="4497" w:wrap="auto" w:hAnchor="text" w:x="6799" w:y="67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дорожного</w:t>
      </w:r>
      <w:r w:rsidRPr="00101076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101076">
        <w:rPr>
          <w:rFonts w:ascii="Times New Roman"/>
          <w:color w:val="000000"/>
          <w:sz w:val="23"/>
          <w:lang w:val="ru-RU"/>
        </w:rPr>
        <w:t>-</w:t>
      </w:r>
      <w:r w:rsidRPr="00101076">
        <w:rPr>
          <w:rFonts w:ascii="Times New Roman"/>
          <w:color w:val="000000"/>
          <w:spacing w:val="6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Обыгрывание</w:t>
      </w:r>
      <w:r w:rsidRPr="00101076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обсуждения</w:t>
      </w:r>
    </w:p>
    <w:p w:rsidR="00A9469C" w:rsidRPr="00101076" w:rsidRDefault="00101076">
      <w:pPr>
        <w:framePr w:w="1261" w:wrap="auto" w:hAnchor="text" w:x="4892" w:y="70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движения.</w:t>
      </w:r>
    </w:p>
    <w:p w:rsidR="00A9469C" w:rsidRPr="00101076" w:rsidRDefault="00101076">
      <w:pPr>
        <w:framePr w:w="1211" w:wrap="auto" w:hAnchor="text" w:x="8082" w:y="70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ситуаций.</w:t>
      </w:r>
    </w:p>
    <w:p w:rsidR="00A9469C" w:rsidRPr="00101076" w:rsidRDefault="00101076">
      <w:pPr>
        <w:framePr w:w="317" w:wrap="auto" w:hAnchor="text" w:x="8082" w:y="73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/>
          <w:color w:val="000000"/>
          <w:sz w:val="23"/>
          <w:lang w:val="ru-RU"/>
        </w:rPr>
        <w:t>-</w:t>
      </w:r>
    </w:p>
    <w:p w:rsidR="00A9469C" w:rsidRPr="00101076" w:rsidRDefault="00101076">
      <w:pPr>
        <w:framePr w:w="3069" w:wrap="auto" w:hAnchor="text" w:x="8229" w:y="73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Продуктивная</w:t>
      </w:r>
      <w:r w:rsidRPr="00101076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3"/>
          <w:lang w:val="ru-RU"/>
        </w:rPr>
        <w:t>деятельность:</w:t>
      </w:r>
    </w:p>
    <w:p w:rsidR="00A9469C" w:rsidRPr="00101076" w:rsidRDefault="00101076">
      <w:pPr>
        <w:framePr w:w="1979" w:wrap="auto" w:hAnchor="text" w:x="8082" w:y="76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z w:val="23"/>
          <w:lang w:val="ru-RU"/>
        </w:rPr>
        <w:t>Конструирование</w:t>
      </w:r>
    </w:p>
    <w:p w:rsidR="00A9469C" w:rsidRPr="00101076" w:rsidRDefault="00101076">
      <w:pPr>
        <w:framePr w:w="1979" w:wrap="auto" w:hAnchor="text" w:x="8082" w:y="760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двор»</w:t>
      </w:r>
    </w:p>
    <w:p w:rsidR="00A9469C" w:rsidRPr="00101076" w:rsidRDefault="00101076">
      <w:pPr>
        <w:framePr w:w="801" w:wrap="auto" w:hAnchor="text" w:x="10496" w:y="76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3"/>
          <w:lang w:val="ru-RU"/>
        </w:rPr>
        <w:t>«Наш</w:t>
      </w:r>
    </w:p>
    <w:p w:rsidR="00A9469C" w:rsidRPr="00101076" w:rsidRDefault="00101076">
      <w:pPr>
        <w:framePr w:w="2049" w:wrap="auto" w:hAnchor="text" w:x="1702" w:y="8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Итог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проекта:</w:t>
      </w:r>
    </w:p>
    <w:p w:rsidR="00A9469C" w:rsidRPr="00101076" w:rsidRDefault="00101076">
      <w:pPr>
        <w:framePr w:w="9589" w:wrap="auto" w:hAnchor="text" w:x="1702" w:y="90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proofErr w:type="gramEnd"/>
    </w:p>
    <w:p w:rsidR="00A9469C" w:rsidRPr="00101076" w:rsidRDefault="00101076">
      <w:pPr>
        <w:framePr w:w="9589" w:wrap="auto" w:hAnchor="text" w:x="1702" w:y="90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дорогах.</w:t>
      </w:r>
    </w:p>
    <w:p w:rsidR="00A9469C" w:rsidRPr="00101076" w:rsidRDefault="00101076">
      <w:pPr>
        <w:framePr w:w="380" w:wrap="auto" w:hAnchor="text" w:x="1702" w:y="96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Обогатить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словарный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запас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лексическим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темам: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«Безопасность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движения»,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городе»,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транспорте».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видах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транспорта,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proofErr w:type="gramEnd"/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знаках.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Изготовить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макеты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знаков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самостоятельных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игр,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атрибуты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сюжетно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ролевых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игр.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компетентность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касающихся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A9469C" w:rsidRPr="00101076" w:rsidRDefault="00101076">
      <w:pPr>
        <w:framePr w:w="9591" w:wrap="auto" w:hAnchor="text" w:x="1702" w:y="96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города.</w:t>
      </w:r>
    </w:p>
    <w:p w:rsidR="00A9469C" w:rsidRPr="00101076" w:rsidRDefault="00101076">
      <w:pPr>
        <w:framePr w:w="380" w:wrap="auto" w:hAnchor="text" w:x="1702" w:y="10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380" w:wrap="auto" w:hAnchor="text" w:x="1702" w:y="10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380" w:wrap="auto" w:hAnchor="text" w:x="1702" w:y="11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27" type="#_x0000_t75" style="position:absolute;margin-left:78.45pt;margin-top:19.45pt;width:481.15pt;height:388.7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0" w:after="0" w:line="311" w:lineRule="exact"/>
        <w:ind w:left="693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№1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20" w:after="0" w:line="353" w:lineRule="exact"/>
        <w:jc w:val="left"/>
        <w:rPr>
          <w:rFonts w:ascii="Times New Roman"/>
          <w:b/>
          <w:i/>
          <w:color w:val="000000"/>
          <w:sz w:val="32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32"/>
          <w:lang w:val="ru-RU"/>
        </w:rPr>
        <w:t>Консультация</w:t>
      </w:r>
      <w:r w:rsidRPr="00101076">
        <w:rPr>
          <w:rFonts w:ascii="Times New Roman"/>
          <w:b/>
          <w:i/>
          <w:color w:val="000000"/>
          <w:spacing w:val="1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32"/>
          <w:lang w:val="ru-RU"/>
        </w:rPr>
        <w:t>для</w:t>
      </w:r>
      <w:r w:rsidRPr="00101076">
        <w:rPr>
          <w:rFonts w:ascii="Times New Roman"/>
          <w:b/>
          <w:i/>
          <w:color w:val="000000"/>
          <w:spacing w:val="-1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32"/>
          <w:lang w:val="ru-RU"/>
        </w:rPr>
        <w:t>родителей</w:t>
      </w:r>
      <w:r w:rsidRPr="00101076">
        <w:rPr>
          <w:rFonts w:ascii="Times New Roman"/>
          <w:b/>
          <w:i/>
          <w:color w:val="000000"/>
          <w:spacing w:val="-1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32"/>
          <w:lang w:val="ru-RU"/>
        </w:rPr>
        <w:t>по</w:t>
      </w:r>
      <w:r w:rsidRPr="00101076">
        <w:rPr>
          <w:rFonts w:ascii="Times New Roman"/>
          <w:b/>
          <w:i/>
          <w:color w:val="000000"/>
          <w:spacing w:val="2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32"/>
          <w:lang w:val="ru-RU"/>
        </w:rPr>
        <w:t>правилам</w:t>
      </w:r>
      <w:r w:rsidRPr="00101076">
        <w:rPr>
          <w:rFonts w:ascii="Times New Roman"/>
          <w:b/>
          <w:i/>
          <w:color w:val="000000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32"/>
          <w:lang w:val="ru-RU"/>
        </w:rPr>
        <w:t>дорожного</w:t>
      </w:r>
      <w:r w:rsidRPr="00101076">
        <w:rPr>
          <w:rFonts w:ascii="Times New Roman"/>
          <w:b/>
          <w:i/>
          <w:color w:val="000000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-1"/>
          <w:sz w:val="32"/>
          <w:lang w:val="ru-RU"/>
        </w:rPr>
        <w:t>движения</w:t>
      </w:r>
    </w:p>
    <w:p w:rsidR="00A9469C" w:rsidRPr="00101076" w:rsidRDefault="00101076">
      <w:pPr>
        <w:framePr w:w="4865" w:wrap="auto" w:hAnchor="text" w:x="4069" w:y="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«Безопасность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наших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руках»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желает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здоровым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невредимым.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уверен,</w:t>
      </w:r>
      <w:r w:rsidRPr="0010107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его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сообразительный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малыш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колесами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автомобиля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уж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точно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окажется.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вовремя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пришел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домой,</w:t>
      </w:r>
      <w:r w:rsidRPr="00101076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начинают</w:t>
      </w:r>
      <w:r w:rsidRPr="0010107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волноваться:</w:t>
      </w:r>
      <w:r w:rsidRPr="0010107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Pr="0010107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благополучно?»,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придумывая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судорожно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обзванивая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друзей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знакомых,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которыми,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дитя.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ничего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случилось!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извечная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человеческая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боязнь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случая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наше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обоснована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она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тем,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вот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уже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десятков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несчастные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случаи,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угроза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опережают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болезни.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жалеют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то,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поиграть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ребенком,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погулять,</w:t>
      </w:r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читать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рисовать,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секции,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</w:t>
      </w:r>
      <w:proofErr w:type="gramEnd"/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всевозможные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кружки,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редко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находят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пять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день,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полчаса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неделю,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избегать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несчастного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случая,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6" w:wrap="auto" w:hAnchor="text" w:x="1702" w:y="17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</w:p>
    <w:p w:rsidR="00A9469C" w:rsidRPr="00101076" w:rsidRDefault="00101076">
      <w:pPr>
        <w:framePr w:w="9591" w:wrap="auto" w:hAnchor="text" w:x="1702" w:y="6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Достаточно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изучить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"истории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болезней"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пострадавших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травм,</w:t>
      </w:r>
    </w:p>
    <w:p w:rsidR="00A9469C" w:rsidRPr="00101076" w:rsidRDefault="00101076">
      <w:pPr>
        <w:framePr w:w="1707" w:wrap="auto" w:hAnchor="text" w:x="1702" w:y="65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</w:p>
    <w:p w:rsidR="00A9469C" w:rsidRPr="00101076" w:rsidRDefault="00101076">
      <w:pPr>
        <w:framePr w:w="373" w:wrap="auto" w:hAnchor="text" w:x="3618" w:y="65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9469C" w:rsidRPr="00101076" w:rsidRDefault="00101076">
      <w:pPr>
        <w:framePr w:w="1519" w:wrap="auto" w:hAnchor="text" w:x="4203" w:y="65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proofErr w:type="gramEnd"/>
    </w:p>
    <w:p w:rsidR="00A9469C" w:rsidRPr="00101076" w:rsidRDefault="00101076">
      <w:pPr>
        <w:framePr w:w="3145" w:wrap="auto" w:hAnchor="text" w:x="5931" w:y="65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транспортного</w:t>
      </w:r>
    </w:p>
    <w:p w:rsidR="00A9469C" w:rsidRPr="00101076" w:rsidRDefault="00101076">
      <w:pPr>
        <w:framePr w:w="2016" w:wrap="auto" w:hAnchor="text" w:x="9287" w:y="65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происшествия,</w:t>
      </w:r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побеседовать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врачом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хирургом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травматологом,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понять</w:t>
      </w:r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простую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истину: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каждых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двадцати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случаев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девятнадцать,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оказывается,</w:t>
      </w:r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типичны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повторяются,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возникают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одних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стандартных</w:t>
      </w:r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уж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велико.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знать,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значит,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несчастье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предотвратить!</w:t>
      </w:r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Главным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законопослушного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proofErr w:type="gramEnd"/>
    </w:p>
    <w:p w:rsidR="00A9469C" w:rsidRPr="00101076" w:rsidRDefault="00101076">
      <w:pPr>
        <w:framePr w:w="9594" w:wrap="auto" w:hAnchor="text" w:x="1702" w:y="68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движения)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</w:p>
    <w:p w:rsidR="00A9469C" w:rsidRPr="00101076" w:rsidRDefault="00101076">
      <w:pPr>
        <w:framePr w:w="9587" w:wrap="auto" w:hAnchor="text" w:x="1702" w:y="9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«Делай,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я».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нарушал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сформироваться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дороге.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Даже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опаздываете,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равно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переходите</w:t>
      </w:r>
      <w:r w:rsidRPr="0010107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там,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разрешено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Правилами;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собственном</w:t>
      </w:r>
      <w:proofErr w:type="gramEnd"/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автомобиле</w:t>
      </w:r>
      <w:proofErr w:type="gramEnd"/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соблюдайте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скоростной</w:t>
      </w:r>
      <w:r w:rsidRPr="0010107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режим;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пристегивайтесь</w:t>
      </w:r>
      <w:r w:rsidRPr="0010107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ремнями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позволяйте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находиться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-1"/>
          <w:sz w:val="28"/>
          <w:lang w:val="ru-RU"/>
        </w:rPr>
        <w:t>12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переднем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сиденье.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Наглядный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куда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эффективнее,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сотни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повторенные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свет».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10107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обучайте</w:t>
      </w:r>
      <w:r w:rsidRPr="0010107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умению</w:t>
      </w:r>
      <w:r w:rsidRPr="0010107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10107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proofErr w:type="gramEnd"/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воспитывайте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дисциплинированными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осторожными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внимательными!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Знайте,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нарушаете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поступать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же!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Помните,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становитесь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участником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улиц,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тротуара.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отправляясь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школу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малышом,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объясните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ему,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шагов,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выходя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подъезда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дома.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Пройдите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ним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весь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путь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старайтесь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показывать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</w:p>
    <w:p w:rsidR="00A9469C" w:rsidRPr="00101076" w:rsidRDefault="00101076">
      <w:pPr>
        <w:framePr w:w="9598" w:wrap="auto" w:hAnchor="text" w:x="1702" w:y="94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участки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Укажите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опасности,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возникают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посадке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общественный</w:t>
      </w:r>
      <w:proofErr w:type="gramEnd"/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высадке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троллейбуса.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дороги!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10107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обсуждайте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безопасные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10107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ежедневно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напоминайте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ребенку: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ПРЕЖДЕ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ЧЕМ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ПЕРЕЙТИ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ДОРОГУ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-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УБЕДИСЬ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БЕЗОПАСНОСТИ</w:t>
      </w:r>
      <w:r w:rsidRPr="00101076">
        <w:rPr>
          <w:rFonts w:ascii="Times New Roman"/>
          <w:color w:val="000000"/>
          <w:sz w:val="28"/>
          <w:lang w:val="ru-RU"/>
        </w:rPr>
        <w:t>!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Объясните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ребенку,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сразу</w:t>
      </w:r>
      <w:r w:rsidRPr="00101076">
        <w:rPr>
          <w:rFonts w:ascii="Times New Roman"/>
          <w:color w:val="000000"/>
          <w:sz w:val="28"/>
          <w:lang w:val="ru-RU"/>
        </w:rPr>
        <w:t xml:space="preserve"> -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невозможно!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Научите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тому,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стоящего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</w:p>
    <w:p w:rsidR="00A9469C" w:rsidRPr="00101076" w:rsidRDefault="00101076">
      <w:pPr>
        <w:framePr w:w="959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жизни!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Учите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скрытую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опасность!</w:t>
      </w:r>
    </w:p>
    <w:p w:rsidR="00A9469C" w:rsidRPr="00101076" w:rsidRDefault="00101076">
      <w:pPr>
        <w:framePr w:w="9591" w:wrap="auto" w:hAnchor="text" w:x="1702" w:y="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выстроить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10107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учитывать</w:t>
      </w:r>
    </w:p>
    <w:p w:rsidR="00A9469C" w:rsidRPr="00101076" w:rsidRDefault="00101076">
      <w:pPr>
        <w:framePr w:w="9591" w:wrap="auto" w:hAnchor="text" w:x="1702" w:y="331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возрастные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A9469C" w:rsidRPr="00101076" w:rsidRDefault="00101076">
      <w:pPr>
        <w:framePr w:w="9591" w:wrap="auto" w:hAnchor="text" w:x="1702" w:y="331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A9469C" w:rsidRPr="00101076" w:rsidRDefault="00101076">
      <w:pPr>
        <w:framePr w:w="380" w:wrap="auto" w:hAnchor="text" w:x="1702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380" w:wrap="auto" w:hAnchor="text" w:x="1916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сужено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зрения.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</w:p>
    <w:p w:rsidR="00A9469C" w:rsidRPr="00101076" w:rsidRDefault="00101076">
      <w:pPr>
        <w:framePr w:w="9590" w:wrap="auto" w:hAnchor="text" w:x="1702" w:y="4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даже</w:t>
      </w:r>
      <w:r w:rsidRPr="00101076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приблизительно</w:t>
      </w:r>
      <w:r w:rsidRPr="00101076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101076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расстояние</w:t>
      </w:r>
      <w:r w:rsidRPr="00101076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приближающегося</w:t>
      </w:r>
      <w:proofErr w:type="gramEnd"/>
    </w:p>
    <w:p w:rsidR="00A9469C" w:rsidRPr="00101076" w:rsidRDefault="00101076">
      <w:pPr>
        <w:framePr w:w="9590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автомобиля.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понять,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какой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скоростью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движется,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способен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</w:p>
    <w:p w:rsidR="00A9469C" w:rsidRPr="00101076" w:rsidRDefault="00101076">
      <w:pPr>
        <w:framePr w:w="9590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школьник.</w:t>
      </w:r>
    </w:p>
    <w:p w:rsidR="00A9469C" w:rsidRPr="00101076" w:rsidRDefault="00101076">
      <w:pPr>
        <w:framePr w:w="380" w:wrap="auto" w:hAnchor="text" w:x="1702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363" w:wrap="auto" w:hAnchor="text" w:x="1930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Даже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смотрит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автомобиль,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вовсе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значит,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A9469C" w:rsidRPr="00101076" w:rsidRDefault="00101076">
      <w:pPr>
        <w:framePr w:w="9591" w:wrap="auto" w:hAnchor="text" w:x="1702" w:y="5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видит.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Увлеченный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собственными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мыслями,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переживаниями,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</w:p>
    <w:p w:rsidR="00A9469C" w:rsidRPr="00101076" w:rsidRDefault="00101076">
      <w:pPr>
        <w:framePr w:w="9591" w:wrap="auto" w:hAnchor="text" w:x="1702" w:y="58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замечает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средство.</w:t>
      </w:r>
    </w:p>
    <w:p w:rsidR="00A9469C" w:rsidRPr="00101076" w:rsidRDefault="00101076">
      <w:pPr>
        <w:framePr w:w="380" w:wrap="auto" w:hAnchor="text" w:x="170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173" w:wrap="auto" w:hAnchor="text" w:x="212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переходном</w:t>
      </w:r>
      <w:r w:rsidRPr="0010107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10107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возникают</w:t>
      </w:r>
      <w:r w:rsidRPr="0010107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10107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трудности:</w:t>
      </w:r>
      <w:r w:rsidRPr="0010107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подростку</w:t>
      </w:r>
    </w:p>
    <w:p w:rsidR="00A9469C" w:rsidRPr="00101076" w:rsidRDefault="00101076">
      <w:pPr>
        <w:framePr w:w="9591" w:wrap="auto" w:hAnchor="text" w:x="1702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свойственно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пренебрежение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опасностью.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уверен,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произойдет</w:t>
      </w:r>
    </w:p>
    <w:p w:rsidR="00A9469C" w:rsidRPr="00101076" w:rsidRDefault="00101076">
      <w:pPr>
        <w:framePr w:w="9591" w:wrap="auto" w:hAnchor="text" w:x="1702" w:y="68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случается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другими.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И,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глядя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сторонам,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бесстрашно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1" w:wrap="auto" w:hAnchor="text" w:x="1702" w:y="68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дорогу.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281" w:wrap="auto" w:hAnchor="text" w:x="2014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малыши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дошкольном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младшем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школьном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вообще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воспринимают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автомобиль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угрозу.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какая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нибудь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игрушка,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мяч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гораздо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важнее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существует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правило: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выкатился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мяч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жди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этом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возрасте,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proofErr w:type="gramEnd"/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преобладает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осторожностью,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играть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неумение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быстро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оценить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обстановку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принять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правильное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решение,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недостаточные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источниках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повышенной</w:t>
      </w:r>
      <w:proofErr w:type="gramEnd"/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печальным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последствиям.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живем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транспортной</w:t>
      </w:r>
      <w:r w:rsidRPr="0010107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обстановке.</w:t>
      </w:r>
      <w:r w:rsidRPr="00101076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Зачастую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виновниками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происшествий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сами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дети,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proofErr w:type="gramEnd"/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играют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вблизи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дорог,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переходят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неустановленных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местах,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неправильно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осуществляют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посадку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маршрутные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транспортные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высадку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них.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стоит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обратить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особая</w:t>
      </w:r>
      <w:proofErr w:type="gramEnd"/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категория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пассажиров.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мерить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теми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категориями,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ведь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дословная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трактовка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proofErr w:type="gramEnd"/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неприемлема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нормативное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пассажиров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недоступной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лексике,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требует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абстрактного</w:t>
      </w:r>
      <w:r w:rsidRPr="0010107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затрудняет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10107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81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Вот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раннего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учить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безопасному</w:t>
      </w:r>
      <w:proofErr w:type="gramEnd"/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улицах,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дорогах,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транспорте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proofErr w:type="gramEnd"/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выбирая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подходящие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родители,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дошкольные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дальнейшем,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конечно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же,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задача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proofErr w:type="gramEnd"/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помогут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сориентироваться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ситуациях.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сосредоточения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граница,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останавливаться,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выдерживать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паузу,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переключения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переходом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опасную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зону,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адекватной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обстановки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глазами,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мыслями.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наблюдения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окружающие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подвижные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(автомобили,</w:t>
      </w:r>
      <w:r w:rsidRPr="0010107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движущиеся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дороге)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неподвижные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(автомобили,</w:t>
      </w:r>
      <w:r w:rsidRPr="0010107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стоящие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обочины,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кусты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т.д.),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закрывающие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обзор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потенциальную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опасность.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самоконтрол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я–</w:t>
      </w:r>
      <w:proofErr w:type="gramEnd"/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ступая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спешку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волнение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оставить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тротуаре,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полное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спокойствие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отвлекаться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минут,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требуются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</w:p>
    <w:p w:rsidR="00A9469C" w:rsidRPr="00101076" w:rsidRDefault="00101076">
      <w:pPr>
        <w:framePr w:w="9599" w:wrap="auto" w:hAnchor="text" w:x="1702" w:y="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дороги.</w:t>
      </w:r>
    </w:p>
    <w:p w:rsidR="00A9469C" w:rsidRPr="00101076" w:rsidRDefault="00101076">
      <w:pPr>
        <w:framePr w:w="3085" w:wrap="auto" w:hAnchor="text" w:x="4959" w:y="71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Вниманию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родителей!</w:t>
      </w:r>
    </w:p>
    <w:p w:rsidR="00A9469C" w:rsidRPr="00101076" w:rsidRDefault="00101076">
      <w:pPr>
        <w:framePr w:w="3085" w:wrap="auto" w:hAnchor="text" w:x="4959" w:y="7180"/>
        <w:widowControl w:val="0"/>
        <w:autoSpaceDE w:val="0"/>
        <w:autoSpaceDN w:val="0"/>
        <w:spacing w:before="6" w:after="0" w:line="311" w:lineRule="exact"/>
        <w:ind w:left="9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Уважаемые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родители!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Обычно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заняты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своими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делами,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много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хлопот,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испытываете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нехватку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времени.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все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таки...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несмотря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заботы</w:t>
      </w:r>
      <w:r w:rsidRPr="00101076">
        <w:rPr>
          <w:rFonts w:ascii="Times New Roman"/>
          <w:color w:val="000000"/>
          <w:sz w:val="28"/>
          <w:lang w:val="ru-RU"/>
        </w:rPr>
        <w:t>,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вечную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спешку,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помните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помощь,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совет,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опека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детях.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Посвятите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отдельную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прогулку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дорогу: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проверьте,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понимает,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умеет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реальных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ситуациях</w:t>
      </w:r>
      <w:proofErr w:type="gramEnd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этого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потренируйтесь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пешеходному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переходу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односторонним</w:t>
      </w:r>
      <w:proofErr w:type="gramEnd"/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двусторонним</w:t>
      </w:r>
      <w:r w:rsidRPr="00101076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движением,</w:t>
      </w:r>
      <w:r w:rsidRPr="00101076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регулируемый</w:t>
      </w:r>
      <w:proofErr w:type="gramEnd"/>
      <w:r w:rsidRPr="00101076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нерегулируемый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перекрестки.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Пройдите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привычному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маршруту.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Поговорите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ходить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той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дорогой.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Обратите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опасности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скрытые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"ловушки",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подстерегать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пути,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продумайте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маршрут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так,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стал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:rsidR="00A9469C" w:rsidRPr="00101076" w:rsidRDefault="00101076">
      <w:pPr>
        <w:framePr w:w="960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безопасным.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2667" w:wrap="auto" w:hAnchor="text" w:x="863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№2</w:t>
      </w:r>
    </w:p>
    <w:p w:rsidR="00A9469C" w:rsidRPr="00101076" w:rsidRDefault="00101076">
      <w:pPr>
        <w:framePr w:w="4251" w:wrap="auto" w:hAnchor="text" w:x="4376" w:y="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ПАМЯТКА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РОДИТЕЛЕЙ</w:t>
      </w:r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образцом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дорогах.</w:t>
      </w:r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Никакое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эффективным,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самые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близкие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люди,</w:t>
      </w:r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proofErr w:type="gramEnd"/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пользуются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дошкольника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особым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авторитетом,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соблюдают</w:t>
      </w:r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Нарушение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приводит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тому,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подражая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вырабатывают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манеру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опасного</w:t>
      </w:r>
      <w:proofErr w:type="gramEnd"/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дороге,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впоследствии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A9469C" w:rsidRPr="00101076" w:rsidRDefault="00101076">
      <w:pPr>
        <w:framePr w:w="9597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непоправимой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беде.</w:t>
      </w:r>
    </w:p>
    <w:p w:rsidR="00A9469C" w:rsidRPr="00101076" w:rsidRDefault="00101076">
      <w:pPr>
        <w:framePr w:w="6814" w:wrap="auto" w:hAnchor="text" w:x="3092" w:y="3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Правила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проезжей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части.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статистике,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пятый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малыш,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пострадавший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ДТП,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впоследствии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пациентом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психоневрологического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диспансера,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первую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очередь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авариях,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травмируется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головной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мозг,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отвечающий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ребёнка.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ДТП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показывает,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главная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причина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трагедий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наблюдать: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осматривать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путь,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замечать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автомобиль,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появления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двигающегося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большой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автомобиля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стоящего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(кустов,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заборов,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сугробов,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киосков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т.п.),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закрывающих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обзор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части.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ребёнком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обратно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идеальный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знания,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поведения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сожалению,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многим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свойственно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заблуждение,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будто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учить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города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где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3"/>
          <w:sz w:val="28"/>
          <w:lang w:val="ru-RU"/>
        </w:rPr>
        <w:t>5</w:t>
      </w:r>
      <w:r w:rsidRPr="00101076">
        <w:rPr>
          <w:rFonts w:ascii="Times New Roman"/>
          <w:color w:val="000000"/>
          <w:sz w:val="28"/>
          <w:lang w:val="ru-RU"/>
        </w:rPr>
        <w:t>-6,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тому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времени,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пойдут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первый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класс.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Однако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целая</w:t>
      </w:r>
      <w:proofErr w:type="gramEnd"/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гамма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привычек,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неосознанно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независимо,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возникает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раннего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детства,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некоторые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них,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вполне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пригодные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доме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возле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него,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смертельно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части.</w:t>
      </w:r>
      <w:proofErr w:type="gramEnd"/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Именно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малышом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начиная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буквально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-1"/>
          <w:sz w:val="28"/>
          <w:lang w:val="ru-RU"/>
        </w:rPr>
        <w:t>1,5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2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лет,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комплект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«транспортных»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привычек</w:t>
      </w: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чаще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сопровождать</w:t>
      </w:r>
    </w:p>
    <w:p w:rsidR="00A9469C" w:rsidRPr="00101076" w:rsidRDefault="00101076">
      <w:pPr>
        <w:framePr w:w="9600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обязательные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требования:</w:t>
      </w:r>
    </w:p>
    <w:p w:rsidR="00A9469C" w:rsidRPr="00101076" w:rsidRDefault="00101076">
      <w:pPr>
        <w:framePr w:w="380" w:wrap="auto" w:hAnchor="text" w:x="1702" w:y="110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597" w:wrap="auto" w:hAnchor="text" w:x="1702" w:y="11040"/>
        <w:widowControl w:val="0"/>
        <w:autoSpaceDE w:val="0"/>
        <w:autoSpaceDN w:val="0"/>
        <w:spacing w:before="0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дома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выходите</w:t>
      </w:r>
      <w:r w:rsidRPr="00101076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заблаговременно</w:t>
      </w:r>
      <w:r w:rsidRPr="00101076">
        <w:rPr>
          <w:rFonts w:ascii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так,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привыкал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идти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A9469C" w:rsidRPr="00101076" w:rsidRDefault="00101076">
      <w:pPr>
        <w:framePr w:w="9597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спеша;</w:t>
      </w:r>
    </w:p>
    <w:p w:rsidR="00A9469C" w:rsidRPr="00101076" w:rsidRDefault="00101076">
      <w:pPr>
        <w:framePr w:w="9597" w:wrap="auto" w:hAnchor="text" w:x="1702" w:y="11040"/>
        <w:widowControl w:val="0"/>
        <w:autoSpaceDE w:val="0"/>
        <w:autoSpaceDN w:val="0"/>
        <w:spacing w:before="11" w:after="0" w:line="311" w:lineRule="exact"/>
        <w:ind w:left="254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переходом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обязательно</w:t>
      </w:r>
      <w:r w:rsidRPr="00101076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остановитесь</w:t>
      </w:r>
      <w:r w:rsidRPr="00101076">
        <w:rPr>
          <w:rFonts w:ascii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переходите</w:t>
      </w:r>
    </w:p>
    <w:p w:rsidR="00A9469C" w:rsidRPr="00101076" w:rsidRDefault="00101076">
      <w:pPr>
        <w:framePr w:w="380" w:wrap="auto" w:hAnchor="text" w:x="1702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595" w:wrap="auto" w:hAnchor="text" w:x="1702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размеренным</w:t>
      </w:r>
      <w:r w:rsidRPr="00101076">
        <w:rPr>
          <w:rFonts w:ascii="Times New Roman"/>
          <w:b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шагом</w:t>
      </w:r>
      <w:r w:rsidRPr="00101076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10107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какой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10107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спешки,</w:t>
      </w:r>
      <w:r w:rsidRPr="00101076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10107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5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поспевают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идут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шагом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бегут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рядом;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следите,</w:t>
      </w:r>
    </w:p>
    <w:p w:rsidR="00A9469C" w:rsidRPr="00101076" w:rsidRDefault="00101076">
      <w:pPr>
        <w:framePr w:w="9595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шёл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своём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темпе;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380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0" w:after="0" w:line="311" w:lineRule="exact"/>
        <w:ind w:left="323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приучите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только</w:t>
      </w:r>
      <w:r w:rsidRPr="00101076">
        <w:rPr>
          <w:rFonts w:ascii="Times New Roman"/>
          <w:b/>
          <w:color w:val="000000"/>
          <w:spacing w:val="11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proofErr w:type="gramEnd"/>
      <w:r w:rsidRPr="00101076">
        <w:rPr>
          <w:rFonts w:ascii="Times New Roman"/>
          <w:b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пешеходных</w:t>
      </w:r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переходах</w:t>
      </w:r>
      <w:proofErr w:type="gramEnd"/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перекрёстках;</w:t>
      </w:r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6" w:after="0" w:line="311" w:lineRule="exact"/>
        <w:ind w:left="295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никогда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выходите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стоящего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380" w:wrap="auto" w:hAnchor="text" w:x="1702" w:y="1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596" w:wrap="auto" w:hAnchor="text" w:x="1702" w:y="1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10107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закрывающих</w:t>
      </w:r>
      <w:r w:rsidRPr="0010107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вам</w:t>
      </w:r>
      <w:r w:rsidRPr="0010107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обзор:</w:t>
      </w:r>
      <w:r w:rsidRPr="0010107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стоящий</w:t>
      </w:r>
      <w:r w:rsidRPr="00101076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остановке</w:t>
      </w:r>
    </w:p>
    <w:p w:rsidR="00A9469C" w:rsidRPr="00101076" w:rsidRDefault="00101076">
      <w:pPr>
        <w:framePr w:w="9596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нельзя</w:t>
      </w:r>
      <w:r w:rsidRPr="00101076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обходить</w:t>
      </w:r>
      <w:r w:rsidRPr="00101076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ни</w:t>
      </w:r>
      <w:r w:rsidRPr="00101076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сзади,</w:t>
      </w:r>
      <w:r w:rsidRPr="00101076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ни</w:t>
      </w:r>
      <w:r w:rsidRPr="00101076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спереди;</w:t>
      </w:r>
      <w:r w:rsidRPr="00101076">
        <w:rPr>
          <w:rFonts w:ascii="Times New Roman"/>
          <w:b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отойти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A9469C" w:rsidRPr="00101076" w:rsidRDefault="00101076">
      <w:pPr>
        <w:framePr w:w="9596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ближайшего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перекрёстка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пешеходного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</w:t>
      </w:r>
    </w:p>
    <w:p w:rsidR="00A9469C" w:rsidRPr="00101076" w:rsidRDefault="00101076">
      <w:pPr>
        <w:framePr w:w="9596" w:wrap="auto" w:hAnchor="text" w:x="1702" w:y="13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часть;</w:t>
      </w:r>
    </w:p>
    <w:p w:rsidR="00A9469C" w:rsidRPr="00101076" w:rsidRDefault="00101076">
      <w:pPr>
        <w:framePr w:w="380" w:wrap="auto" w:hAnchor="text" w:x="1702" w:y="2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309" w:wrap="auto" w:hAnchor="text" w:x="1992" w:y="2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увидев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троллейбус,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автобус,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стоящий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противоположной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стороне</w:t>
      </w:r>
      <w:r w:rsidRPr="00101076">
        <w:rPr>
          <w:rFonts w:ascii="Times New Roman"/>
          <w:b/>
          <w:color w:val="000000"/>
          <w:sz w:val="28"/>
          <w:lang w:val="ru-RU"/>
        </w:rPr>
        <w:t>,</w:t>
      </w:r>
      <w:r w:rsidRPr="00101076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</w:p>
    <w:p w:rsidR="00A9469C" w:rsidRPr="00101076" w:rsidRDefault="00101076">
      <w:pPr>
        <w:framePr w:w="9593" w:wrap="auto" w:hAnchor="text" w:x="1702" w:y="2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спешите</w:t>
      </w:r>
      <w:r w:rsidRPr="00101076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01076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101076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бегите</w:t>
      </w:r>
      <w:r w:rsidRPr="00101076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101076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нему</w:t>
      </w:r>
      <w:r w:rsidRPr="00101076">
        <w:rPr>
          <w:rFonts w:ascii="Times New Roman"/>
          <w:color w:val="000000"/>
          <w:sz w:val="28"/>
          <w:lang w:val="ru-RU"/>
        </w:rPr>
        <w:t>;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приучите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поступать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также,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объясните,</w:t>
      </w:r>
    </w:p>
    <w:p w:rsidR="00A9469C" w:rsidRPr="00101076" w:rsidRDefault="00101076">
      <w:pPr>
        <w:framePr w:w="9593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лучше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подождать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транспорта;</w:t>
      </w:r>
    </w:p>
    <w:p w:rsidR="00A9469C" w:rsidRPr="00101076" w:rsidRDefault="00101076">
      <w:pPr>
        <w:framePr w:w="380" w:wrap="auto" w:hAnchor="text" w:x="1702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286" w:wrap="auto" w:hAnchor="text" w:x="2016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выходя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часть,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прекращайте</w:t>
      </w:r>
      <w:r w:rsidRPr="00101076">
        <w:rPr>
          <w:rFonts w:ascii="Times New Roman"/>
          <w:b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посторонние</w:t>
      </w:r>
      <w:r w:rsidRPr="00101076">
        <w:rPr>
          <w:rFonts w:ascii="Times New Roman"/>
          <w:b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разговоры</w:t>
      </w:r>
      <w:r w:rsidRPr="00101076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598" w:wrap="auto" w:hAnchor="text" w:x="1702" w:y="3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ребёнком;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привыкнуть,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переходе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надо</w:t>
      </w:r>
    </w:p>
    <w:p w:rsidR="00A9469C" w:rsidRPr="00101076" w:rsidRDefault="00101076">
      <w:pPr>
        <w:framePr w:w="9598" w:wrap="auto" w:hAnchor="text" w:x="1702" w:y="39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отвлекаться,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сосредоточить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дорожной</w:t>
      </w:r>
      <w:proofErr w:type="gramEnd"/>
    </w:p>
    <w:p w:rsidR="00A9469C" w:rsidRPr="00101076" w:rsidRDefault="00101076">
      <w:pPr>
        <w:framePr w:w="9598" w:wrap="auto" w:hAnchor="text" w:x="1702" w:y="3953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обстановке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(исключение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делается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фраз,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взрослый</w:t>
      </w:r>
      <w:proofErr w:type="gramEnd"/>
    </w:p>
    <w:p w:rsidR="00A9469C" w:rsidRPr="00101076" w:rsidRDefault="00101076">
      <w:pPr>
        <w:framePr w:w="9598" w:wrap="auto" w:hAnchor="text" w:x="1702" w:y="39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обращается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ребёнку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ситуации);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261" w:wrap="auto" w:hAnchor="text" w:x="2035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переходите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строго</w:t>
      </w:r>
      <w:r w:rsidRPr="00101076">
        <w:rPr>
          <w:rFonts w:ascii="Times New Roman"/>
          <w:b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под</w:t>
      </w:r>
      <w:r w:rsidRPr="00101076">
        <w:rPr>
          <w:rFonts w:ascii="Times New Roman"/>
          <w:b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прямым</w:t>
      </w:r>
      <w:r w:rsidRPr="00101076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углом</w:t>
      </w:r>
      <w:r w:rsidRPr="00101076">
        <w:rPr>
          <w:rFonts w:ascii="Times New Roman"/>
          <w:color w:val="000000"/>
          <w:sz w:val="28"/>
          <w:lang w:val="ru-RU"/>
        </w:rPr>
        <w:t>:</w:t>
      </w:r>
      <w:r w:rsidRPr="0010107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лучше</w:t>
      </w:r>
    </w:p>
    <w:p w:rsidR="00A9469C" w:rsidRPr="00101076" w:rsidRDefault="00101076">
      <w:pPr>
        <w:framePr w:w="9597" w:wrap="auto" w:hAnchor="text" w:x="1702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автомобилей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быстро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покинуть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proofErr w:type="gramEnd"/>
    </w:p>
    <w:p w:rsidR="00A9469C" w:rsidRPr="00101076" w:rsidRDefault="00101076">
      <w:pPr>
        <w:framePr w:w="9597" w:wrap="auto" w:hAnchor="text" w:x="1702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часть;</w:t>
      </w:r>
    </w:p>
    <w:p w:rsidR="00A9469C" w:rsidRPr="00101076" w:rsidRDefault="00101076">
      <w:pPr>
        <w:framePr w:w="380" w:wrap="auto" w:hAnchor="text" w:x="1702" w:y="6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310" w:wrap="auto" w:hAnchor="text" w:x="1982" w:y="6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там,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светофор,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переходите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зелёный</w:t>
      </w:r>
    </w:p>
    <w:p w:rsidR="00A9469C" w:rsidRPr="00101076" w:rsidRDefault="00101076">
      <w:pPr>
        <w:framePr w:w="9598" w:wrap="auto" w:hAnchor="text" w:x="170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предварительно</w:t>
      </w:r>
      <w:r w:rsidRPr="00101076">
        <w:rPr>
          <w:rFonts w:ascii="Times New Roman"/>
          <w:b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обязательно</w:t>
      </w:r>
      <w:r w:rsidRPr="00101076">
        <w:rPr>
          <w:rFonts w:ascii="Times New Roman"/>
          <w:b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убедитесь</w:t>
      </w:r>
      <w:r w:rsidRPr="00101076">
        <w:rPr>
          <w:rFonts w:ascii="Times New Roman"/>
          <w:b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безопасности</w:t>
      </w:r>
      <w:r w:rsidRPr="00101076">
        <w:rPr>
          <w:rFonts w:ascii="Times New Roman"/>
          <w:b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z w:val="28"/>
          <w:lang w:val="ru-RU"/>
        </w:rPr>
        <w:t>;</w:t>
      </w:r>
    </w:p>
    <w:p w:rsidR="00A9469C" w:rsidRPr="00101076" w:rsidRDefault="00101076">
      <w:pPr>
        <w:framePr w:w="9598" w:wrap="auto" w:hAnchor="text" w:x="1702" w:y="65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привыкнуть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,,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жёлтый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переходят</w:t>
      </w:r>
    </w:p>
    <w:p w:rsidR="00A9469C" w:rsidRPr="00101076" w:rsidRDefault="00101076">
      <w:pPr>
        <w:framePr w:w="9598" w:wrap="auto" w:hAnchor="text" w:x="1702" w:y="65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даже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автомобилей;</w:t>
      </w:r>
    </w:p>
    <w:p w:rsidR="00A9469C" w:rsidRPr="00101076" w:rsidRDefault="00101076">
      <w:pPr>
        <w:framePr w:w="380" w:wrap="auto" w:hAnchor="text" w:x="1702" w:y="7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366" w:wrap="auto" w:hAnchor="text" w:x="1934" w:y="7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переходе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остановках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крепко</w:t>
      </w:r>
      <w:r w:rsidRPr="00101076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держите</w:t>
      </w:r>
    </w:p>
    <w:p w:rsidR="00A9469C" w:rsidRPr="00101076" w:rsidRDefault="00101076">
      <w:pPr>
        <w:framePr w:w="9591" w:wrap="auto" w:hAnchor="text" w:x="1702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ребёнка</w:t>
      </w:r>
      <w:r w:rsidRPr="00101076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за</w:t>
      </w:r>
      <w:r w:rsidRPr="00101076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руку!!!</w:t>
      </w:r>
      <w:r w:rsidRPr="00101076">
        <w:rPr>
          <w:rFonts w:ascii="Times New Roman"/>
          <w:b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неожиданно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выбежать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proofErr w:type="gramEnd"/>
    </w:p>
    <w:p w:rsidR="00A9469C" w:rsidRPr="00101076" w:rsidRDefault="00101076">
      <w:pPr>
        <w:framePr w:w="9591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часть;</w:t>
      </w:r>
    </w:p>
    <w:p w:rsidR="00A9469C" w:rsidRPr="00101076" w:rsidRDefault="00101076">
      <w:pPr>
        <w:framePr w:w="380" w:wrap="auto" w:hAnchor="text" w:x="1702" w:y="8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286" w:wrap="auto" w:hAnchor="text" w:x="2013" w:y="8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автобуса,</w:t>
      </w:r>
      <w:r w:rsidRPr="00101076">
        <w:rPr>
          <w:rFonts w:ascii="Times New Roman"/>
          <w:b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троллейбуса,</w:t>
      </w:r>
      <w:r w:rsidRPr="00101076">
        <w:rPr>
          <w:rFonts w:ascii="Times New Roman"/>
          <w:b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автомобиля</w:t>
      </w:r>
      <w:r w:rsidRPr="00101076">
        <w:rPr>
          <w:rFonts w:ascii="Times New Roman"/>
          <w:b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выходите</w:t>
      </w:r>
      <w:r w:rsidRPr="00101076">
        <w:rPr>
          <w:rFonts w:ascii="Times New Roman"/>
          <w:b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первыми</w:t>
      </w:r>
      <w:r w:rsidRPr="00101076">
        <w:rPr>
          <w:rFonts w:ascii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впереди</w:t>
      </w:r>
    </w:p>
    <w:p w:rsidR="00A9469C" w:rsidRPr="00101076" w:rsidRDefault="00101076">
      <w:pPr>
        <w:framePr w:w="9596" w:wrap="auto" w:hAnchor="text" w:x="1702" w:y="8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противном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упасть,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постарше</w:t>
      </w:r>
    </w:p>
    <w:p w:rsidR="00A9469C" w:rsidRPr="00101076" w:rsidRDefault="00101076">
      <w:pPr>
        <w:framePr w:w="9596" w:wrap="auto" w:hAnchor="text" w:x="1702" w:y="87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выбежать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стоящего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</w:p>
    <w:p w:rsidR="00A9469C" w:rsidRPr="00101076" w:rsidRDefault="00101076">
      <w:pPr>
        <w:framePr w:w="9596" w:wrap="auto" w:hAnchor="text" w:x="1702" w:y="87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дороги;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допускайте,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переходил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впереди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Вас,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этим</w:t>
      </w:r>
    </w:p>
    <w:p w:rsidR="00A9469C" w:rsidRPr="00101076" w:rsidRDefault="00101076">
      <w:pPr>
        <w:framePr w:w="9596" w:wrap="auto" w:hAnchor="text" w:x="1702" w:y="87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приучите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смотреть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сторонам;</w:t>
      </w:r>
    </w:p>
    <w:p w:rsidR="00A9469C" w:rsidRPr="00101076" w:rsidRDefault="00101076">
      <w:pPr>
        <w:framePr w:w="380" w:wrap="auto" w:hAnchor="text" w:x="1702" w:y="10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9371" w:wrap="auto" w:hAnchor="text" w:x="1927" w:y="10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привлекайте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наблюдении</w:t>
      </w:r>
      <w:r w:rsidRPr="00101076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за</w:t>
      </w:r>
      <w:r w:rsidRPr="00101076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обстановкой</w:t>
      </w:r>
      <w:r w:rsidRPr="00101076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дороге:</w:t>
      </w:r>
    </w:p>
    <w:p w:rsidR="00A9469C" w:rsidRPr="00101076" w:rsidRDefault="00101076">
      <w:pPr>
        <w:framePr w:w="9590" w:wrap="auto" w:hAnchor="text" w:x="1702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показывайте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остерегаться,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готовятся</w:t>
      </w:r>
    </w:p>
    <w:p w:rsidR="00A9469C" w:rsidRPr="00101076" w:rsidRDefault="00101076">
      <w:pPr>
        <w:framePr w:w="9590" w:wrap="auto" w:hAnchor="text" w:x="1702" w:y="103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поворачивать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едут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большой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скоростью</w:t>
      </w:r>
      <w:r w:rsidRPr="0010107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(их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пропустить),</w:t>
      </w:r>
    </w:p>
    <w:p w:rsidR="00A9469C" w:rsidRPr="00101076" w:rsidRDefault="00101076">
      <w:pPr>
        <w:framePr w:w="9590" w:wrap="auto" w:hAnchor="text" w:x="1702" w:y="103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проговаривайте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ребёнка: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поворачиваю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голову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A9469C" w:rsidRPr="00101076" w:rsidRDefault="00101076">
      <w:pPr>
        <w:framePr w:w="9590" w:wrap="auto" w:hAnchor="text" w:x="1702" w:y="103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осмотра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смотрю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машин,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смотрю,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свободна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дорога»;</w:t>
      </w:r>
    </w:p>
    <w:p w:rsidR="00A9469C" w:rsidRPr="00101076" w:rsidRDefault="00101076">
      <w:pPr>
        <w:framePr w:w="380" w:wrap="auto" w:hAnchor="text" w:x="1702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*</w:t>
      </w:r>
    </w:p>
    <w:p w:rsidR="00A9469C" w:rsidRPr="00101076" w:rsidRDefault="00101076">
      <w:pPr>
        <w:framePr w:w="5529" w:wrap="auto" w:hAnchor="text" w:x="1913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покажите</w:t>
      </w:r>
      <w:r w:rsidRPr="0010107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безопасный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путь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детский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сад</w:t>
      </w:r>
      <w:r w:rsidRPr="00101076">
        <w:rPr>
          <w:rFonts w:ascii="Times New Roman"/>
          <w:color w:val="000000"/>
          <w:sz w:val="28"/>
          <w:lang w:val="ru-RU"/>
        </w:rPr>
        <w:t>.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ПОМНИТЕ!</w:t>
      </w:r>
      <w:r w:rsidRPr="00101076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Никогда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нарушайте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присутствии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ребёнка,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плохой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заразителен,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обучается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всего,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вашем</w:t>
      </w:r>
      <w:proofErr w:type="gramEnd"/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!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3273" w:wrap="auto" w:hAnchor="text" w:x="4863" w:y="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Памятка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</w:p>
    <w:p w:rsidR="00A9469C" w:rsidRPr="00101076" w:rsidRDefault="00101076">
      <w:pPr>
        <w:framePr w:w="380" w:wrap="auto" w:hAnchor="text" w:x="2504" w:y="10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7845" w:wrap="auto" w:hAnchor="text" w:x="2645" w:y="10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Правила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пользования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троллейбусом,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автобусом,</w:t>
      </w:r>
      <w:r w:rsidRPr="0010107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трамваем»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Автобусы,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троллейбусы,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трамваи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транспортом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proofErr w:type="gramEnd"/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курсируют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строго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определенным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маршрутам.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маршрут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номер.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следования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транспортные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делают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высадки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пассажиров.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остановок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обозначаются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специальными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указателями: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автобусная</w:t>
      </w:r>
      <w:proofErr w:type="gramEnd"/>
      <w:r w:rsidRPr="0010107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буквой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«А»,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троллейбусная</w:t>
      </w:r>
      <w:proofErr w:type="gramEnd"/>
      <w:r w:rsidRPr="0010107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«Т»,</w:t>
      </w:r>
      <w:r w:rsidRPr="0010107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трамвайная</w:t>
      </w:r>
      <w:r w:rsidRPr="0010107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цифрой,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обозначающей</w:t>
      </w:r>
      <w:r w:rsidRPr="0010107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номер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маршрута.</w:t>
      </w:r>
      <w:r w:rsidRPr="0010107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большинстве</w:t>
      </w:r>
      <w:r w:rsidRPr="0010107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случаев</w:t>
      </w:r>
      <w:r w:rsidRPr="0010107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указатели</w:t>
      </w:r>
      <w:r w:rsidRPr="0010107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трамвайных</w:t>
      </w:r>
      <w:r w:rsidRPr="0010107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остановок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подвешиваются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полотном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трамвайных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троллейбусных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автобусных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остановок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крепятся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столбах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подставках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правой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10107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Пассажиры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ожидают</w:t>
      </w:r>
      <w:r w:rsidRPr="00101076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посадочной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площадке,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там,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нет,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тротуаре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обочине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около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указателя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остановки.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Посадка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остановке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заднюю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дверь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очереди.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инвалидам,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престарелым,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пассажирам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маленькими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разрешается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входить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переднюю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дверь.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посадки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задерживаться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входной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двери,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вперед,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дать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зайти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большему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числу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пассажиров.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уступать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места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инвалидам,</w:t>
      </w:r>
      <w:r w:rsidRPr="00101076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людям</w:t>
      </w:r>
      <w:r w:rsidRPr="00101076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пожилого</w:t>
      </w:r>
      <w:r w:rsidRPr="00101076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101076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маленьким</w:t>
      </w:r>
      <w:r w:rsidRPr="0010107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детям.</w:t>
      </w:r>
      <w:r w:rsidRPr="00101076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Нельзя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препятствовать</w:t>
      </w:r>
      <w:r w:rsidRPr="0010107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закрытию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дверей.</w:t>
      </w:r>
      <w:r w:rsidRPr="0010107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Запрещается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высовываться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окон,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остановки.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Особую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осторожность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посадке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там,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нет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специально</w:t>
      </w:r>
      <w:r w:rsidRPr="0010107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оборудованных</w:t>
      </w:r>
      <w:r w:rsidRPr="0010107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посадочных</w:t>
      </w:r>
      <w:r w:rsidRPr="0010107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площадок.</w:t>
      </w:r>
      <w:r w:rsidRPr="0010107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Поэтому,</w:t>
      </w:r>
      <w:r w:rsidRPr="0010107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того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момента,</w:t>
      </w:r>
      <w:r w:rsidRPr="0010107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</w:t>
      </w:r>
      <w:r w:rsidRPr="0010107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нерельсовый</w:t>
      </w:r>
      <w:r w:rsidRPr="0010107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остановится,</w:t>
      </w:r>
      <w:r w:rsidRPr="0010107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выходить</w:t>
      </w:r>
      <w:r w:rsidRPr="0010107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опасно.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нерельсовый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остановился,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идти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трамваю.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Остановился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трамвай,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открылись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двери.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Пассажиры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заднюю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дверь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входят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трамвай.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пассажиры,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выходят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остановке,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немедленно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освободить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потому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что,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закончится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посадка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трамвай</w:t>
      </w:r>
    </w:p>
    <w:p w:rsidR="00A9469C" w:rsidRPr="00101076" w:rsidRDefault="00101076">
      <w:pPr>
        <w:framePr w:w="9600" w:wrap="auto" w:hAnchor="text" w:x="1702" w:y="13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двинется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дальше,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возобновит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нерельсовый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транспорт.</w:t>
      </w:r>
    </w:p>
    <w:p w:rsidR="00A9469C" w:rsidRPr="00101076" w:rsidRDefault="00101076">
      <w:pPr>
        <w:framePr w:w="9591" w:wrap="auto" w:hAnchor="text" w:x="1702" w:y="106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Выйдя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автобуса,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троллейбуса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трамвая,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отойти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A9469C" w:rsidRPr="00101076" w:rsidRDefault="00101076">
      <w:pPr>
        <w:framePr w:w="9591" w:wrap="auto" w:hAnchor="text" w:x="1702" w:y="106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обочину.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попасть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другую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сторону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улицы,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найти</w:t>
      </w:r>
    </w:p>
    <w:p w:rsidR="00A9469C" w:rsidRPr="00101076" w:rsidRDefault="00101076">
      <w:pPr>
        <w:framePr w:w="9591" w:wrap="auto" w:hAnchor="text" w:x="1702" w:y="106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указатель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перейти.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городом,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нет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указателей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перехода,</w:t>
      </w:r>
    </w:p>
    <w:p w:rsidR="00A9469C" w:rsidRPr="00101076" w:rsidRDefault="00101076">
      <w:pPr>
        <w:framePr w:w="9591" w:wrap="auto" w:hAnchor="text" w:x="1702" w:y="106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тогда,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отойдет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остановки</w:t>
      </w:r>
    </w:p>
    <w:p w:rsidR="00A9469C" w:rsidRPr="00101076" w:rsidRDefault="00101076">
      <w:pPr>
        <w:framePr w:w="9591" w:wrap="auto" w:hAnchor="text" w:x="1702" w:y="106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хорошо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просматриваться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конца.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7711" w:wrap="auto" w:hAnchor="text" w:x="2643" w:y="1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Памятка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правилам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</w:p>
    <w:p w:rsidR="00A9469C" w:rsidRPr="00101076" w:rsidRDefault="00101076">
      <w:pPr>
        <w:framePr w:w="7711" w:wrap="auto" w:hAnchor="text" w:x="2643" w:y="1243"/>
        <w:widowControl w:val="0"/>
        <w:autoSpaceDE w:val="0"/>
        <w:autoSpaceDN w:val="0"/>
        <w:spacing w:before="13" w:after="0" w:line="311" w:lineRule="exact"/>
        <w:ind w:left="2141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Все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начинается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10107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малого».</w:t>
      </w:r>
    </w:p>
    <w:p w:rsidR="00A9469C" w:rsidRPr="00101076" w:rsidRDefault="00101076">
      <w:pPr>
        <w:framePr w:w="380" w:wrap="auto" w:hAnchor="text" w:x="4643" w:y="1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9598" w:wrap="auto" w:hAnchor="text" w:x="1702" w:y="18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города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достигается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тогда,</w:t>
      </w:r>
    </w:p>
    <w:p w:rsidR="00A9469C" w:rsidRPr="00101076" w:rsidRDefault="00101076">
      <w:pPr>
        <w:framePr w:w="9598" w:wrap="auto" w:hAnchor="text" w:x="1702" w:y="18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соблюдаются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следующее:</w:t>
      </w:r>
    </w:p>
    <w:p w:rsidR="00A9469C" w:rsidRPr="00101076" w:rsidRDefault="00101076">
      <w:pPr>
        <w:framePr w:w="380" w:wrap="auto" w:hAnchor="text" w:x="1702" w:y="2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591" w:wrap="auto" w:hAnchor="text" w:x="1702" w:y="2528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Пешеходам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разрешается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ходить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тротуару,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придерживаясь</w:t>
      </w:r>
    </w:p>
    <w:p w:rsidR="00A9469C" w:rsidRPr="00101076" w:rsidRDefault="00101076">
      <w:pPr>
        <w:framePr w:w="9591" w:wrap="auto" w:hAnchor="text" w:x="1702" w:y="25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стороны.</w:t>
      </w:r>
    </w:p>
    <w:p w:rsidR="00A9469C" w:rsidRPr="00101076" w:rsidRDefault="00101076">
      <w:pPr>
        <w:framePr w:w="9591" w:wrap="auto" w:hAnchor="text" w:x="1702" w:y="2528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обязаны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шагом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A9469C" w:rsidRPr="00101076" w:rsidRDefault="00101076">
      <w:pPr>
        <w:framePr w:w="9591" w:wrap="auto" w:hAnchor="text" w:x="1702" w:y="25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пешеходному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переходу.</w:t>
      </w:r>
    </w:p>
    <w:p w:rsidR="00A9469C" w:rsidRPr="00101076" w:rsidRDefault="00101076">
      <w:pPr>
        <w:framePr w:w="9591" w:wrap="auto" w:hAnchor="text" w:x="1702" w:y="2528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сойти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двустороннем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движении,</w:t>
      </w:r>
    </w:p>
    <w:p w:rsidR="00A9469C" w:rsidRPr="00101076" w:rsidRDefault="00101076">
      <w:pPr>
        <w:framePr w:w="380" w:wrap="auto" w:hAnchor="text" w:x="1702" w:y="3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380" w:wrap="auto" w:hAnchor="text" w:x="1702" w:y="3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9589" w:wrap="auto" w:hAnchor="text" w:x="1702" w:y="4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убедиться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безопасности: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сначала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посмотреть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налево,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A9469C" w:rsidRPr="00101076" w:rsidRDefault="00101076">
      <w:pPr>
        <w:framePr w:w="9589" w:wrap="auto" w:hAnchor="text" w:x="1702" w:y="41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дойдя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середины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направо.</w:t>
      </w:r>
    </w:p>
    <w:p w:rsidR="00A9469C" w:rsidRPr="00101076" w:rsidRDefault="00101076">
      <w:pPr>
        <w:framePr w:w="380" w:wrap="auto" w:hAnchor="text" w:x="1702" w:y="47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9447" w:wrap="auto" w:hAnchor="text" w:x="1843" w:y="47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перехода,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регулируется,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</w:p>
    <w:p w:rsidR="00A9469C" w:rsidRPr="00101076" w:rsidRDefault="00101076">
      <w:pPr>
        <w:framePr w:w="9594" w:wrap="auto" w:hAnchor="text" w:x="1702" w:y="5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зеленом</w:t>
      </w:r>
      <w:r w:rsidRPr="00101076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свете</w:t>
      </w:r>
      <w:r w:rsidRPr="00101076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</w:t>
      </w:r>
      <w:r w:rsidRPr="00101076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разрешающем</w:t>
      </w:r>
      <w:r w:rsidRPr="00101076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жесте</w:t>
      </w:r>
    </w:p>
    <w:p w:rsidR="00A9469C" w:rsidRPr="00101076" w:rsidRDefault="00101076">
      <w:pPr>
        <w:framePr w:w="9594" w:wrap="auto" w:hAnchor="text" w:x="1702" w:y="51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регулировщика.</w:t>
      </w:r>
    </w:p>
    <w:p w:rsidR="00A9469C" w:rsidRPr="00101076" w:rsidRDefault="00101076">
      <w:pPr>
        <w:framePr w:w="380" w:wrap="auto" w:hAnchor="text" w:x="1702" w:y="5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5</w:t>
      </w:r>
    </w:p>
    <w:p w:rsidR="00A9469C" w:rsidRPr="00101076" w:rsidRDefault="00101076">
      <w:pPr>
        <w:framePr w:w="9449" w:wrap="auto" w:hAnchor="text" w:x="1843" w:y="5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Следите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поведением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позволяйте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нарушать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A9469C" w:rsidRPr="00101076" w:rsidRDefault="00101076">
      <w:pPr>
        <w:framePr w:w="9590" w:wrap="auto" w:hAnchor="text" w:x="1702" w:y="6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устраивать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дороги,</w:t>
      </w:r>
    </w:p>
    <w:p w:rsidR="00A9469C" w:rsidRPr="00101076" w:rsidRDefault="00101076">
      <w:pPr>
        <w:framePr w:w="9590" w:wrap="auto" w:hAnchor="text" w:x="1702" w:y="60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объясните,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закончиться.</w:t>
      </w:r>
    </w:p>
    <w:p w:rsidR="00A9469C" w:rsidRPr="00101076" w:rsidRDefault="00101076">
      <w:pPr>
        <w:framePr w:w="380" w:wrap="auto" w:hAnchor="text" w:x="1702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6</w:t>
      </w:r>
    </w:p>
    <w:p w:rsidR="00A9469C" w:rsidRPr="00101076" w:rsidRDefault="00101076">
      <w:pPr>
        <w:framePr w:w="380" w:wrap="auto" w:hAnchor="text" w:x="1702" w:y="67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7</w:t>
      </w:r>
    </w:p>
    <w:p w:rsidR="00A9469C" w:rsidRPr="00101076" w:rsidRDefault="00101076">
      <w:pPr>
        <w:framePr w:w="9449" w:wrap="auto" w:hAnchor="text" w:x="1843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разрешайте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кататься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велосипедах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части.</w:t>
      </w:r>
    </w:p>
    <w:p w:rsidR="00A9469C" w:rsidRPr="00101076" w:rsidRDefault="00101076">
      <w:pPr>
        <w:framePr w:w="9449" w:wrap="auto" w:hAnchor="text" w:x="1843" w:y="67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Переходя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улицу,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отпускайте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руку</w:t>
      </w:r>
      <w:r w:rsidRPr="0010107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10107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идущего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вами,</w:t>
      </w:r>
      <w:r w:rsidRPr="0010107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:rsidR="00A9469C" w:rsidRPr="00101076" w:rsidRDefault="00101076">
      <w:pPr>
        <w:framePr w:w="9590" w:wrap="auto" w:hAnchor="text" w:x="1702" w:y="73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оставляйте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присмотра.</w:t>
      </w:r>
    </w:p>
    <w:p w:rsidR="00A9469C" w:rsidRPr="00101076" w:rsidRDefault="00101076">
      <w:pPr>
        <w:framePr w:w="9590" w:wrap="auto" w:hAnchor="text" w:x="1702" w:y="7357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пропускать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случая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нарушения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A9469C" w:rsidRPr="00101076" w:rsidRDefault="00101076">
      <w:pPr>
        <w:framePr w:w="9590" w:wrap="auto" w:hAnchor="text" w:x="1702" w:y="73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своими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чужими.</w:t>
      </w:r>
    </w:p>
    <w:p w:rsidR="00A9469C" w:rsidRPr="00101076" w:rsidRDefault="00101076">
      <w:pPr>
        <w:framePr w:w="9590" w:wrap="auto" w:hAnchor="text" w:x="1702" w:y="7357"/>
        <w:widowControl w:val="0"/>
        <w:autoSpaceDE w:val="0"/>
        <w:autoSpaceDN w:val="0"/>
        <w:spacing w:before="11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обязательном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сами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группу</w:t>
      </w:r>
    </w:p>
    <w:p w:rsidR="00A9469C" w:rsidRPr="00101076" w:rsidRDefault="00101076">
      <w:pPr>
        <w:framePr w:w="380" w:wrap="auto" w:hAnchor="text" w:x="1702" w:y="76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8</w:t>
      </w:r>
    </w:p>
    <w:p w:rsidR="00A9469C" w:rsidRPr="00101076" w:rsidRDefault="00101076">
      <w:pPr>
        <w:framePr w:w="380" w:wrap="auto" w:hAnchor="text" w:x="1702" w:y="83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9</w:t>
      </w:r>
    </w:p>
    <w:p w:rsidR="00A9469C" w:rsidRPr="00101076" w:rsidRDefault="00101076">
      <w:pPr>
        <w:framePr w:w="9593" w:wrap="auto" w:hAnchor="text" w:x="1702" w:y="8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забирать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домой.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доверять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сада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ученику</w:t>
      </w:r>
    </w:p>
    <w:p w:rsidR="00A9469C" w:rsidRPr="00101076" w:rsidRDefault="00101076">
      <w:pPr>
        <w:framePr w:w="9593" w:wrap="auto" w:hAnchor="text" w:x="1702" w:y="86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начальных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классов.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еще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твердо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</w:p>
    <w:p w:rsidR="00A9469C" w:rsidRPr="00101076" w:rsidRDefault="00101076">
      <w:pPr>
        <w:framePr w:w="9593" w:wrap="auto" w:hAnchor="text" w:x="1702" w:y="86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заиграться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растеряться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сложной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ситуации.</w:t>
      </w:r>
    </w:p>
    <w:p w:rsidR="00A9469C" w:rsidRPr="00101076" w:rsidRDefault="00101076">
      <w:pPr>
        <w:framePr w:w="380" w:wrap="auto" w:hAnchor="text" w:x="1702" w:y="9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449" w:wrap="auto" w:hAnchor="text" w:x="1843" w:y="9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pacing w:val="1"/>
          <w:sz w:val="28"/>
          <w:lang w:val="ru-RU"/>
        </w:rPr>
        <w:t>0.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перевозки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машинах,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автобусах,</w:t>
      </w:r>
    </w:p>
    <w:p w:rsidR="00A9469C" w:rsidRPr="00101076" w:rsidRDefault="00101076">
      <w:pPr>
        <w:framePr w:w="9589" w:wrap="auto" w:hAnchor="text" w:x="1702" w:y="9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велосипедах,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санках,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колясках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разное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различной</w:t>
      </w:r>
      <w:proofErr w:type="gramEnd"/>
    </w:p>
    <w:p w:rsidR="00A9469C" w:rsidRPr="00101076" w:rsidRDefault="00101076">
      <w:pPr>
        <w:framePr w:w="9589" w:wrap="auto" w:hAnchor="text" w:x="1702" w:y="99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погоде.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непогоду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внимательны:</w:t>
      </w:r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:rsidR="00A9469C" w:rsidRPr="00101076" w:rsidRDefault="00101076">
      <w:pPr>
        <w:framePr w:w="9589" w:wrap="auto" w:hAnchor="text" w:x="1702" w:y="99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торопиться,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закрываться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зонтиком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улицы.</w:t>
      </w:r>
    </w:p>
    <w:p w:rsidR="00A9469C" w:rsidRPr="00101076" w:rsidRDefault="00101076">
      <w:pPr>
        <w:framePr w:w="380" w:wrap="auto" w:hAnchor="text" w:x="1702" w:y="10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447" w:wrap="auto" w:hAnchor="text" w:x="1843" w:y="10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pacing w:val="1"/>
          <w:sz w:val="28"/>
          <w:lang w:val="ru-RU"/>
        </w:rPr>
        <w:t>1.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хорошо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расположения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</w:p>
    <w:p w:rsidR="00A9469C" w:rsidRPr="00101076" w:rsidRDefault="00101076">
      <w:pPr>
        <w:framePr w:w="9589" w:wrap="auto" w:hAnchor="text" w:x="1702" w:y="112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городских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магистралей,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улиц,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переулков,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</w:p>
    <w:p w:rsidR="00A9469C" w:rsidRPr="00101076" w:rsidRDefault="00101076">
      <w:pPr>
        <w:framePr w:w="9589" w:wrap="auto" w:hAnchor="text" w:x="1702" w:y="112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опасные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места.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Важно,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родители,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ведя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руку,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учили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A9469C" w:rsidRPr="00101076" w:rsidRDefault="00101076">
      <w:pPr>
        <w:framePr w:w="9589" w:wrap="auto" w:hAnchor="text" w:x="1702" w:y="1122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азбуке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передвижения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дорогам.</w:t>
      </w:r>
    </w:p>
    <w:p w:rsidR="00A9469C" w:rsidRPr="00101076" w:rsidRDefault="00101076">
      <w:pPr>
        <w:framePr w:w="380" w:wrap="auto" w:hAnchor="text" w:x="1702" w:y="1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449" w:wrap="auto" w:hAnchor="text" w:x="1843" w:y="1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pacing w:val="1"/>
          <w:sz w:val="28"/>
          <w:lang w:val="ru-RU"/>
        </w:rPr>
        <w:t>2.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первыми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помощниками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воспитателя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таком</w:t>
      </w:r>
    </w:p>
    <w:p w:rsidR="00A9469C" w:rsidRPr="00101076" w:rsidRDefault="00101076">
      <w:pPr>
        <w:framePr w:w="8670" w:wrap="auto" w:hAnchor="text" w:x="1702" w:y="12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важном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деле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зависит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здоровье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A9469C" w:rsidRPr="00101076" w:rsidRDefault="00101076">
      <w:pPr>
        <w:framePr w:w="8670" w:wrap="auto" w:hAnchor="text" w:x="1702" w:y="12511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Будьте</w:t>
      </w:r>
      <w:r w:rsidRPr="0010107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для</w:t>
      </w:r>
      <w:r w:rsidRPr="00101076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них</w:t>
      </w:r>
      <w:r w:rsidRPr="00101076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примером</w:t>
      </w:r>
      <w:r w:rsidRPr="0010107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соблюдении</w:t>
      </w:r>
      <w:r w:rsidRPr="00101076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правил</w:t>
      </w:r>
      <w:r w:rsidRPr="00101076">
        <w:rPr>
          <w:rFonts w:ascii="Times New Roman"/>
          <w:color w:val="000000"/>
          <w:spacing w:val="-3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дорожного</w:t>
      </w:r>
      <w:r w:rsidRPr="0010107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движения!</w:t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26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2667" w:wrap="auto" w:hAnchor="text" w:x="8632" w:y="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№3</w:t>
      </w:r>
    </w:p>
    <w:p w:rsidR="00A9469C" w:rsidRPr="00101076" w:rsidRDefault="00101076">
      <w:pPr>
        <w:framePr w:w="6889" w:wrap="auto" w:hAnchor="text" w:x="1702" w:y="1061"/>
        <w:widowControl w:val="0"/>
        <w:autoSpaceDE w:val="0"/>
        <w:autoSpaceDN w:val="0"/>
        <w:spacing w:before="0" w:after="0" w:line="311" w:lineRule="exact"/>
        <w:ind w:left="2705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Анкеты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ПДД</w:t>
      </w:r>
    </w:p>
    <w:p w:rsidR="00A9469C" w:rsidRPr="00101076" w:rsidRDefault="00101076">
      <w:pPr>
        <w:framePr w:w="6889" w:wrap="auto" w:hAnchor="text" w:x="1702" w:y="1061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Анкета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«Осторожно: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дорога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!»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Уважаемые</w:t>
      </w:r>
      <w:r w:rsidRPr="0010107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родители!</w:t>
      </w:r>
      <w:r w:rsidRPr="00101076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10107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грамотного</w:t>
      </w:r>
      <w:r w:rsidRPr="0010107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10107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составляющая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типа.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взрослые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привыкнут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тому,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(ПДД)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требование</w:t>
      </w:r>
      <w:r w:rsidRPr="0010107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законодательства,</w:t>
      </w:r>
      <w:r w:rsidRPr="0010107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10107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10107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норма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транспортного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травматизма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остановить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невозможно.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Восстановить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утерянный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инстинкт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самосохранения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сообща.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Просим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всерьез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задуматься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проблеме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ответить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вопросы.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Ваши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искренние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помогут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дальнейшей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детьми.</w:t>
      </w:r>
    </w:p>
    <w:p w:rsidR="00A9469C" w:rsidRPr="00101076" w:rsidRDefault="00101076">
      <w:pPr>
        <w:framePr w:w="380" w:wrap="auto" w:hAnchor="text" w:x="1702" w:y="4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9528" w:wrap="auto" w:hAnchor="text" w:x="1702" w:y="4600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считаете,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знакомить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528" w:wrap="auto" w:hAnchor="text" w:x="1702" w:y="46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движения?________________</w:t>
      </w:r>
      <w:r w:rsidRPr="00101076">
        <w:rPr>
          <w:rFonts w:ascii="Times New Roman"/>
          <w:color w:val="000000"/>
          <w:sz w:val="28"/>
          <w:lang w:val="ru-RU"/>
        </w:rPr>
        <w:t>_____________________</w:t>
      </w:r>
    </w:p>
    <w:p w:rsidR="00A9469C" w:rsidRPr="00101076" w:rsidRDefault="00101076">
      <w:pPr>
        <w:framePr w:w="9528" w:wrap="auto" w:hAnchor="text" w:x="1702" w:y="460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Ведется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ознакомлению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proofErr w:type="gramEnd"/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9566" w:wrap="auto" w:hAnchor="text" w:x="1702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движения?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Указать,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какая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ребенком;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детской</w:t>
      </w:r>
    </w:p>
    <w:p w:rsidR="00A9469C" w:rsidRPr="00101076" w:rsidRDefault="00101076">
      <w:pPr>
        <w:framePr w:w="9566" w:wrap="auto" w:hAnchor="text" w:x="1702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теме;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дороге;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9566" w:wrap="auto" w:hAnchor="text" w:x="1702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углубленное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движения;</w:t>
      </w:r>
    </w:p>
    <w:p w:rsidR="00A9469C" w:rsidRPr="00101076" w:rsidRDefault="00101076">
      <w:pPr>
        <w:framePr w:w="9486" w:wrap="auto" w:hAnchor="text" w:x="170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вариант____________________________</w:t>
      </w:r>
      <w:r w:rsidRPr="00101076">
        <w:rPr>
          <w:rFonts w:ascii="Times New Roman"/>
          <w:color w:val="000000"/>
          <w:sz w:val="28"/>
          <w:lang w:val="ru-RU"/>
        </w:rPr>
        <w:t>___________________________</w:t>
      </w:r>
    </w:p>
    <w:p w:rsidR="00A9469C" w:rsidRPr="00101076" w:rsidRDefault="00101076">
      <w:pPr>
        <w:framePr w:w="380" w:wrap="auto" w:hAnchor="text" w:x="1702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8358" w:wrap="auto" w:hAnchor="text" w:x="1843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proofErr w:type="gramEnd"/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воспитываете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ребенка: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используете</w:t>
      </w:r>
    </w:p>
    <w:p w:rsidR="00A9469C" w:rsidRPr="00101076" w:rsidRDefault="00101076">
      <w:pPr>
        <w:framePr w:w="9265" w:wrap="auto" w:hAnchor="text" w:x="1702" w:y="7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жизненный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опыт;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смотрите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телепрограммы,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слушаете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радиопередачи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26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данную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тему;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9057" w:wrap="auto" w:hAnchor="text" w:x="1844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беседуете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эту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тему: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достаточно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часто;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2450" w:wrap="auto" w:hAnchor="text" w:x="1702" w:y="8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редко;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никогда.</w:t>
      </w:r>
    </w:p>
    <w:p w:rsidR="00A9469C" w:rsidRPr="00101076" w:rsidRDefault="00101076">
      <w:pPr>
        <w:framePr w:w="380" w:wrap="auto" w:hAnchor="text" w:x="1702" w:y="8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5</w:t>
      </w:r>
    </w:p>
    <w:p w:rsidR="00A9469C" w:rsidRPr="00101076" w:rsidRDefault="00101076">
      <w:pPr>
        <w:framePr w:w="380" w:wrap="auto" w:hAnchor="text" w:x="1702" w:y="84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_</w:t>
      </w:r>
    </w:p>
    <w:p w:rsidR="00A9469C" w:rsidRPr="00101076" w:rsidRDefault="00101076">
      <w:pPr>
        <w:framePr w:w="380" w:wrap="auto" w:hAnchor="text" w:x="1702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6</w:t>
      </w:r>
    </w:p>
    <w:p w:rsidR="00A9469C" w:rsidRPr="00101076" w:rsidRDefault="00101076">
      <w:pPr>
        <w:framePr w:w="9454" w:wrap="auto" w:hAnchor="text" w:x="1843" w:y="8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пособия,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игрушки,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литература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дома?</w:t>
      </w:r>
    </w:p>
    <w:p w:rsidR="00A9469C" w:rsidRPr="00101076" w:rsidRDefault="00101076">
      <w:pPr>
        <w:framePr w:w="9454" w:wrap="auto" w:hAnchor="text" w:x="1843" w:y="84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_________________________________________________________________</w:t>
      </w:r>
    </w:p>
    <w:p w:rsidR="00A9469C" w:rsidRPr="00101076" w:rsidRDefault="00101076">
      <w:pPr>
        <w:framePr w:w="9454" w:wrap="auto" w:hAnchor="text" w:x="1843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Ваших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считаете</w:t>
      </w:r>
    </w:p>
    <w:p w:rsidR="00A9469C" w:rsidRPr="00101076" w:rsidRDefault="00101076">
      <w:pPr>
        <w:framePr w:w="9591" w:wrap="auto" w:hAnchor="text" w:x="1702" w:y="94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продуктивными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ознакомлении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</w:t>
      </w:r>
      <w:proofErr w:type="gramEnd"/>
    </w:p>
    <w:p w:rsidR="00A9469C" w:rsidRPr="00101076" w:rsidRDefault="00101076">
      <w:pPr>
        <w:framePr w:w="9591" w:wrap="auto" w:hAnchor="text" w:x="1702" w:y="94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движения: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выставки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теме;</w:t>
      </w:r>
    </w:p>
    <w:p w:rsidR="00A9469C" w:rsidRPr="00101076" w:rsidRDefault="00101076">
      <w:pPr>
        <w:framePr w:w="521" w:wrap="auto" w:hAnchor="text" w:x="1702" w:y="10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9237" w:wrap="auto" w:hAnchor="text" w:x="2064" w:y="10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лекториев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родителей;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инспектором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ГБДД;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9600" w:wrap="auto" w:hAnchor="text" w:x="1702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(праздники,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proofErr w:type="gramEnd"/>
    </w:p>
    <w:p w:rsidR="00A9469C" w:rsidRPr="00101076" w:rsidRDefault="00101076">
      <w:pPr>
        <w:framePr w:w="9600" w:wrap="auto" w:hAnchor="text" w:x="1702" w:y="103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развлечения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д.);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размещение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уголке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родителей;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9600" w:wrap="auto" w:hAnchor="text" w:x="1702" w:y="103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беседы;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родительские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собрания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теме.</w:t>
      </w:r>
    </w:p>
    <w:p w:rsidR="00A9469C" w:rsidRPr="00101076" w:rsidRDefault="00101076">
      <w:pPr>
        <w:framePr w:w="9600" w:wrap="auto" w:hAnchor="text" w:x="1702" w:y="103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вариант________________________________</w:t>
      </w:r>
      <w:r w:rsidRPr="00101076">
        <w:rPr>
          <w:rFonts w:ascii="Times New Roman"/>
          <w:color w:val="000000"/>
          <w:sz w:val="28"/>
          <w:lang w:val="ru-RU"/>
        </w:rPr>
        <w:t>_______________________</w:t>
      </w:r>
    </w:p>
    <w:p w:rsidR="00A9469C" w:rsidRPr="00101076" w:rsidRDefault="00101076">
      <w:pPr>
        <w:framePr w:w="9600" w:wrap="auto" w:hAnchor="text" w:x="1702" w:y="103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Благодарим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искрение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ответы!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3062" w:wrap="auto" w:hAnchor="text" w:x="4969" w:y="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Анкета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</w:p>
    <w:p w:rsidR="00A9469C" w:rsidRPr="00101076" w:rsidRDefault="00101076">
      <w:pPr>
        <w:framePr w:w="4729" w:wrap="auto" w:hAnchor="text" w:x="4134" w:y="7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"Я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мой</w:t>
      </w:r>
      <w:r w:rsidRPr="00101076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ребенок</w:t>
      </w:r>
      <w:r w:rsidRPr="00101076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на</w:t>
      </w:r>
      <w:r w:rsidRPr="00101076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улицах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города"</w:t>
      </w:r>
    </w:p>
    <w:p w:rsidR="00A9469C" w:rsidRPr="00101076" w:rsidRDefault="00101076">
      <w:pPr>
        <w:framePr w:w="3137" w:wrap="auto" w:hAnchor="text" w:x="1702" w:y="1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Уважаемые</w:t>
      </w:r>
      <w:r w:rsidRPr="00101076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родители!</w:t>
      </w:r>
    </w:p>
    <w:p w:rsidR="00A9469C" w:rsidRPr="00101076" w:rsidRDefault="00101076">
      <w:pPr>
        <w:framePr w:w="9590" w:wrap="auto" w:hAnchor="text" w:x="1702" w:y="13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b/>
          <w:i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просим</w:t>
      </w:r>
      <w:r w:rsidRPr="00101076">
        <w:rPr>
          <w:rFonts w:ascii="Times New Roman"/>
          <w:b/>
          <w:i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Вас</w:t>
      </w:r>
      <w:r w:rsidRPr="00101076">
        <w:rPr>
          <w:rFonts w:ascii="Times New Roman"/>
          <w:b/>
          <w:i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ответить</w:t>
      </w:r>
      <w:r w:rsidRPr="00101076">
        <w:rPr>
          <w:rFonts w:ascii="Times New Roman"/>
          <w:b/>
          <w:i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на</w:t>
      </w:r>
      <w:r w:rsidRPr="00101076">
        <w:rPr>
          <w:rFonts w:ascii="Times New Roman"/>
          <w:b/>
          <w:i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вопросы</w:t>
      </w:r>
      <w:r w:rsidRPr="00101076">
        <w:rPr>
          <w:rFonts w:ascii="Times New Roman"/>
          <w:b/>
          <w:i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анкеты,</w:t>
      </w:r>
      <w:r w:rsidRPr="00101076">
        <w:rPr>
          <w:rFonts w:ascii="Times New Roman"/>
          <w:b/>
          <w:i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которые</w:t>
      </w:r>
      <w:r w:rsidRPr="00101076">
        <w:rPr>
          <w:rFonts w:ascii="Times New Roman"/>
          <w:b/>
          <w:i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помогут</w:t>
      </w:r>
    </w:p>
    <w:p w:rsidR="00A9469C" w:rsidRPr="00101076" w:rsidRDefault="00101076">
      <w:pPr>
        <w:framePr w:w="9590" w:wrap="auto" w:hAnchor="text" w:x="1702" w:y="13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уточнить</w:t>
      </w:r>
      <w:r w:rsidRPr="00101076">
        <w:rPr>
          <w:rFonts w:ascii="Times New Roman"/>
          <w:b/>
          <w:i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знают</w:t>
      </w:r>
      <w:r w:rsidRPr="00101076">
        <w:rPr>
          <w:rFonts w:ascii="Times New Roman"/>
          <w:b/>
          <w:i/>
          <w:color w:val="000000"/>
          <w:spacing w:val="1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b/>
          <w:i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умеют</w:t>
      </w:r>
      <w:r w:rsidRPr="00101076">
        <w:rPr>
          <w:rFonts w:ascii="Times New Roman"/>
          <w:b/>
          <w:i/>
          <w:color w:val="000000"/>
          <w:spacing w:val="1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ли</w:t>
      </w:r>
      <w:r w:rsidRPr="00101076">
        <w:rPr>
          <w:rFonts w:ascii="Times New Roman"/>
          <w:b/>
          <w:i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Ваши</w:t>
      </w:r>
      <w:r w:rsidRPr="00101076">
        <w:rPr>
          <w:rFonts w:ascii="Times New Roman"/>
          <w:b/>
          <w:i/>
          <w:color w:val="000000"/>
          <w:spacing w:val="1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дети</w:t>
      </w:r>
      <w:r w:rsidRPr="00101076">
        <w:rPr>
          <w:rFonts w:ascii="Times New Roman"/>
          <w:b/>
          <w:i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пользоваться</w:t>
      </w:r>
      <w:r w:rsidRPr="00101076">
        <w:rPr>
          <w:rFonts w:ascii="Times New Roman"/>
          <w:b/>
          <w:i/>
          <w:color w:val="000000"/>
          <w:spacing w:val="1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правила</w:t>
      </w:r>
    </w:p>
    <w:p w:rsidR="00A9469C" w:rsidRPr="00101076" w:rsidRDefault="00101076">
      <w:pPr>
        <w:framePr w:w="9590" w:wrap="auto" w:hAnchor="text" w:x="1702" w:y="13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движения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(ПДД).</w:t>
      </w:r>
    </w:p>
    <w:p w:rsidR="00A9469C" w:rsidRPr="00101076" w:rsidRDefault="00101076">
      <w:pPr>
        <w:framePr w:w="380" w:wrap="auto" w:hAnchor="text" w:x="1702" w:y="2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5759" w:wrap="auto" w:hAnchor="text" w:x="1843" w:y="2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 xml:space="preserve">.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домашний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адрес:</w:t>
      </w:r>
    </w:p>
    <w:p w:rsidR="00A9469C" w:rsidRPr="00101076" w:rsidRDefault="00101076">
      <w:pPr>
        <w:framePr w:w="8305" w:wrap="auto" w:hAnchor="text" w:x="1702" w:y="2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знает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название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города,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улицы,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номер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дома,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квартиры,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телефон;</w:t>
      </w:r>
    </w:p>
    <w:p w:rsidR="00A9469C" w:rsidRPr="00101076" w:rsidRDefault="00101076">
      <w:pPr>
        <w:framePr w:w="8305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знает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название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улицы,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номер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дома,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квартиры,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телефон;</w:t>
      </w:r>
    </w:p>
    <w:p w:rsidR="00A9469C" w:rsidRPr="00101076" w:rsidRDefault="00101076">
      <w:pPr>
        <w:framePr w:w="8305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знает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только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/>
          <w:i/>
          <w:color w:val="000000"/>
          <w:spacing w:val="3"/>
          <w:sz w:val="28"/>
          <w:lang w:val="ru-RU"/>
        </w:rPr>
        <w:t>1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101076">
        <w:rPr>
          <w:rFonts w:ascii="Times New Roman"/>
          <w:i/>
          <w:color w:val="000000"/>
          <w:sz w:val="28"/>
          <w:lang w:val="ru-RU"/>
        </w:rPr>
        <w:t>2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наименования.</w:t>
      </w:r>
    </w:p>
    <w:p w:rsidR="00A9469C" w:rsidRPr="00101076" w:rsidRDefault="00101076">
      <w:pPr>
        <w:framePr w:w="380" w:wrap="auto" w:hAnchor="text" w:x="1702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7125" w:wrap="auto" w:hAnchor="text" w:x="1843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добираетесь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сада:</w:t>
      </w:r>
    </w:p>
    <w:p w:rsidR="00A9469C" w:rsidRPr="00101076" w:rsidRDefault="00101076">
      <w:pPr>
        <w:framePr w:w="2481" w:wrap="auto" w:hAnchor="text" w:x="1702" w:y="3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пешком;</w:t>
      </w:r>
    </w:p>
    <w:p w:rsidR="00A9469C" w:rsidRPr="00101076" w:rsidRDefault="00101076">
      <w:pPr>
        <w:framePr w:w="2481" w:wrap="auto" w:hAnchor="text" w:x="1702" w:y="39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транспорте.</w:t>
      </w:r>
    </w:p>
    <w:p w:rsidR="00A9469C" w:rsidRPr="00101076" w:rsidRDefault="00101076">
      <w:pPr>
        <w:framePr w:w="380" w:wrap="auto" w:hAnchor="text" w:x="1702" w:y="4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7152" w:wrap="auto" w:hAnchor="text" w:x="1843" w:y="4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приходится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пешком,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ребенком…</w:t>
      </w:r>
    </w:p>
    <w:p w:rsidR="00A9469C" w:rsidRPr="00101076" w:rsidRDefault="00101076">
      <w:pPr>
        <w:framePr w:w="8019" w:wrap="auto" w:hAnchor="text" w:x="1702" w:y="4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переходите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дорогу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только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пешеходной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дорожке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(зебра),</w:t>
      </w:r>
    </w:p>
    <w:p w:rsidR="00A9469C" w:rsidRPr="00101076" w:rsidRDefault="00101076">
      <w:pPr>
        <w:framePr w:w="8019" w:wrap="auto" w:hAnchor="text" w:x="1702" w:y="49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смотрите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сигнал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светофора,</w:t>
      </w:r>
    </w:p>
    <w:p w:rsidR="00A9469C" w:rsidRPr="00101076" w:rsidRDefault="00101076">
      <w:pPr>
        <w:framePr w:w="8019" w:wrap="auto" w:hAnchor="text" w:x="1702" w:y="49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переходите</w:t>
      </w:r>
      <w:r w:rsidRPr="00101076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пешеходной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дорожке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смотрите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сигнал</w:t>
      </w:r>
    </w:p>
    <w:p w:rsidR="00A9469C" w:rsidRPr="00101076" w:rsidRDefault="00101076">
      <w:pPr>
        <w:framePr w:w="8019" w:wrap="auto" w:hAnchor="text" w:x="1702" w:y="49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светофора,</w:t>
      </w:r>
    </w:p>
    <w:p w:rsidR="00A9469C" w:rsidRPr="00101076" w:rsidRDefault="00101076">
      <w:pPr>
        <w:framePr w:w="6238" w:wrap="auto" w:hAnchor="text" w:x="1702" w:y="6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переходите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дорогу,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удобно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близко</w:t>
      </w:r>
      <w:r w:rsidRPr="00101076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дому.</w:t>
      </w:r>
    </w:p>
    <w:p w:rsidR="00A9469C" w:rsidRPr="00101076" w:rsidRDefault="00101076">
      <w:pPr>
        <w:framePr w:w="380" w:wrap="auto" w:hAnchor="text" w:x="170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9449" w:wrap="auto" w:hAnchor="text" w:x="1843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Различает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сигналы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транспортного</w:t>
      </w:r>
      <w:proofErr w:type="gramEnd"/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пешеходного</w:t>
      </w:r>
    </w:p>
    <w:p w:rsidR="00A9469C" w:rsidRPr="00101076" w:rsidRDefault="00101076">
      <w:pPr>
        <w:framePr w:w="1699" w:wrap="auto" w:hAnchor="text" w:x="1702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светофоров:</w:t>
      </w:r>
    </w:p>
    <w:p w:rsidR="00A9469C" w:rsidRPr="00101076" w:rsidRDefault="00101076">
      <w:pPr>
        <w:framePr w:w="9589" w:wrap="auto" w:hAnchor="text" w:x="1702" w:y="7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стоит</w:t>
      </w:r>
      <w:r w:rsidRPr="00101076">
        <w:rPr>
          <w:rFonts w:ascii="Times New Roman"/>
          <w:i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месте,</w:t>
      </w:r>
      <w:r w:rsidRPr="00101076">
        <w:rPr>
          <w:rFonts w:ascii="Times New Roman"/>
          <w:i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если</w:t>
      </w:r>
      <w:r w:rsidRPr="00101076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горит</w:t>
      </w:r>
      <w:r w:rsidRPr="00101076">
        <w:rPr>
          <w:rFonts w:ascii="Times New Roman"/>
          <w:i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красный</w:t>
      </w:r>
      <w:r w:rsidRPr="00101076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сигнал</w:t>
      </w:r>
      <w:r w:rsidRPr="00101076">
        <w:rPr>
          <w:rFonts w:ascii="Times New Roman"/>
          <w:i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пешеходного</w:t>
      </w:r>
      <w:r w:rsidRPr="00101076">
        <w:rPr>
          <w:rFonts w:ascii="Times New Roman"/>
          <w:i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светофора</w:t>
      </w:r>
      <w:r w:rsidRPr="00101076">
        <w:rPr>
          <w:rFonts w:ascii="Times New Roman"/>
          <w:i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8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зеленый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сигнал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машин;</w:t>
      </w:r>
    </w:p>
    <w:p w:rsidR="00A9469C" w:rsidRPr="00101076" w:rsidRDefault="00101076">
      <w:pPr>
        <w:framePr w:w="958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путает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сигналы</w:t>
      </w:r>
      <w:r w:rsidRPr="00101076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светофора,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часто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ошибается;</w:t>
      </w:r>
    </w:p>
    <w:p w:rsidR="00A9469C" w:rsidRPr="00101076" w:rsidRDefault="00101076">
      <w:pPr>
        <w:framePr w:w="958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знает,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что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существует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пешеходный</w:t>
      </w:r>
      <w:proofErr w:type="gramEnd"/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транспортный</w:t>
      </w:r>
    </w:p>
    <w:p w:rsidR="00A9469C" w:rsidRPr="00101076" w:rsidRDefault="00101076">
      <w:pPr>
        <w:framePr w:w="958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светофоры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ориентируется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Ваши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знания.</w:t>
      </w:r>
    </w:p>
    <w:p w:rsidR="00A9469C" w:rsidRPr="00101076" w:rsidRDefault="00101076">
      <w:pPr>
        <w:framePr w:w="380" w:wrap="auto" w:hAnchor="text" w:x="1702" w:y="8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5</w:t>
      </w:r>
    </w:p>
    <w:p w:rsidR="00A9469C" w:rsidRPr="00101076" w:rsidRDefault="00101076">
      <w:pPr>
        <w:framePr w:w="9448" w:wrap="auto" w:hAnchor="text" w:x="1843" w:y="8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рассказать,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</w:p>
    <w:p w:rsidR="00A9469C" w:rsidRPr="00101076" w:rsidRDefault="00101076">
      <w:pPr>
        <w:framePr w:w="2233" w:wrap="auto" w:hAnchor="text" w:x="1702" w:y="9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обозначают:</w:t>
      </w:r>
    </w:p>
    <w:p w:rsidR="00A9469C" w:rsidRPr="00101076" w:rsidRDefault="00101076">
      <w:pPr>
        <w:framePr w:w="2233" w:wrap="auto" w:hAnchor="text" w:x="1702" w:y="91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да;</w:t>
      </w:r>
    </w:p>
    <w:p w:rsidR="00A9469C" w:rsidRPr="00101076" w:rsidRDefault="00101076">
      <w:pPr>
        <w:framePr w:w="2233" w:wrap="auto" w:hAnchor="text" w:x="1702" w:y="91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нет;</w:t>
      </w:r>
    </w:p>
    <w:p w:rsidR="00A9469C" w:rsidRPr="00101076" w:rsidRDefault="00101076">
      <w:pPr>
        <w:framePr w:w="3549" w:wrap="auto" w:hAnchor="text" w:x="1702" w:y="10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затрудняюсь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ответить.</w:t>
      </w:r>
    </w:p>
    <w:p w:rsidR="00A9469C" w:rsidRPr="00101076" w:rsidRDefault="00101076">
      <w:pPr>
        <w:framePr w:w="380" w:wrap="auto" w:hAnchor="text" w:x="1702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6</w:t>
      </w:r>
    </w:p>
    <w:p w:rsidR="00A9469C" w:rsidRPr="00101076" w:rsidRDefault="00101076">
      <w:pPr>
        <w:framePr w:w="9448" w:wrap="auto" w:hAnchor="text" w:x="1843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последний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рассматривали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10107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proofErr w:type="gramEnd"/>
    </w:p>
    <w:p w:rsidR="00A9469C" w:rsidRPr="00101076" w:rsidRDefault="00101076">
      <w:pPr>
        <w:framePr w:w="8569" w:wrap="auto" w:hAnchor="text" w:x="1702" w:y="10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рассказывали,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обозначают:</w:t>
      </w:r>
    </w:p>
    <w:p w:rsidR="00A9469C" w:rsidRPr="00101076" w:rsidRDefault="00101076">
      <w:pPr>
        <w:framePr w:w="8569" w:wrap="auto" w:hAnchor="text" w:x="1702" w:y="107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постоянно,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когда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пользуемся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транспортом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или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переходим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дорогу;</w:t>
      </w:r>
    </w:p>
    <w:p w:rsidR="00A9469C" w:rsidRPr="00101076" w:rsidRDefault="00101076">
      <w:pPr>
        <w:framePr w:w="8569" w:wrap="auto" w:hAnchor="text" w:x="1702" w:y="10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достаточно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давно;</w:t>
      </w:r>
    </w:p>
    <w:p w:rsidR="00A9469C" w:rsidRPr="00101076" w:rsidRDefault="00101076">
      <w:pPr>
        <w:framePr w:w="1774" w:wrap="auto" w:hAnchor="text" w:x="1702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помню.</w:t>
      </w:r>
    </w:p>
    <w:p w:rsidR="00A9469C" w:rsidRPr="00101076" w:rsidRDefault="00101076">
      <w:pPr>
        <w:framePr w:w="380" w:wrap="auto" w:hAnchor="text" w:x="1702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7</w:t>
      </w:r>
    </w:p>
    <w:p w:rsidR="00A9469C" w:rsidRPr="00101076" w:rsidRDefault="00101076">
      <w:pPr>
        <w:framePr w:w="9456" w:wrap="auto" w:hAnchor="text" w:x="1843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городского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(если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"да",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</w:t>
      </w:r>
      <w:proofErr w:type="gramEnd"/>
    </w:p>
    <w:p w:rsidR="00A9469C" w:rsidRPr="00101076" w:rsidRDefault="00101076">
      <w:pPr>
        <w:framePr w:w="1929" w:wrap="auto" w:hAnchor="text" w:x="1702" w:y="12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подчеркнуть):</w:t>
      </w:r>
    </w:p>
    <w:p w:rsidR="00A9469C" w:rsidRPr="00101076" w:rsidRDefault="00101076">
      <w:pPr>
        <w:framePr w:w="334" w:wrap="auto" w:hAnchor="text" w:x="1702" w:y="12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/>
          <w:i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126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/>
          <w:i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126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/>
          <w:i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126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/>
          <w:i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126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/>
          <w:i/>
          <w:color w:val="000000"/>
          <w:sz w:val="28"/>
          <w:lang w:val="ru-RU"/>
        </w:rPr>
        <w:t>-</w:t>
      </w:r>
    </w:p>
    <w:p w:rsidR="00A9469C" w:rsidRPr="00101076" w:rsidRDefault="00101076">
      <w:pPr>
        <w:framePr w:w="1694" w:wrap="auto" w:hAnchor="text" w:x="1865" w:y="12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автобус,</w:t>
      </w:r>
    </w:p>
    <w:p w:rsidR="00A9469C" w:rsidRPr="00101076" w:rsidRDefault="00101076">
      <w:pPr>
        <w:framePr w:w="1694" w:wrap="auto" w:hAnchor="text" w:x="1865" w:y="126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троллейбус,</w:t>
      </w:r>
    </w:p>
    <w:p w:rsidR="00A9469C" w:rsidRPr="00101076" w:rsidRDefault="00101076">
      <w:pPr>
        <w:framePr w:w="1694" w:wrap="auto" w:hAnchor="text" w:x="1865" w:y="126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трамвай,</w:t>
      </w:r>
    </w:p>
    <w:p w:rsidR="00A9469C" w:rsidRPr="00101076" w:rsidRDefault="00101076">
      <w:pPr>
        <w:framePr w:w="1694" w:wrap="auto" w:hAnchor="text" w:x="1865" w:y="126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такси,</w:t>
      </w:r>
    </w:p>
    <w:p w:rsidR="00A9469C" w:rsidRPr="00101076" w:rsidRDefault="00101076">
      <w:pPr>
        <w:framePr w:w="1098" w:wrap="auto" w:hAnchor="text" w:x="1865" w:y="139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метро.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380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8</w:t>
      </w:r>
    </w:p>
    <w:p w:rsidR="00A9469C" w:rsidRPr="00101076" w:rsidRDefault="00101076">
      <w:pPr>
        <w:framePr w:w="9447" w:wrap="auto" w:hAnchor="text" w:x="1843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Считаете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Вы,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даете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полном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объеме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</w:p>
    <w:p w:rsidR="00A9469C" w:rsidRPr="00101076" w:rsidRDefault="00101076">
      <w:pPr>
        <w:framePr w:w="9601" w:wrap="auto" w:hAnchor="text" w:x="1702" w:y="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городском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транспорте:</w:t>
      </w:r>
    </w:p>
    <w:p w:rsidR="00A9469C" w:rsidRPr="00101076" w:rsidRDefault="00101076">
      <w:pPr>
        <w:framePr w:w="9601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да,</w:t>
      </w:r>
      <w:r w:rsidRPr="00101076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ребенок</w:t>
      </w:r>
      <w:r w:rsidRPr="00101076">
        <w:rPr>
          <w:rFonts w:ascii="Times New Roman"/>
          <w:i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знает</w:t>
      </w:r>
      <w:r w:rsidRPr="00101076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основные</w:t>
      </w:r>
      <w:r w:rsidRPr="00101076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знаки,</w:t>
      </w:r>
      <w:r w:rsidRPr="00101076">
        <w:rPr>
          <w:rFonts w:ascii="Times New Roman"/>
          <w:i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может</w:t>
      </w:r>
      <w:r w:rsidRPr="00101076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их</w:t>
      </w:r>
      <w:r w:rsidRPr="00101076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назвать,</w:t>
      </w:r>
      <w:r w:rsidRPr="00101076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рассказать</w:t>
      </w:r>
      <w:r w:rsidRPr="00101076">
        <w:rPr>
          <w:rFonts w:ascii="Times New Roman"/>
          <w:i/>
          <w:color w:val="000000"/>
          <w:spacing w:val="6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proofErr w:type="gramEnd"/>
    </w:p>
    <w:p w:rsidR="00A9469C" w:rsidRPr="00101076" w:rsidRDefault="00101076">
      <w:pPr>
        <w:framePr w:w="9601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чего</w:t>
      </w:r>
      <w:r w:rsidRPr="00101076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они</w:t>
      </w:r>
      <w:r w:rsidRPr="00101076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нужны</w:t>
      </w:r>
      <w:r w:rsidRPr="00101076">
        <w:rPr>
          <w:rFonts w:ascii="Times New Roman"/>
          <w:i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применять</w:t>
      </w:r>
      <w:r w:rsidRPr="00101076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101076">
        <w:rPr>
          <w:rFonts w:ascii="Times New Roman"/>
          <w:i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жизни;</w:t>
      </w:r>
      <w:r w:rsidRPr="00101076">
        <w:rPr>
          <w:rFonts w:ascii="Times New Roman"/>
          <w:i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01076">
        <w:rPr>
          <w:rFonts w:ascii="Times New Roman"/>
          <w:i/>
          <w:color w:val="000000"/>
          <w:spacing w:val="2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уверен</w:t>
      </w:r>
      <w:proofErr w:type="gramEnd"/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,</w:t>
      </w:r>
      <w:r w:rsidRPr="00101076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знаний</w:t>
      </w:r>
      <w:r w:rsidRPr="00101076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недостаточно,</w:t>
      </w:r>
    </w:p>
    <w:p w:rsidR="00A9469C" w:rsidRPr="00101076" w:rsidRDefault="00101076">
      <w:pPr>
        <w:framePr w:w="9601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даются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от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случая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случаю.</w:t>
      </w:r>
    </w:p>
    <w:p w:rsidR="00A9469C" w:rsidRPr="00101076" w:rsidRDefault="00101076">
      <w:pPr>
        <w:framePr w:w="9601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Ребенок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часто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ошибается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названии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знаков,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всегда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знает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как</w:t>
      </w:r>
    </w:p>
    <w:p w:rsidR="00A9469C" w:rsidRPr="00101076" w:rsidRDefault="00101076">
      <w:pPr>
        <w:framePr w:w="9601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вести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себя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улице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транспорте;</w:t>
      </w:r>
    </w:p>
    <w:p w:rsidR="00A9469C" w:rsidRPr="00101076" w:rsidRDefault="00101076">
      <w:pPr>
        <w:framePr w:w="8046" w:wrap="auto" w:hAnchor="text" w:x="1702" w:y="2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нет,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времени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хватает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давать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ребенку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знания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на</w:t>
      </w:r>
      <w:r w:rsidRPr="0010107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эту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тему.</w:t>
      </w:r>
    </w:p>
    <w:p w:rsidR="00A9469C" w:rsidRPr="00101076" w:rsidRDefault="00101076">
      <w:pPr>
        <w:framePr w:w="380" w:wrap="auto" w:hAnchor="text" w:x="1702" w:y="2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9</w:t>
      </w:r>
    </w:p>
    <w:p w:rsidR="00A9469C" w:rsidRPr="00101076" w:rsidRDefault="00101076">
      <w:pPr>
        <w:framePr w:w="7613" w:wrap="auto" w:hAnchor="text" w:x="1843" w:y="2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Достаточно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ПДД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получает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ДОУ:</w:t>
      </w:r>
    </w:p>
    <w:p w:rsidR="00A9469C" w:rsidRPr="00101076" w:rsidRDefault="00101076">
      <w:pPr>
        <w:framePr w:w="7498" w:wrap="auto" w:hAnchor="text" w:x="1702" w:y="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да,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достаточно;</w:t>
      </w:r>
    </w:p>
    <w:p w:rsidR="00A9469C" w:rsidRPr="00101076" w:rsidRDefault="00101076">
      <w:pPr>
        <w:framePr w:w="7498" w:wrap="auto" w:hAnchor="text" w:x="1702" w:y="331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Б)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нет,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недостаточно;</w:t>
      </w:r>
    </w:p>
    <w:p w:rsidR="00A9469C" w:rsidRPr="00101076" w:rsidRDefault="00101076">
      <w:pPr>
        <w:framePr w:w="7498" w:wrap="auto" w:hAnchor="text" w:x="1702" w:y="331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В)</w:t>
      </w:r>
      <w:r w:rsidRPr="00101076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затрудняюсь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ответить.</w:t>
      </w:r>
    </w:p>
    <w:p w:rsidR="00A9469C" w:rsidRPr="00101076" w:rsidRDefault="00101076">
      <w:pPr>
        <w:framePr w:w="7498" w:wrap="auto" w:hAnchor="text" w:x="1702" w:y="331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Дата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заполнения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анкеты: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______________________________</w:t>
      </w:r>
    </w:p>
    <w:p w:rsidR="00A9469C" w:rsidRPr="00101076" w:rsidRDefault="00101076">
      <w:pPr>
        <w:framePr w:w="7498" w:wrap="auto" w:hAnchor="text" w:x="1702" w:y="3310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Благодарим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Вас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за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участие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опросе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искренние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ответы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0" w:after="0" w:line="311" w:lineRule="exact"/>
        <w:ind w:left="693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№4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8" w:after="0" w:line="311" w:lineRule="exact"/>
        <w:ind w:left="1195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Консультация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«Ваш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ребенок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улице».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интенсивного</w:t>
      </w:r>
      <w:r w:rsidRPr="0010107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увеличивается</w:t>
      </w:r>
      <w:r w:rsidRPr="0010107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число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10107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происшествий</w:t>
      </w:r>
      <w:r w:rsidRPr="0010107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участием</w:t>
      </w:r>
      <w:r w:rsidRPr="0010107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несовершеннолетних,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10107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причинами</w:t>
      </w:r>
      <w:proofErr w:type="gramEnd"/>
      <w:r w:rsidRPr="0010107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10107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101076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недисциплинированность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пешеходов,</w:t>
      </w:r>
      <w:r w:rsidRPr="0010107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незнание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ими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соблюдение.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Дорожная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обстановка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меняется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ней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непредвиденные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ситуации.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ребенку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нее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среагировать.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особое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заблаговременная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правильная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самых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маленьких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наших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считаем,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усилиями,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знания,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терпение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навыкам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сложным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миром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дорог.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хочет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здоровым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невредимым?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думает,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уж</w:t>
      </w:r>
      <w:r w:rsidRPr="0010107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рассудительный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малыш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колесами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окажется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точно.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избежать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порой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совсем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просто.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Травмы,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наезда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транспортного</w:t>
      </w:r>
    </w:p>
    <w:p w:rsidR="00A9469C" w:rsidRPr="00101076" w:rsidRDefault="00101076">
      <w:pPr>
        <w:framePr w:w="9599" w:wrap="auto" w:hAnchor="text" w:x="1702" w:y="9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средства,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тяжелы.</w:t>
      </w:r>
    </w:p>
    <w:p w:rsidR="00A9469C" w:rsidRPr="00101076" w:rsidRDefault="00101076">
      <w:pPr>
        <w:framePr w:w="9592" w:wrap="auto" w:hAnchor="text" w:x="1702" w:y="70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транспортное</w:t>
      </w:r>
      <w:r w:rsidRPr="0010107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происшествие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трагедия,</w:t>
      </w:r>
      <w:r w:rsidRPr="0010107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10107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</w:p>
    <w:p w:rsidR="00A9469C" w:rsidRPr="00101076" w:rsidRDefault="00101076">
      <w:pPr>
        <w:framePr w:w="9595" w:wrap="auto" w:hAnchor="text" w:x="1702" w:y="74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«личный»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недопустим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заменен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опыт,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накопленный</w:t>
      </w:r>
      <w:proofErr w:type="gramEnd"/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обществом.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психологических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физиологических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особенностей.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Рост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серьезное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препятствие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обзора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обстановки.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стоящих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видно,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делается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виден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водителю.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услышать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приближающегося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постоянного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внимания.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учим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нередко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видим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совсем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другое.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перебегать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водители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иногда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гнушаются: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«красный»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проехать,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пропустить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пешеходном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переходе.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Закрепить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поможет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совместная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работа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10107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сада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семьи.</w:t>
      </w:r>
      <w:r w:rsidRPr="0010107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Единые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10107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прочных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важен</w:t>
      </w:r>
      <w:r w:rsidRPr="00101076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</w:t>
      </w:r>
      <w:r w:rsidRPr="00101076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взрослых.</w:t>
      </w:r>
      <w:r w:rsidRPr="00101076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Любое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незначительное</w:t>
      </w:r>
      <w:r w:rsidRPr="0010107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нарушение,</w:t>
      </w:r>
      <w:r w:rsidRPr="0010107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допущенное</w:t>
      </w:r>
      <w:r w:rsidRPr="0010107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взрослым,</w:t>
      </w:r>
      <w:r w:rsidRPr="0010107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является</w:t>
      </w:r>
      <w:r w:rsidRPr="00101076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плохим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примером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уделять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большое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соблюдению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10107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  <w:r w:rsidRPr="0010107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Переходя</w:t>
      </w:r>
      <w:r w:rsidRPr="0010107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ребенком,</w:t>
      </w:r>
      <w:r w:rsidRPr="0010107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взрослые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обязательно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держать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руку.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объяснить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детям,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ходить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улицы.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Учить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реагировать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сигналы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идти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спокойно,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торопясь.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уточнить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название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улиц,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идут,</w:t>
      </w:r>
    </w:p>
    <w:p w:rsidR="00A9469C" w:rsidRPr="00101076" w:rsidRDefault="00101076">
      <w:pPr>
        <w:framePr w:w="9598" w:wrap="auto" w:hAnchor="text" w:x="1702" w:y="7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встречающихся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знаков,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вспомнить</w:t>
      </w:r>
      <w:r w:rsidRPr="0010107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тротуару</w:t>
      </w:r>
      <w:r w:rsidRPr="00101076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дорогу.</w:t>
      </w:r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самостоятельность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передвижении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улице.</w:t>
      </w:r>
    </w:p>
    <w:p w:rsidR="00A9469C" w:rsidRPr="00101076" w:rsidRDefault="00101076">
      <w:pPr>
        <w:framePr w:w="9596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знать:</w:t>
      </w:r>
    </w:p>
    <w:p w:rsidR="00A9469C" w:rsidRPr="00101076" w:rsidRDefault="00101076">
      <w:pPr>
        <w:framePr w:w="334" w:wrap="auto" w:hAnchor="text" w:x="1702" w:y="1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428" w:wrap="auto" w:hAnchor="text" w:x="1865" w:y="1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законам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всего,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взрослых;</w:t>
      </w:r>
    </w:p>
    <w:p w:rsidR="00A9469C" w:rsidRPr="00101076" w:rsidRDefault="00101076">
      <w:pPr>
        <w:framePr w:w="9428" w:wrap="auto" w:hAnchor="text" w:x="1865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ребенком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крепко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держать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руку;</w:t>
      </w:r>
    </w:p>
    <w:p w:rsidR="00A9469C" w:rsidRPr="00101076" w:rsidRDefault="00101076">
      <w:pPr>
        <w:framePr w:w="9428" w:wrap="auto" w:hAnchor="text" w:x="1865" w:y="1700"/>
        <w:widowControl w:val="0"/>
        <w:autoSpaceDE w:val="0"/>
        <w:autoSpaceDN w:val="0"/>
        <w:spacing w:before="11" w:after="0" w:line="311" w:lineRule="exact"/>
        <w:ind w:left="77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ПДД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сводиться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лишь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призывам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их,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наглядным;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наезды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происходят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улицы;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ind w:left="204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большое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происшествий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вине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родителей,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дети,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вырвавшись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оказываются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близко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идущим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транспортом;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ind w:left="343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10107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познакомить</w:t>
      </w:r>
      <w:r w:rsidRPr="0010107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10107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10107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велосипедом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требовать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выполнения;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ind w:left="25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хорошим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A9469C" w:rsidRPr="00101076" w:rsidRDefault="00101076">
      <w:pPr>
        <w:framePr w:w="9596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игры.</w:t>
      </w:r>
    </w:p>
    <w:p w:rsidR="00A9469C" w:rsidRPr="00101076" w:rsidRDefault="00101076">
      <w:pPr>
        <w:framePr w:w="334" w:wrap="auto" w:hAnchor="text" w:x="1702" w:y="2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4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2667" w:wrap="auto" w:hAnchor="text" w:x="863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№5</w:t>
      </w:r>
    </w:p>
    <w:p w:rsidR="00A9469C" w:rsidRPr="00101076" w:rsidRDefault="00101076">
      <w:pPr>
        <w:framePr w:w="3838" w:wrap="auto" w:hAnchor="text" w:x="4580" w:y="74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32"/>
          <w:lang w:val="ru-RU"/>
        </w:rPr>
        <w:t>Сюжетно</w:t>
      </w:r>
      <w:r w:rsidRPr="00101076">
        <w:rPr>
          <w:rFonts w:ascii="Times New Roman"/>
          <w:b/>
          <w:color w:val="000000"/>
          <w:spacing w:val="1"/>
          <w:sz w:val="32"/>
          <w:lang w:val="ru-RU"/>
        </w:rPr>
        <w:t>-</w:t>
      </w:r>
      <w:r w:rsidRPr="00101076">
        <w:rPr>
          <w:rFonts w:ascii="Times New Roman" w:hAnsi="Times New Roman" w:cs="Times New Roman"/>
          <w:b/>
          <w:color w:val="000000"/>
          <w:sz w:val="32"/>
          <w:lang w:val="ru-RU"/>
        </w:rPr>
        <w:t>ролевые</w:t>
      </w:r>
      <w:r w:rsidRPr="00101076">
        <w:rPr>
          <w:rFonts w:ascii="Times New Roman"/>
          <w:b/>
          <w:color w:val="000000"/>
          <w:sz w:val="32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32"/>
          <w:lang w:val="ru-RU"/>
        </w:rPr>
        <w:t>игры.</w:t>
      </w:r>
    </w:p>
    <w:p w:rsidR="00A9469C" w:rsidRPr="00101076" w:rsidRDefault="00101076">
      <w:pPr>
        <w:framePr w:w="380" w:wrap="auto" w:hAnchor="text" w:x="1702" w:y="1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2706" w:wrap="auto" w:hAnchor="text" w:x="1843" w:y="1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дорогах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города»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: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познакомить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ролью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выдержку,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терпение,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дороге.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Оборудование</w:t>
      </w:r>
      <w:r w:rsidRPr="00101076">
        <w:rPr>
          <w:rFonts w:ascii="Times New Roman"/>
          <w:i/>
          <w:color w:val="000000"/>
          <w:sz w:val="28"/>
          <w:lang w:val="ru-RU"/>
        </w:rPr>
        <w:t>:</w:t>
      </w:r>
      <w:r w:rsidRPr="00101076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игрушечные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флажки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зеленый.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Ход</w:t>
      </w:r>
      <w:r w:rsidRPr="00101076">
        <w:rPr>
          <w:rFonts w:ascii="Times New Roman"/>
          <w:b/>
          <w:i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игры</w:t>
      </w:r>
      <w:r w:rsidRPr="00101076">
        <w:rPr>
          <w:rFonts w:ascii="Times New Roman"/>
          <w:i/>
          <w:color w:val="000000"/>
          <w:sz w:val="28"/>
          <w:lang w:val="ru-RU"/>
        </w:rPr>
        <w:t>:</w:t>
      </w:r>
      <w:r w:rsidRPr="00101076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предлагают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построить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красивое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здание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театр.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Выбираем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постройки.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сначала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перевезти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строительный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материал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нужное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место.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легко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справятся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водители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машинах.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берут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едут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стройматериалом.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вот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неудача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работает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светофор.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было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аварии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дороге,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необходимо,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движением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управлял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регулировщик.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Выбираем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Регулировщика.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кружок.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руках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зеленый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флажки.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флажок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«стой»,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зеленый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флажок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«иди».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Теперь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порядке.</w:t>
      </w:r>
    </w:p>
    <w:p w:rsidR="00A9469C" w:rsidRPr="00101076" w:rsidRDefault="00101076">
      <w:pPr>
        <w:framePr w:w="9598" w:wrap="auto" w:hAnchor="text" w:x="1702" w:y="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управляет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движением.</w:t>
      </w:r>
    </w:p>
    <w:p w:rsidR="00A9469C" w:rsidRPr="00101076" w:rsidRDefault="00101076">
      <w:pPr>
        <w:framePr w:w="380" w:wrap="auto" w:hAnchor="text" w:x="1702" w:y="5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2828" w:wrap="auto" w:hAnchor="text" w:x="1843" w:y="5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Правила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движения»</w:t>
      </w:r>
    </w:p>
    <w:p w:rsidR="00A9469C" w:rsidRPr="00101076" w:rsidRDefault="00101076">
      <w:pPr>
        <w:framePr w:w="9597" w:wrap="auto" w:hAnchor="text" w:x="1702" w:y="6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Цель:</w:t>
      </w:r>
      <w:r w:rsidRPr="00101076">
        <w:rPr>
          <w:rFonts w:ascii="Times New Roman"/>
          <w:b/>
          <w:i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учить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дорожным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знакам,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A9469C" w:rsidRPr="00101076" w:rsidRDefault="00101076">
      <w:pPr>
        <w:framePr w:w="9597" w:wrap="auto" w:hAnchor="text" w:x="1702" w:y="625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вежливыми,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внимательными</w:t>
      </w:r>
    </w:p>
    <w:p w:rsidR="00A9469C" w:rsidRPr="00101076" w:rsidRDefault="00101076">
      <w:pPr>
        <w:framePr w:w="9597" w:wrap="auto" w:hAnchor="text" w:x="1702" w:y="62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другу,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10107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расширить</w:t>
      </w:r>
    </w:p>
    <w:p w:rsidR="00A9469C" w:rsidRPr="00101076" w:rsidRDefault="00101076">
      <w:pPr>
        <w:framePr w:w="9597" w:wrap="auto" w:hAnchor="text" w:x="1702" w:y="62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словарный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запас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детей: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«пост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ГИБДД»,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«светофор»,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«нарушение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движения»,</w:t>
      </w:r>
    </w:p>
    <w:p w:rsidR="00A9469C" w:rsidRPr="00101076" w:rsidRDefault="00101076">
      <w:pPr>
        <w:framePr w:w="4441" w:wrap="auto" w:hAnchor="text" w:x="1702" w:y="7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«превышение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скорости»,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«штраф».</w:t>
      </w:r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Оборудование:</w:t>
      </w:r>
      <w:r w:rsidRPr="00101076">
        <w:rPr>
          <w:rFonts w:ascii="Times New Roman"/>
          <w:b/>
          <w:i/>
          <w:color w:val="000000"/>
          <w:spacing w:val="2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игрушечные</w:t>
      </w:r>
      <w:r w:rsidRPr="0010107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автомобили,</w:t>
      </w:r>
      <w:r w:rsidRPr="0010107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дорожные</w:t>
      </w:r>
      <w:r w:rsidRPr="0010107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знаки,</w:t>
      </w:r>
      <w:r w:rsidRPr="0010107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светофор,</w:t>
      </w:r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полицейская</w:t>
      </w:r>
      <w:r w:rsidRPr="00101076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фуражка,</w:t>
      </w:r>
      <w:r w:rsidRPr="00101076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жезл</w:t>
      </w:r>
      <w:r w:rsidRPr="00101076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регулировщика,</w:t>
      </w:r>
      <w:r w:rsidRPr="00101076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радар,</w:t>
      </w:r>
      <w:r w:rsidRPr="00101076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водительские</w:t>
      </w:r>
      <w:proofErr w:type="gramEnd"/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удостоверения,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техталоны.</w:t>
      </w:r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Ход</w:t>
      </w:r>
      <w:r w:rsidRPr="00101076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игры</w:t>
      </w:r>
      <w:r w:rsidRPr="00101076">
        <w:rPr>
          <w:rFonts w:ascii="Times New Roman"/>
          <w:i/>
          <w:color w:val="000000"/>
          <w:sz w:val="28"/>
          <w:lang w:val="ru-RU"/>
        </w:rPr>
        <w:t>:</w:t>
      </w:r>
      <w:r w:rsidRPr="00101076">
        <w:rPr>
          <w:rFonts w:ascii="Times New Roman"/>
          <w:i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предлагают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выбрать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сотрудников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ГИБДД,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следили</w:t>
      </w:r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порядком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города.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Остальные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автомобилисты.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жела</w:t>
      </w: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нию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распределяют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собой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роли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бензозаправки.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</w:p>
    <w:p w:rsidR="00A9469C" w:rsidRPr="00101076" w:rsidRDefault="00101076">
      <w:pPr>
        <w:framePr w:w="9602" w:wrap="auto" w:hAnchor="text" w:x="1702" w:y="78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стараются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нарушать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A9469C" w:rsidRPr="00101076" w:rsidRDefault="00101076">
      <w:pPr>
        <w:framePr w:w="380" w:wrap="auto" w:hAnchor="text" w:x="1702" w:y="101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2446" w:wrap="auto" w:hAnchor="text" w:x="1843" w:y="101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Инспектор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ДПС»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Цель:</w:t>
      </w:r>
      <w:r w:rsidRPr="00101076">
        <w:rPr>
          <w:rFonts w:ascii="Times New Roman"/>
          <w:b/>
          <w:i/>
          <w:color w:val="000000"/>
          <w:spacing w:val="1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закрепить</w:t>
      </w:r>
      <w:r w:rsidRPr="0010107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10107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регулировщиком,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обобщить</w:t>
      </w:r>
      <w:r w:rsidRPr="0010107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10107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101076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101076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внимательности,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наблюдательности.</w:t>
      </w:r>
      <w:r w:rsidRPr="0010107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10107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желание</w:t>
      </w:r>
      <w:r w:rsidRPr="0010107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Оборудование:</w:t>
      </w:r>
      <w:r w:rsidRPr="00101076">
        <w:rPr>
          <w:rFonts w:ascii="Times New Roman"/>
          <w:b/>
          <w:i/>
          <w:color w:val="000000"/>
          <w:spacing w:val="2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костюм</w:t>
      </w:r>
      <w:r w:rsidRPr="0010107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инспектора</w:t>
      </w:r>
      <w:r w:rsidRPr="0010107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ДПС,</w:t>
      </w:r>
      <w:r w:rsidRPr="0010107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коляски</w:t>
      </w:r>
      <w:r w:rsidRPr="0010107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куклами,</w:t>
      </w:r>
      <w:r w:rsidRPr="0010107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жезл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руль,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светофор,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переход.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Ход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игры:</w:t>
      </w:r>
      <w:r w:rsidRPr="00101076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Шофёр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берёт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автобус,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заправляет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бензином,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едет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маршруту.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мостовой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едут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пожарные,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грузовые,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легковые,</w:t>
      </w:r>
      <w:r w:rsidRPr="0010107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молочные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машины.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Шофёры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едут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зелёный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свет,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красный.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Осторожно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ведут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</w:p>
    <w:p w:rsidR="00A9469C" w:rsidRPr="00101076" w:rsidRDefault="00101076">
      <w:pPr>
        <w:framePr w:w="9600" w:wrap="auto" w:hAnchor="text" w:x="1702" w:y="10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сбить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людей.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Инспектор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ДПС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регулирует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</w:p>
    <w:p w:rsidR="00A9469C" w:rsidRPr="00101076" w:rsidRDefault="00101076">
      <w:pPr>
        <w:framePr w:w="380" w:wrap="auto" w:hAnchor="text" w:x="1702" w:y="136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1921" w:wrap="auto" w:hAnchor="text" w:x="1843" w:y="136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Автошкола».</w:t>
      </w:r>
    </w:p>
    <w:p w:rsidR="00A9469C" w:rsidRPr="00101076" w:rsidRDefault="00101076">
      <w:pPr>
        <w:framePr w:w="9591" w:wrap="auto" w:hAnchor="text" w:x="1702" w:y="13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Цель:</w:t>
      </w:r>
      <w:r w:rsidRPr="00101076">
        <w:rPr>
          <w:rFonts w:ascii="Times New Roman"/>
          <w:b/>
          <w:i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пространстве,</w:t>
      </w:r>
      <w:r w:rsidRPr="0010107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проверить</w:t>
      </w:r>
      <w:r w:rsidRPr="0010107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закрепить</w:t>
      </w:r>
    </w:p>
    <w:p w:rsidR="00A9469C" w:rsidRPr="00101076" w:rsidRDefault="00101076">
      <w:pPr>
        <w:framePr w:w="9591" w:wrap="auto" w:hAnchor="text" w:x="1702" w:y="139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ПДД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дорогах,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ПДД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A9469C" w:rsidRPr="00101076" w:rsidRDefault="00101076">
      <w:pPr>
        <w:framePr w:w="9591" w:wrap="auto" w:hAnchor="text" w:x="1702" w:y="139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дорогах.</w:t>
      </w:r>
    </w:p>
    <w:p w:rsidR="00A9469C" w:rsidRPr="00101076" w:rsidRDefault="00101076">
      <w:pPr>
        <w:framePr w:w="9591" w:wrap="auto" w:hAnchor="text" w:x="1702" w:y="139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Оборудование:</w:t>
      </w:r>
      <w:r w:rsidRPr="00101076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костюм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инспектора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ДПС,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жезл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автобус,</w:t>
      </w:r>
    </w:p>
    <w:p w:rsidR="00A9469C" w:rsidRPr="00101076" w:rsidRDefault="00101076">
      <w:pPr>
        <w:framePr w:w="9591" w:wrap="auto" w:hAnchor="text" w:x="1702" w:y="139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руль,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19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Ход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игры:</w:t>
      </w:r>
      <w:r w:rsidRPr="00101076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руках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рули,</w:t>
      </w:r>
      <w:proofErr w:type="gramEnd"/>
    </w:p>
    <w:p w:rsidR="00A9469C" w:rsidRPr="00101076" w:rsidRDefault="00101076">
      <w:pPr>
        <w:framePr w:w="951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груди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эмблемы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изображением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машин);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ребёнок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инспектор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ДПС</w:t>
      </w:r>
    </w:p>
    <w:p w:rsidR="00A9469C" w:rsidRPr="00101076" w:rsidRDefault="00101076">
      <w:pPr>
        <w:framePr w:w="951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(регулировщик),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руках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жезл.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боком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A9469C" w:rsidRPr="00101076" w:rsidRDefault="00101076">
      <w:pPr>
        <w:framePr w:w="951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пешеходам,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идут,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</w:t>
      </w:r>
    </w:p>
    <w:p w:rsidR="00A9469C" w:rsidRPr="00101076" w:rsidRDefault="00101076">
      <w:pPr>
        <w:framePr w:w="951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поворачивается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боком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машинам,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едут,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</w:t>
      </w:r>
    </w:p>
    <w:p w:rsidR="00A9469C" w:rsidRPr="00101076" w:rsidRDefault="00101076">
      <w:pPr>
        <w:framePr w:w="951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поднимает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руку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вверх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приготовились.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7" w:wrap="auto" w:hAnchor="text" w:x="1702" w:y="413"/>
        <w:widowControl w:val="0"/>
        <w:autoSpaceDE w:val="0"/>
        <w:autoSpaceDN w:val="0"/>
        <w:spacing w:before="0" w:after="0" w:line="311" w:lineRule="exact"/>
        <w:ind w:left="693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№6</w:t>
      </w:r>
    </w:p>
    <w:p w:rsidR="00A9469C" w:rsidRPr="00101076" w:rsidRDefault="00101076">
      <w:pPr>
        <w:framePr w:w="9597" w:wrap="auto" w:hAnchor="text" w:x="1702" w:y="413"/>
        <w:widowControl w:val="0"/>
        <w:autoSpaceDE w:val="0"/>
        <w:autoSpaceDN w:val="0"/>
        <w:spacing w:before="15" w:after="0" w:line="311" w:lineRule="exact"/>
        <w:ind w:left="797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101076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конспект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беседы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подготовительной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группе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тему:</w:t>
      </w:r>
    </w:p>
    <w:p w:rsidR="00A9469C" w:rsidRPr="00101076" w:rsidRDefault="00101076">
      <w:pPr>
        <w:framePr w:w="9597" w:wrap="auto" w:hAnchor="text" w:x="1702" w:y="413"/>
        <w:widowControl w:val="0"/>
        <w:autoSpaceDE w:val="0"/>
        <w:autoSpaceDN w:val="0"/>
        <w:spacing w:before="11" w:after="0" w:line="311" w:lineRule="exact"/>
        <w:ind w:left="2700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поведение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улице»</w:t>
      </w:r>
    </w:p>
    <w:p w:rsidR="00A9469C" w:rsidRPr="00101076" w:rsidRDefault="00101076">
      <w:pPr>
        <w:framePr w:w="9597" w:wrap="auto" w:hAnchor="text" w:x="1702" w:y="41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Цель: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улице</w:t>
      </w:r>
    </w:p>
    <w:p w:rsidR="00A9469C" w:rsidRPr="00101076" w:rsidRDefault="00101076">
      <w:pPr>
        <w:framePr w:w="380" w:wrap="auto" w:hAnchor="text" w:x="4261" w:y="10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9469C" w:rsidRPr="00101076" w:rsidRDefault="00101076">
      <w:pPr>
        <w:framePr w:w="9588" w:wrap="auto" w:hAnchor="text" w:x="1702" w:y="1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беседует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обычно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гуляют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делают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88" w:wrap="auto" w:hAnchor="text" w:x="1702" w:y="17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прогулке,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играют.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задает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вопросы:</w:t>
      </w:r>
    </w:p>
    <w:p w:rsidR="00A9469C" w:rsidRPr="00101076" w:rsidRDefault="00101076">
      <w:pPr>
        <w:framePr w:w="380" w:wrap="auto" w:hAnchor="text" w:x="1702" w:y="2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380" w:wrap="auto" w:hAnchor="text" w:x="1702" w:y="23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380" w:wrap="auto" w:hAnchor="text" w:x="1702" w:y="2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380" w:wrap="auto" w:hAnchor="text" w:x="1702" w:y="2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380" w:wrap="auto" w:hAnchor="text" w:x="1702" w:y="2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5</w:t>
      </w:r>
    </w:p>
    <w:p w:rsidR="00A9469C" w:rsidRPr="00101076" w:rsidRDefault="00101076">
      <w:pPr>
        <w:framePr w:w="6988" w:wrap="auto" w:hAnchor="text" w:x="1843" w:y="2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Какая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расположена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рядом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вашим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домом?</w:t>
      </w:r>
    </w:p>
    <w:p w:rsidR="00A9469C" w:rsidRPr="00101076" w:rsidRDefault="00101076">
      <w:pPr>
        <w:framePr w:w="6988" w:wrap="auto" w:hAnchor="text" w:x="1843" w:y="23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проезжая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дороги?</w:t>
      </w:r>
    </w:p>
    <w:p w:rsidR="00A9469C" w:rsidRPr="00101076" w:rsidRDefault="00101076">
      <w:pPr>
        <w:framePr w:w="6988" w:wrap="auto" w:hAnchor="text" w:x="1843" w:y="2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нужен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тротуар?</w:t>
      </w:r>
    </w:p>
    <w:p w:rsidR="00A9469C" w:rsidRPr="00101076" w:rsidRDefault="00101076">
      <w:pPr>
        <w:framePr w:w="6988" w:wrap="auto" w:hAnchor="text" w:x="1843" w:y="2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выходить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улицы?</w:t>
      </w:r>
    </w:p>
    <w:p w:rsidR="00A9469C" w:rsidRPr="00101076" w:rsidRDefault="00101076">
      <w:pPr>
        <w:framePr w:w="6988" w:wrap="auto" w:hAnchor="text" w:x="1843" w:y="2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рядом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нею?</w:t>
      </w:r>
    </w:p>
    <w:p w:rsidR="00A9469C" w:rsidRPr="00101076" w:rsidRDefault="00101076">
      <w:pPr>
        <w:framePr w:w="9590" w:wrap="auto" w:hAnchor="text" w:x="1702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рассмотреть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картинки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изображением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proofErr w:type="gramEnd"/>
    </w:p>
    <w:p w:rsidR="00A9469C" w:rsidRPr="00101076" w:rsidRDefault="00101076">
      <w:pPr>
        <w:framePr w:w="9590" w:wrap="auto" w:hAnchor="text" w:x="1702" w:y="4275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обсудить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поступают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герои.</w:t>
      </w:r>
    </w:p>
    <w:p w:rsidR="00A9469C" w:rsidRPr="00101076" w:rsidRDefault="00101076">
      <w:pPr>
        <w:framePr w:w="9590" w:wrap="auto" w:hAnchor="text" w:x="1702" w:y="42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Примерные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сюжеты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картинок: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5</w:t>
      </w:r>
    </w:p>
    <w:p w:rsidR="00A9469C" w:rsidRPr="00101076" w:rsidRDefault="00101076">
      <w:pPr>
        <w:framePr w:w="380" w:wrap="auto" w:hAnchor="text" w:x="1702" w:y="52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6</w:t>
      </w:r>
    </w:p>
    <w:p w:rsidR="00A9469C" w:rsidRPr="00101076" w:rsidRDefault="00101076">
      <w:pPr>
        <w:framePr w:w="4207" w:wrap="auto" w:hAnchor="text" w:x="1843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переходят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зебре</w:t>
      </w:r>
    </w:p>
    <w:p w:rsidR="00A9469C" w:rsidRPr="00101076" w:rsidRDefault="00101076">
      <w:pPr>
        <w:framePr w:w="6734" w:wrap="auto" w:hAnchor="text" w:x="1843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Девочка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прыгает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скакалку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дороге</w:t>
      </w:r>
    </w:p>
    <w:p w:rsidR="00A9469C" w:rsidRPr="00101076" w:rsidRDefault="00101076">
      <w:pPr>
        <w:framePr w:w="6734" w:wrap="auto" w:hAnchor="text" w:x="1843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переходят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</w:t>
      </w:r>
    </w:p>
    <w:p w:rsidR="00A9469C" w:rsidRPr="00101076" w:rsidRDefault="00101076">
      <w:pPr>
        <w:framePr w:w="6734" w:wrap="auto" w:hAnchor="text" w:x="1843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Мальчик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читает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книжку</w:t>
      </w:r>
    </w:p>
    <w:p w:rsidR="00A9469C" w:rsidRPr="00101076" w:rsidRDefault="00101076">
      <w:pPr>
        <w:framePr w:w="6734" w:wrap="auto" w:hAnchor="text" w:x="1843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играют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мяч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дороги</w:t>
      </w:r>
    </w:p>
    <w:p w:rsidR="00A9469C" w:rsidRPr="00101076" w:rsidRDefault="00101076">
      <w:pPr>
        <w:framePr w:w="8919" w:wrap="auto" w:hAnchor="text" w:x="1843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ждут,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когда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загорится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зеленый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</w:t>
      </w:r>
    </w:p>
    <w:p w:rsidR="00A9469C" w:rsidRPr="00101076" w:rsidRDefault="00101076">
      <w:pPr>
        <w:framePr w:w="4783" w:wrap="auto" w:hAnchor="text" w:x="1702" w:y="7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Примерные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обсуждения: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1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4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5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6</w:t>
      </w:r>
    </w:p>
    <w:p w:rsidR="00A9469C" w:rsidRPr="00101076" w:rsidRDefault="00101076">
      <w:pPr>
        <w:framePr w:w="380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7</w:t>
      </w:r>
    </w:p>
    <w:p w:rsidR="00A9469C" w:rsidRPr="00101076" w:rsidRDefault="00101076">
      <w:pPr>
        <w:framePr w:w="5902" w:wrap="auto" w:hAnchor="text" w:x="1843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поступают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герои?</w:t>
      </w:r>
    </w:p>
    <w:p w:rsidR="00A9469C" w:rsidRPr="00101076" w:rsidRDefault="00101076">
      <w:pPr>
        <w:framePr w:w="5902" w:wrap="auto" w:hAnchor="text" w:x="1843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вести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ситуации?</w:t>
      </w:r>
    </w:p>
    <w:p w:rsidR="00A9469C" w:rsidRPr="00101076" w:rsidRDefault="00101076">
      <w:pPr>
        <w:framePr w:w="5902" w:wrap="auto" w:hAnchor="text" w:x="1843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делать?</w:t>
      </w:r>
    </w:p>
    <w:p w:rsidR="00A9469C" w:rsidRPr="00101076" w:rsidRDefault="00101076">
      <w:pPr>
        <w:framePr w:w="5902" w:wrap="auto" w:hAnchor="text" w:x="1843" w:y="78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герои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повредить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здоровью?</w:t>
      </w:r>
    </w:p>
    <w:p w:rsidR="00A9469C" w:rsidRPr="00101076" w:rsidRDefault="00101076">
      <w:pPr>
        <w:framePr w:w="5902" w:wrap="auto" w:hAnchor="text" w:x="1843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ситуации?</w:t>
      </w:r>
    </w:p>
    <w:p w:rsidR="00A9469C" w:rsidRPr="00101076" w:rsidRDefault="00101076">
      <w:pPr>
        <w:framePr w:w="5550" w:wrap="auto" w:hAnchor="text" w:x="1843" w:y="94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герои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повредить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людям?</w:t>
      </w:r>
    </w:p>
    <w:p w:rsidR="00A9469C" w:rsidRPr="00101076" w:rsidRDefault="00101076">
      <w:pPr>
        <w:framePr w:w="5550" w:wrap="auto" w:hAnchor="text" w:x="1843" w:y="94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поступил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ты?</w:t>
      </w:r>
    </w:p>
    <w:p w:rsidR="00A9469C" w:rsidRPr="00101076" w:rsidRDefault="00101076">
      <w:pPr>
        <w:framePr w:w="334" w:wrap="auto" w:hAnchor="text" w:x="1702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389" w:wrap="auto" w:hAnchor="text" w:x="1906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Ребята,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думаете,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тротуаре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безопасно?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опасные</w:t>
      </w:r>
    </w:p>
    <w:p w:rsidR="00A9469C" w:rsidRPr="00101076" w:rsidRDefault="00101076">
      <w:pPr>
        <w:framePr w:w="9599" w:wrap="auto" w:hAnchor="text" w:x="1702" w:y="10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участки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дороге?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(ремонт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строительные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proofErr w:type="gramEnd"/>
    </w:p>
    <w:p w:rsidR="00A9469C" w:rsidRPr="00101076" w:rsidRDefault="00101076">
      <w:pPr>
        <w:framePr w:w="9599" w:wrap="auto" w:hAnchor="text" w:x="1702" w:y="107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сосульки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крыше,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люки)</w:t>
      </w:r>
    </w:p>
    <w:p w:rsidR="00A9469C" w:rsidRPr="00101076" w:rsidRDefault="00101076">
      <w:pPr>
        <w:framePr w:w="9599" w:wrap="auto" w:hAnchor="text" w:x="1702" w:y="10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обсуждает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опасна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иная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ситуация.</w:t>
      </w:r>
    </w:p>
    <w:p w:rsidR="00A9469C" w:rsidRPr="00101076" w:rsidRDefault="00101076">
      <w:pPr>
        <w:framePr w:w="9599" w:wrap="auto" w:hAnchor="text" w:x="1702" w:y="10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Просит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вспомнить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случаи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жизни,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кто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попадал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9" w:wrap="auto" w:hAnchor="text" w:x="1702" w:y="10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подобные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ситуации.</w:t>
      </w:r>
    </w:p>
    <w:p w:rsidR="00A9469C" w:rsidRPr="00101076" w:rsidRDefault="00101076">
      <w:pPr>
        <w:framePr w:w="334" w:wrap="auto" w:hAnchor="text" w:x="1702" w:y="12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290" w:wrap="auto" w:hAnchor="text" w:x="2002" w:y="12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10107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предосторожности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принять,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предупредить</w:t>
      </w:r>
    </w:p>
    <w:p w:rsidR="00A9469C" w:rsidRPr="00101076" w:rsidRDefault="00101076">
      <w:pPr>
        <w:framePr w:w="9591" w:wrap="auto" w:hAnchor="text" w:x="1702" w:y="12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прохожих</w:t>
      </w:r>
      <w:r w:rsidRPr="0010107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опасных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зонах?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(веревки</w:t>
      </w:r>
      <w:r w:rsidRPr="0010107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флажками,</w:t>
      </w:r>
      <w:r w:rsidRPr="00101076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деревянные</w:t>
      </w:r>
      <w:r w:rsidRPr="0010107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A9469C" w:rsidRPr="00101076" w:rsidRDefault="00101076">
      <w:pPr>
        <w:framePr w:w="9591" w:wrap="auto" w:hAnchor="text" w:x="1702" w:y="126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металлические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ограждения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забора,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решетки,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щиты)</w:t>
      </w:r>
    </w:p>
    <w:p w:rsidR="00A9469C" w:rsidRPr="00101076" w:rsidRDefault="00101076">
      <w:pPr>
        <w:framePr w:w="334" w:wrap="auto" w:hAnchor="text" w:x="1702" w:y="13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331" w:wrap="auto" w:hAnchor="text" w:x="1961" w:y="13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ограждения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видели,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каких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опасных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</w:p>
    <w:p w:rsidR="00A9469C" w:rsidRPr="00101076" w:rsidRDefault="00101076">
      <w:pPr>
        <w:framePr w:w="4675" w:wrap="auto" w:hAnchor="text" w:x="1702" w:y="136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служили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мерами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предосторожности?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334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366" w:wrap="auto" w:hAnchor="text" w:x="1925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еще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видели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дорогах?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знаки?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Кому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они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помогают?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знаете?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обозначают?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некоторыми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дорожными</w:t>
      </w:r>
      <w:r w:rsidRPr="0010107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знаками,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напоминает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пешеходов.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предлагается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нарисовать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дорожные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знаки,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больше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понравились.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рисования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рассказывают,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</w:p>
    <w:p w:rsidR="00A9469C" w:rsidRPr="00101076" w:rsidRDefault="00101076">
      <w:pPr>
        <w:framePr w:w="9597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предупреждают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нарисованные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знаки.</w:t>
      </w:r>
    </w:p>
    <w:p w:rsidR="00A9469C" w:rsidRPr="00101076" w:rsidRDefault="00101076">
      <w:pPr>
        <w:framePr w:w="8982" w:wrap="auto" w:hAnchor="text" w:x="1702" w:y="3315"/>
        <w:widowControl w:val="0"/>
        <w:autoSpaceDE w:val="0"/>
        <w:autoSpaceDN w:val="0"/>
        <w:spacing w:before="0" w:after="0" w:line="311" w:lineRule="exact"/>
        <w:ind w:left="610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Конспект</w:t>
      </w:r>
      <w:r w:rsidRPr="0010107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беседы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тему: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«Наши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помощники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дорожные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знаки»</w:t>
      </w:r>
    </w:p>
    <w:p w:rsidR="00A9469C" w:rsidRPr="00101076" w:rsidRDefault="00101076">
      <w:pPr>
        <w:framePr w:w="8982" w:wrap="auto" w:hAnchor="text" w:x="1702" w:y="3315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Программное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содержание:</w:t>
      </w:r>
    </w:p>
    <w:p w:rsidR="00A9469C" w:rsidRPr="00101076" w:rsidRDefault="00101076">
      <w:pPr>
        <w:framePr w:w="334" w:wrap="auto" w:hAnchor="text" w:x="1702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4275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42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412" w:wrap="auto" w:hAnchor="text" w:x="1865" w:y="42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закреплять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движения;</w:t>
      </w:r>
    </w:p>
    <w:p w:rsidR="00A9469C" w:rsidRPr="00101076" w:rsidRDefault="00101076">
      <w:pPr>
        <w:framePr w:w="9412" w:wrap="auto" w:hAnchor="text" w:x="1865" w:y="4275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практике;</w:t>
      </w:r>
    </w:p>
    <w:p w:rsidR="00A9469C" w:rsidRPr="00101076" w:rsidRDefault="00101076">
      <w:pPr>
        <w:framePr w:w="9412" w:wrap="auto" w:hAnchor="text" w:x="1865" w:y="42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пропаганда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 w:rsidR="00A9469C" w:rsidRPr="00101076" w:rsidRDefault="00101076">
      <w:pPr>
        <w:framePr w:w="3526" w:wrap="auto" w:hAnchor="text" w:x="1702" w:y="5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Предварительная</w:t>
      </w:r>
      <w:r w:rsidRPr="0010107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работа:</w:t>
      </w:r>
    </w:p>
    <w:p w:rsidR="00A9469C" w:rsidRPr="00101076" w:rsidRDefault="00101076">
      <w:pPr>
        <w:framePr w:w="334" w:wrap="auto" w:hAnchor="text" w:x="1702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4" w:wrap="auto" w:hAnchor="text" w:x="1702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7152" w:wrap="auto" w:hAnchor="text" w:x="1865" w:y="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движения;</w:t>
      </w:r>
    </w:p>
    <w:p w:rsidR="00A9469C" w:rsidRPr="00101076" w:rsidRDefault="00101076">
      <w:pPr>
        <w:framePr w:w="7152" w:wrap="auto" w:hAnchor="text" w:x="1865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знаками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движения;</w:t>
      </w:r>
    </w:p>
    <w:p w:rsidR="00A9469C" w:rsidRPr="00101076" w:rsidRDefault="00101076">
      <w:pPr>
        <w:framePr w:w="7152" w:wrap="auto" w:hAnchor="text" w:x="1865" w:y="55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Разгадывание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загадок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транспорте,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движении.</w:t>
      </w:r>
    </w:p>
    <w:p w:rsidR="00A9469C" w:rsidRPr="00101076" w:rsidRDefault="00101076">
      <w:pPr>
        <w:framePr w:w="9246" w:wrap="auto" w:hAnchor="text" w:x="170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оборудование: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руль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(несколько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штук,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жезл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регулировщика.</w:t>
      </w:r>
      <w:proofErr w:type="gramEnd"/>
    </w:p>
    <w:p w:rsidR="00A9469C" w:rsidRPr="00101076" w:rsidRDefault="00101076">
      <w:pPr>
        <w:framePr w:w="9246" w:wrap="auto" w:hAnchor="text" w:x="1702" w:y="65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Ход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беседы</w:t>
      </w:r>
      <w:r w:rsidRPr="00101076">
        <w:rPr>
          <w:rFonts w:ascii="Times New Roman"/>
          <w:color w:val="000000"/>
          <w:sz w:val="28"/>
          <w:lang w:val="ru-RU"/>
        </w:rPr>
        <w:t>:</w:t>
      </w:r>
    </w:p>
    <w:p w:rsidR="00A9469C" w:rsidRPr="00101076" w:rsidRDefault="00101076">
      <w:pPr>
        <w:framePr w:w="9598" w:wrap="auto" w:hAnchor="text" w:x="1702" w:y="7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Воспитатель:</w:t>
      </w:r>
      <w:r w:rsidRPr="00101076">
        <w:rPr>
          <w:rFonts w:ascii="Times New Roman"/>
          <w:b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живём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вами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большом,</w:t>
      </w:r>
      <w:r w:rsidRPr="0010107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красивом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городе</w:t>
      </w:r>
    </w:p>
    <w:p w:rsidR="00A9469C" w:rsidRPr="00101076" w:rsidRDefault="00101076">
      <w:pPr>
        <w:framePr w:w="9598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Белгороде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широкими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улицами,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большими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домами.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дорогам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движется</w:t>
      </w:r>
    </w:p>
    <w:p w:rsidR="00A9469C" w:rsidRPr="00101076" w:rsidRDefault="00101076">
      <w:pPr>
        <w:framePr w:w="9598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много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легковых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грузовых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автомобилей,</w:t>
      </w:r>
      <w:r w:rsidRPr="0010107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автобусов.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никто</w:t>
      </w:r>
      <w:r w:rsidRPr="0010107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никому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A9469C" w:rsidRPr="00101076" w:rsidRDefault="00101076">
      <w:pPr>
        <w:framePr w:w="9598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мешает.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потому,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чёткие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строгие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водителей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8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пешеходов.</w:t>
      </w:r>
    </w:p>
    <w:p w:rsidR="00A9469C" w:rsidRPr="00101076" w:rsidRDefault="00101076">
      <w:pPr>
        <w:framePr w:w="4818" w:wrap="auto" w:hAnchor="text" w:x="1702" w:y="8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Воспитатель: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бывают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знаки?</w:t>
      </w:r>
    </w:p>
    <w:p w:rsidR="00A9469C" w:rsidRPr="00101076" w:rsidRDefault="00101076">
      <w:pPr>
        <w:framePr w:w="951" w:wrap="auto" w:hAnchor="text" w:x="1702" w:y="9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Дети:</w:t>
      </w:r>
    </w:p>
    <w:p w:rsidR="00A9469C" w:rsidRPr="00101076" w:rsidRDefault="00101076">
      <w:pPr>
        <w:framePr w:w="2033" w:wrap="auto" w:hAnchor="text" w:x="3188" w:y="9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Запрещающие,</w:t>
      </w:r>
    </w:p>
    <w:p w:rsidR="00A9469C" w:rsidRPr="00101076" w:rsidRDefault="00101076">
      <w:pPr>
        <w:framePr w:w="2586" w:wrap="auto" w:hAnchor="text" w:x="5749" w:y="9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предупреждающие,</w:t>
      </w:r>
    </w:p>
    <w:p w:rsidR="00A9469C" w:rsidRPr="00101076" w:rsidRDefault="00101076">
      <w:pPr>
        <w:framePr w:w="2440" w:wrap="auto" w:hAnchor="text" w:x="8860" w:y="9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предписывающие,</w:t>
      </w:r>
    </w:p>
    <w:p w:rsidR="00A9469C" w:rsidRPr="00101076" w:rsidRDefault="00101076">
      <w:pPr>
        <w:framePr w:w="2431" w:wrap="auto" w:hAnchor="text" w:x="1702" w:y="94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информационные.</w:t>
      </w:r>
    </w:p>
    <w:p w:rsidR="00A9469C" w:rsidRPr="00101076" w:rsidRDefault="00101076">
      <w:pPr>
        <w:framePr w:w="9597" w:wrap="auto" w:hAnchor="text" w:x="1702" w:y="97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Воспитатель:</w:t>
      </w:r>
      <w:r w:rsidRPr="00101076">
        <w:rPr>
          <w:rFonts w:ascii="Times New Roman"/>
          <w:b/>
          <w:color w:val="000000"/>
          <w:spacing w:val="1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Предупреждающие</w:t>
      </w:r>
      <w:r w:rsidRPr="0010107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10107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треугольную</w:t>
      </w:r>
      <w:r w:rsidRPr="0010107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</w:t>
      </w:r>
      <w:r w:rsidRPr="0010107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597" w:wrap="auto" w:hAnchor="text" w:x="1702" w:y="97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предупреждают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опасностях.</w:t>
      </w:r>
    </w:p>
    <w:p w:rsidR="00A9469C" w:rsidRPr="00101076" w:rsidRDefault="00101076">
      <w:pPr>
        <w:framePr w:w="9597" w:wrap="auto" w:hAnchor="text" w:x="1702" w:y="97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Запрещающие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ограничивающие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запрещают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определённые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</w:p>
    <w:p w:rsidR="00A9469C" w:rsidRPr="00101076" w:rsidRDefault="00101076">
      <w:pPr>
        <w:framePr w:w="9597" w:wrap="auto" w:hAnchor="text" w:x="1702" w:y="97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разворот);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запрещают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определённых</w:t>
      </w:r>
      <w:proofErr w:type="gramEnd"/>
      <w:r w:rsidRPr="0010107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</w:p>
    <w:p w:rsidR="00A9469C" w:rsidRPr="00101076" w:rsidRDefault="00101076">
      <w:pPr>
        <w:framePr w:w="9597" w:wrap="auto" w:hAnchor="text" w:x="1702" w:y="975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тракторов)</w:t>
      </w:r>
    </w:p>
    <w:p w:rsidR="00A9469C" w:rsidRPr="00101076" w:rsidRDefault="00101076">
      <w:pPr>
        <w:framePr w:w="9592" w:wrap="auto" w:hAnchor="text" w:x="1702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Предписывающие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предписывают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</w:p>
    <w:p w:rsidR="00A9469C" w:rsidRPr="00101076" w:rsidRDefault="00101076">
      <w:pPr>
        <w:framePr w:w="9592" w:wrap="auto" w:hAnchor="text" w:x="1702" w:y="113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определённые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например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поворотов.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знаки,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знаки,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обозначающие</w:t>
      </w:r>
      <w:r w:rsidRPr="0010107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объекты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сервиса.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Информируют</w:t>
      </w:r>
      <w:r w:rsidRPr="0010107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10107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характере</w:t>
      </w:r>
      <w:r w:rsidRPr="00101076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дороги,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расположении</w:t>
      </w:r>
      <w:proofErr w:type="gramEnd"/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полос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знакам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10107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расстояний,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километровые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названий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городов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рек.</w:t>
      </w:r>
      <w:r w:rsidRPr="0010107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Информируют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A9469C" w:rsidRPr="00101076" w:rsidRDefault="00101076">
      <w:pPr>
        <w:framePr w:w="9594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услугах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автозаправочных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станциях,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гостиницах,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кемпингах.</w:t>
      </w:r>
    </w:p>
    <w:p w:rsidR="00A9469C" w:rsidRPr="00101076" w:rsidRDefault="00101076">
      <w:pPr>
        <w:framePr w:w="5378" w:wrap="auto" w:hAnchor="text" w:x="1702" w:y="14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Воспитатель: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теперь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разгадаем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загадки.</w:t>
      </w:r>
    </w:p>
    <w:p w:rsidR="00A9469C" w:rsidRPr="00101076" w:rsidRDefault="00101076">
      <w:pPr>
        <w:framePr w:w="5378" w:wrap="auto" w:hAnchor="text" w:x="1702" w:y="149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прямоугольник</w:t>
      </w:r>
    </w:p>
    <w:p w:rsidR="00A9469C" w:rsidRPr="00101076" w:rsidRDefault="00101076">
      <w:pPr>
        <w:framePr w:w="5378" w:wrap="auto" w:hAnchor="text" w:x="1702" w:y="14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Знать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обязан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каждый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школьник: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8179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строгий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знак.</w:t>
      </w:r>
    </w:p>
    <w:p w:rsidR="00A9469C" w:rsidRPr="00101076" w:rsidRDefault="00101076">
      <w:pPr>
        <w:framePr w:w="817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куда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спешили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папой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проедите</w:t>
      </w:r>
      <w:proofErr w:type="gramEnd"/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никак</w:t>
      </w:r>
    </w:p>
    <w:p w:rsidR="00A9469C" w:rsidRPr="00101076" w:rsidRDefault="00101076">
      <w:pPr>
        <w:framePr w:w="8179" w:wrap="auto" w:hAnchor="text" w:x="1702" w:y="413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(Въезд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запрещен)</w:t>
      </w:r>
    </w:p>
    <w:p w:rsidR="00A9469C" w:rsidRPr="00101076" w:rsidRDefault="00101076">
      <w:pPr>
        <w:framePr w:w="817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встретить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такой</w:t>
      </w:r>
    </w:p>
    <w:p w:rsidR="00A9469C" w:rsidRPr="00101076" w:rsidRDefault="00101076">
      <w:pPr>
        <w:framePr w:w="817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скоростной,</w:t>
      </w:r>
    </w:p>
    <w:p w:rsidR="00A9469C" w:rsidRPr="00101076" w:rsidRDefault="00101076">
      <w:pPr>
        <w:framePr w:w="817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размеров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яма</w:t>
      </w:r>
    </w:p>
    <w:p w:rsidR="00A9469C" w:rsidRPr="00101076" w:rsidRDefault="00101076">
      <w:pPr>
        <w:framePr w:w="3110" w:wrap="auto" w:hAnchor="text" w:x="1702" w:y="2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опасно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прямо,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район,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стадион.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(Движение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запрещено)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белом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треугольнике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окаемкой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красной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Человечкам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школьникам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безопасно.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дорожный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Знают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свете: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Будьте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осторожны,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(Дети)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Тихо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ехать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нас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обяжет,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Поворот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вблизи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покажет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напомнит,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A9469C" w:rsidRPr="00101076" w:rsidRDefault="00101076">
      <w:pPr>
        <w:framePr w:w="4369" w:wrap="auto" w:hAnchor="text" w:x="1702" w:y="29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пути.</w:t>
      </w:r>
    </w:p>
    <w:p w:rsidR="00A9469C" w:rsidRPr="00101076" w:rsidRDefault="00101076">
      <w:pPr>
        <w:framePr w:w="2310" w:wrap="auto" w:hAnchor="text" w:x="1702" w:y="8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(Дорожный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знак)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Перемолвились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машины: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Остудить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шины,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Остановимся,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сквер!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вмешалась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буква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«Эр»: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решить,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стоянку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разрешить!</w:t>
      </w:r>
    </w:p>
    <w:p w:rsidR="00A9469C" w:rsidRPr="00101076" w:rsidRDefault="00101076">
      <w:pPr>
        <w:framePr w:w="3440" w:wrap="auto" w:hAnchor="text" w:x="1702" w:y="8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(Место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стоянки)</w:t>
      </w:r>
    </w:p>
    <w:p w:rsidR="00A9469C" w:rsidRPr="00101076" w:rsidRDefault="00101076">
      <w:pPr>
        <w:framePr w:w="2516" w:wrap="auto" w:hAnchor="text" w:x="1702" w:y="10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дорогою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нора.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быстрее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смекнет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утра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Ходят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взад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вперед?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(Подземный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пешеходный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переход)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Днем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ночью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горю,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подаю.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меня.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зовут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друзья?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(Светофор)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встретить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такой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скоростной,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размеров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яма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опасно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прямо,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район,</w:t>
      </w:r>
    </w:p>
    <w:p w:rsidR="00A9469C" w:rsidRPr="00101076" w:rsidRDefault="00101076">
      <w:pPr>
        <w:framePr w:w="4434" w:wrap="auto" w:hAnchor="text" w:x="1702" w:y="110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стадион.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(Движение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запрещено)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белом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треугольнике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окаемкой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красной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Человечкам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школьникам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безопасно.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дорожный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Знают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свете: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Будьте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осторожны,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…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(Дети)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Тихо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ехать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нас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обяжет,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Поворот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вблизи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покажет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напомнит,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A9469C" w:rsidRPr="00101076" w:rsidRDefault="00101076">
      <w:pPr>
        <w:framePr w:w="4369" w:wrap="auto" w:hAnchor="text" w:x="1702" w:y="413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пути.</w:t>
      </w:r>
    </w:p>
    <w:p w:rsidR="00A9469C" w:rsidRPr="00101076" w:rsidRDefault="00101076">
      <w:pPr>
        <w:framePr w:w="2310" w:wrap="auto" w:hAnchor="text" w:x="1702" w:y="4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(Дорожный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знак)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Перемолвились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машины: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Остудить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шины,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Остановимся,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сквер!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вмешалась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буква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«Эр»: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решить,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стоянку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разрешить!</w:t>
      </w:r>
    </w:p>
    <w:p w:rsidR="00A9469C" w:rsidRPr="00101076" w:rsidRDefault="00101076">
      <w:pPr>
        <w:framePr w:w="3440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(Место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стоянки)</w:t>
      </w:r>
    </w:p>
    <w:p w:rsidR="00A9469C" w:rsidRPr="00101076" w:rsidRDefault="00101076">
      <w:pPr>
        <w:framePr w:w="2516" w:wrap="auto" w:hAnchor="text" w:x="1702" w:y="7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дорогою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нора.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быстрее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смекнет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утра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Ходят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взад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вперед?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(Подземный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пешеходный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переход)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Днем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ночью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горю,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подаю.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меня.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зовут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друзья?</w:t>
      </w:r>
    </w:p>
    <w:p w:rsidR="00A9469C" w:rsidRPr="00101076" w:rsidRDefault="00101076">
      <w:pPr>
        <w:framePr w:w="4434" w:wrap="auto" w:hAnchor="text" w:x="1702" w:y="78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(Светофор)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Воспитатель: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сейчас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прочитаю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стихотворение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мальчика.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послушайте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подумайте,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совсем,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мальчик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вёл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почему?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такое?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случилось?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Отчего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всё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кругом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Замерло,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остановилось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спать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легло?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мальчик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Миша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садик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медленно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идёт.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Еле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еле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шагает,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глядит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сторонам,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засыпает</w:t>
      </w: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нельзя!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скажите,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нужно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Мишу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тоже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научить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переходить!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Дети: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внимательным;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смотреть,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когда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переходишь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налево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направо;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рядом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Воспитатель: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теперь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поиграем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игру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«Отгадай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транспорт».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Игра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«Отгадай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транспорт»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загадывает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любое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средство.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изобразить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используя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тела.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Отгадываем,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какое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транспортное</w:t>
      </w:r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изображать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(троллейбус,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карета,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теплоход,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паровоз,</w:t>
      </w:r>
      <w:proofErr w:type="gramEnd"/>
    </w:p>
    <w:p w:rsidR="00A9469C" w:rsidRPr="00101076" w:rsidRDefault="00101076">
      <w:pPr>
        <w:framePr w:w="9558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вертолёт).</w:t>
      </w:r>
    </w:p>
    <w:p w:rsidR="00A9469C" w:rsidRPr="00101076" w:rsidRDefault="00101076">
      <w:pPr>
        <w:framePr w:w="9373" w:wrap="auto" w:hAnchor="text" w:x="1702" w:y="8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Итог: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Молодцы,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ребята.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показали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себя,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хорошие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пешеходы,</w:t>
      </w:r>
    </w:p>
    <w:p w:rsidR="00A9469C" w:rsidRPr="00101076" w:rsidRDefault="00101076">
      <w:pPr>
        <w:framePr w:w="9373" w:wrap="auto" w:hAnchor="text" w:x="1702" w:y="84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примерные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водители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знатоки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2737" w:wrap="auto" w:hAnchor="text" w:x="8560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7</w:t>
      </w:r>
    </w:p>
    <w:p w:rsidR="00A9469C" w:rsidRPr="00101076" w:rsidRDefault="00101076">
      <w:pPr>
        <w:framePr w:w="4163" w:wrap="auto" w:hAnchor="text" w:x="4419" w:y="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Беседа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тему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«Перекресток».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Воспитатель.</w:t>
      </w:r>
      <w:r w:rsidRPr="00101076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перекресток,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понятно</w:t>
      </w:r>
      <w:r w:rsidRPr="0010107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каждому.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место,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пересекаются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улиц: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прямо,</w:t>
      </w:r>
      <w:r w:rsidRPr="0010107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</w:t>
      </w:r>
      <w:r w:rsidRPr="0010107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наискосок.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всякого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водителя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перекресток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самое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неприятное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место.</w:t>
      </w:r>
      <w:r w:rsidRPr="0010107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опытный</w:t>
      </w:r>
      <w:r w:rsidRPr="001010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водитель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помнит:</w:t>
      </w:r>
      <w:r w:rsidRPr="001010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приближаясь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перекрестку,</w:t>
      </w:r>
      <w:r w:rsidRPr="0010107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убавить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внимательным.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Около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перекрестков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обычно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бывают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организованы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пешеходов.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Ведь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столкнетесь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прохожим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тротуаре,</w:t>
      </w:r>
      <w:r w:rsidRPr="0010107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самое</w:t>
      </w:r>
      <w:proofErr w:type="gramEnd"/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большое</w:t>
      </w:r>
      <w:r w:rsidRPr="0010107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получите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синяк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лбу.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столкнетесь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мостовой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даже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самой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маленькой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машиной,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случиться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беда.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Вот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точно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привыкать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самых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малых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лет.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Давайте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вспомним,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знать</w:t>
      </w:r>
    </w:p>
    <w:p w:rsidR="00A9469C" w:rsidRPr="00101076" w:rsidRDefault="00101076">
      <w:pPr>
        <w:framePr w:w="9600" w:wrap="auto" w:hAnchor="text" w:x="1702" w:y="1056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взрослый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ребенок.</w:t>
      </w:r>
    </w:p>
    <w:p w:rsidR="00A9469C" w:rsidRPr="00101076" w:rsidRDefault="00101076">
      <w:pPr>
        <w:framePr w:w="6753" w:wrap="auto" w:hAnchor="text" w:x="1702" w:y="4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Дети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отвечают.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Воспитатель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обобщает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их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ответы.</w:t>
      </w:r>
    </w:p>
    <w:p w:rsidR="00A9469C" w:rsidRPr="00101076" w:rsidRDefault="00101076">
      <w:pPr>
        <w:framePr w:w="338" w:wrap="auto" w:hAnchor="text" w:x="1702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9469C" w:rsidRPr="00101076" w:rsidRDefault="00101076">
      <w:pPr>
        <w:framePr w:w="338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9469C" w:rsidRPr="00101076" w:rsidRDefault="00101076">
      <w:pPr>
        <w:framePr w:w="338" w:wrap="auto" w:hAnchor="text" w:x="1702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9469C" w:rsidRPr="00101076" w:rsidRDefault="00101076">
      <w:pPr>
        <w:framePr w:w="9420" w:wrap="auto" w:hAnchor="text" w:x="1871" w:y="5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идти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спокойным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шагом.</w:t>
      </w:r>
    </w:p>
    <w:p w:rsidR="00A9469C" w:rsidRPr="00101076" w:rsidRDefault="00101076">
      <w:pPr>
        <w:framePr w:w="9420" w:wrap="auto" w:hAnchor="text" w:x="1871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Идти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тротуару,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стороне.</w:t>
      </w:r>
    </w:p>
    <w:p w:rsidR="00A9469C" w:rsidRPr="00101076" w:rsidRDefault="00101076">
      <w:pPr>
        <w:framePr w:w="9420" w:wrap="auto" w:hAnchor="text" w:x="1871" w:y="5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зеленом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сигнале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светофора,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</w:p>
    <w:p w:rsidR="00A9469C" w:rsidRPr="00101076" w:rsidRDefault="00101076">
      <w:pPr>
        <w:framePr w:w="1576" w:wrap="auto" w:hAnchor="text" w:x="1702" w:y="6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переходам.</w:t>
      </w:r>
    </w:p>
    <w:p w:rsidR="00A9469C" w:rsidRPr="00101076" w:rsidRDefault="00101076">
      <w:pPr>
        <w:framePr w:w="338" w:wrap="auto" w:hAnchor="text" w:x="1702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9469C" w:rsidRPr="00101076" w:rsidRDefault="00101076">
      <w:pPr>
        <w:framePr w:w="338" w:wrap="auto" w:hAnchor="text" w:x="1702" w:y="65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9469C" w:rsidRPr="00101076" w:rsidRDefault="00101076">
      <w:pPr>
        <w:framePr w:w="9417" w:wrap="auto" w:hAnchor="text" w:x="1871" w:y="6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играть,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кататься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коньках,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санках,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велосипеде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дороге.</w:t>
      </w:r>
    </w:p>
    <w:p w:rsidR="00A9469C" w:rsidRPr="00101076" w:rsidRDefault="00101076">
      <w:pPr>
        <w:framePr w:w="9417" w:wrap="auto" w:hAnchor="text" w:x="1871" w:y="6529"/>
        <w:widowControl w:val="0"/>
        <w:autoSpaceDE w:val="0"/>
        <w:autoSpaceDN w:val="0"/>
        <w:spacing w:before="13" w:after="0" w:line="311" w:lineRule="exact"/>
        <w:ind w:left="35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чутким,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внимательным,</w:t>
      </w:r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отзывчивым,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старикам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инвалидам.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передвижения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знаете?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Дети</w:t>
      </w:r>
      <w:r w:rsidRPr="00101076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отвечают.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Молодцы.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Отгадайте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загадкам.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Удивительный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вагон!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Посудите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сами: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Рельсы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воздухе,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Держит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руками.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(Троллейбус.)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лестница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лежит,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лестнице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бежит.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(Поезд.)</w:t>
      </w:r>
    </w:p>
    <w:p w:rsidR="00A9469C" w:rsidRPr="00101076" w:rsidRDefault="00101076">
      <w:pPr>
        <w:framePr w:w="5405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Летит,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стрела,</w:t>
      </w:r>
    </w:p>
    <w:p w:rsidR="00A9469C" w:rsidRPr="00101076" w:rsidRDefault="00101076">
      <w:pPr>
        <w:framePr w:w="3988" w:wrap="auto" w:hAnchor="text" w:x="1702" w:y="10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Жужжит,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пчела.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(Самолет.)</w:t>
      </w:r>
    </w:p>
    <w:p w:rsidR="00A9469C" w:rsidRPr="00101076" w:rsidRDefault="00101076">
      <w:pPr>
        <w:framePr w:w="3988" w:wrap="auto" w:hAnchor="text" w:x="1702" w:y="107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Длинной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шеей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поверчу,</w:t>
      </w:r>
    </w:p>
    <w:p w:rsidR="00A9469C" w:rsidRPr="00101076" w:rsidRDefault="00101076">
      <w:pPr>
        <w:framePr w:w="3988" w:wrap="auto" w:hAnchor="text" w:x="1702" w:y="10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Груз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тяжелый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подхвачу,</w:t>
      </w:r>
    </w:p>
    <w:p w:rsidR="00A9469C" w:rsidRPr="00101076" w:rsidRDefault="00101076">
      <w:pPr>
        <w:framePr w:w="3004" w:wrap="auto" w:hAnchor="text" w:x="1702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прикажут,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положу,</w:t>
      </w:r>
    </w:p>
    <w:p w:rsidR="00A9469C" w:rsidRPr="00101076" w:rsidRDefault="00101076">
      <w:pPr>
        <w:framePr w:w="4802" w:wrap="auto" w:hAnchor="text" w:x="1702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служу.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(Подъемный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кран.)</w:t>
      </w:r>
    </w:p>
    <w:p w:rsidR="00A9469C" w:rsidRPr="00101076" w:rsidRDefault="00101076">
      <w:pPr>
        <w:framePr w:w="4802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вагон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открыл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двери,</w:t>
      </w:r>
    </w:p>
    <w:p w:rsidR="00A9469C" w:rsidRPr="00101076" w:rsidRDefault="00101076">
      <w:pPr>
        <w:framePr w:w="4802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лестница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зовет.</w:t>
      </w:r>
    </w:p>
    <w:p w:rsidR="00A9469C" w:rsidRPr="00101076" w:rsidRDefault="00101076">
      <w:pPr>
        <w:framePr w:w="4802" w:wrap="auto" w:hAnchor="text" w:x="1702" w:y="120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глазам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верим:</w:t>
      </w:r>
    </w:p>
    <w:p w:rsidR="00A9469C" w:rsidRPr="00101076" w:rsidRDefault="00101076">
      <w:pPr>
        <w:framePr w:w="4802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идет.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(Эскалатор.)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9598" w:wrap="auto" w:hAnchor="text" w:x="1702" w:y="412"/>
        <w:widowControl w:val="0"/>
        <w:autoSpaceDE w:val="0"/>
        <w:autoSpaceDN w:val="0"/>
        <w:spacing w:before="0" w:after="0" w:line="300" w:lineRule="exact"/>
        <w:ind w:left="6950"/>
        <w:jc w:val="left"/>
        <w:rPr>
          <w:rFonts w:ascii="Times New Roman"/>
          <w:color w:val="000000"/>
          <w:sz w:val="27"/>
          <w:lang w:val="ru-RU"/>
        </w:rPr>
      </w:pPr>
      <w:r w:rsidRPr="00101076">
        <w:rPr>
          <w:rFonts w:ascii="Times New Roman" w:hAnsi="Times New Roman" w:cs="Times New Roman"/>
          <w:color w:val="000000"/>
          <w:sz w:val="27"/>
          <w:lang w:val="ru-RU"/>
        </w:rPr>
        <w:t>ПРИЛОЖЕНИЕ</w:t>
      </w:r>
      <w:r w:rsidRPr="00101076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7"/>
          <w:lang w:val="ru-RU"/>
        </w:rPr>
        <w:t>№</w:t>
      </w:r>
      <w:r w:rsidRPr="00101076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101076">
        <w:rPr>
          <w:rFonts w:ascii="Times New Roman"/>
          <w:color w:val="000000"/>
          <w:sz w:val="27"/>
          <w:lang w:val="ru-RU"/>
        </w:rPr>
        <w:t>8</w:t>
      </w:r>
    </w:p>
    <w:p w:rsidR="00A9469C" w:rsidRPr="00101076" w:rsidRDefault="00101076">
      <w:pPr>
        <w:framePr w:w="9598" w:wrap="auto" w:hAnchor="text" w:x="1702" w:y="412"/>
        <w:widowControl w:val="0"/>
        <w:autoSpaceDE w:val="0"/>
        <w:autoSpaceDN w:val="0"/>
        <w:spacing w:before="15" w:after="0" w:line="311" w:lineRule="exact"/>
        <w:ind w:left="1983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Целевая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прогулка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«Пешеходный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переход»</w:t>
      </w:r>
    </w:p>
    <w:p w:rsidR="00A9469C" w:rsidRPr="00101076" w:rsidRDefault="00101076">
      <w:pPr>
        <w:framePr w:w="9598" w:wrap="auto" w:hAnchor="text" w:x="1702" w:y="412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Цель</w:t>
      </w:r>
      <w:r w:rsidRPr="00101076">
        <w:rPr>
          <w:rFonts w:ascii="Times New Roman"/>
          <w:color w:val="000000"/>
          <w:sz w:val="28"/>
          <w:lang w:val="ru-RU"/>
        </w:rPr>
        <w:t>: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закрепить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улице,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учить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</w:p>
    <w:p w:rsidR="00A9469C" w:rsidRPr="00101076" w:rsidRDefault="00101076">
      <w:pPr>
        <w:framePr w:w="9598" w:wrap="auto" w:hAnchor="text" w:x="1702" w:y="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выделенному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знаку</w:t>
      </w:r>
      <w:r w:rsidRPr="00101076">
        <w:rPr>
          <w:rFonts w:ascii="Times New Roman"/>
          <w:color w:val="000000"/>
          <w:sz w:val="28"/>
          <w:lang w:val="ru-RU"/>
        </w:rPr>
        <w:t xml:space="preserve"> -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«зебре»</w:t>
      </w:r>
    </w:p>
    <w:p w:rsidR="00A9469C" w:rsidRPr="00101076" w:rsidRDefault="00101076">
      <w:pPr>
        <w:framePr w:w="1810" w:wrap="auto" w:hAnchor="text" w:x="1702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Ход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прогулки</w:t>
      </w:r>
    </w:p>
    <w:p w:rsidR="00A9469C" w:rsidRPr="00101076" w:rsidRDefault="00101076">
      <w:pPr>
        <w:framePr w:w="9600" w:wrap="auto" w:hAnchor="text" w:x="1702" w:y="2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Ребята,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вами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пойдем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прогулку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дворик,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живет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Маша.</w:t>
      </w:r>
    </w:p>
    <w:p w:rsidR="00A9469C" w:rsidRPr="00101076" w:rsidRDefault="00101076">
      <w:pPr>
        <w:framePr w:w="9600" w:wrap="auto" w:hAnchor="text" w:x="1702" w:y="20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10107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придется</w:t>
      </w:r>
      <w:r w:rsidRPr="0010107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улицу.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</w:t>
      </w:r>
      <w:r w:rsidRPr="001010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другую</w:t>
      </w:r>
      <w:r w:rsidRPr="0010107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сторону</w:t>
      </w:r>
    </w:p>
    <w:p w:rsidR="00A9469C" w:rsidRPr="00101076" w:rsidRDefault="00101076">
      <w:pPr>
        <w:framePr w:w="9600" w:wrap="auto" w:hAnchor="text" w:x="1702" w:y="20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улицы,</w:t>
      </w:r>
      <w:r w:rsidRPr="0010107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10107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10107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называются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пешеходными</w:t>
      </w:r>
    </w:p>
    <w:p w:rsidR="00A9469C" w:rsidRPr="00101076" w:rsidRDefault="00101076">
      <w:pPr>
        <w:framePr w:w="9600" w:wrap="auto" w:hAnchor="text" w:x="1702" w:y="20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переходами.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обозначают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белыми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прерывистыми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линиями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называют</w:t>
      </w:r>
    </w:p>
    <w:p w:rsidR="00A9469C" w:rsidRPr="00101076" w:rsidRDefault="00101076">
      <w:pPr>
        <w:framePr w:w="9597" w:wrap="auto" w:hAnchor="text" w:x="1702" w:y="3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«зебрами».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Обычно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стойках</w:t>
      </w:r>
      <w:r w:rsidRPr="0010107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устанавливаются</w:t>
      </w:r>
      <w:r w:rsidRPr="0010107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дорожные</w:t>
      </w:r>
      <w:proofErr w:type="gramEnd"/>
    </w:p>
    <w:p w:rsidR="00A9469C" w:rsidRPr="00101076" w:rsidRDefault="00101076">
      <w:pPr>
        <w:framePr w:w="3937" w:wrap="auto" w:hAnchor="text" w:x="1702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«Пешеходный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переход».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переходе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торопиться.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улицу,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убедиться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Сходя</w:t>
      </w:r>
      <w:r w:rsidRPr="0010107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тротуара,</w:t>
      </w:r>
      <w:r w:rsidRPr="0010107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посмотреть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налево,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приближения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пропустить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начинать</w:t>
      </w:r>
      <w:r w:rsidRPr="001010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улицу.</w:t>
      </w:r>
      <w:r w:rsidRPr="0010107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Дойдя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середины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</w:t>
      </w:r>
      <w:proofErr w:type="gramStart"/>
      <w:r w:rsidRPr="0010107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,</w:t>
      </w:r>
      <w:proofErr w:type="gramEnd"/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посмотреть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нет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близко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закончить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переход.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спокойным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твердым</w:t>
      </w:r>
      <w:r w:rsidRPr="0010107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шагом.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</w:t>
      </w:r>
      <w:r w:rsidRPr="0010107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перед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близко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идущим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транспортом.</w:t>
      </w:r>
    </w:p>
    <w:p w:rsidR="00A9469C" w:rsidRPr="00101076" w:rsidRDefault="00101076">
      <w:pPr>
        <w:framePr w:w="9588" w:wrap="auto" w:hAnchor="text" w:x="1702" w:y="394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прогулки:</w:t>
      </w:r>
    </w:p>
    <w:p w:rsidR="00A9469C" w:rsidRPr="00101076" w:rsidRDefault="00101076">
      <w:pPr>
        <w:framePr w:w="4557" w:wrap="auto" w:hAnchor="text" w:x="1702" w:y="65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разрешается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улицу?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определить,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переход?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Покажите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знак.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Какой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«Пешеходный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переход»?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улицу?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какую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сторону</w:t>
      </w:r>
      <w:r w:rsidRPr="0010107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посмотреть,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чем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начать</w:t>
      </w:r>
      <w:r w:rsidRPr="0010107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улицы?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заканчивает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прогулку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строчками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стихотворения: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улицей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бурливой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Шумной,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звонкой,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говорливой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проехать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внимательным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пути!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каждом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перекрестке</w:t>
      </w:r>
    </w:p>
    <w:p w:rsidR="00A9469C" w:rsidRPr="00101076" w:rsidRDefault="00101076">
      <w:pPr>
        <w:framePr w:w="9597" w:wrap="auto" w:hAnchor="text" w:x="1702" w:y="684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переход,</w:t>
      </w:r>
    </w:p>
    <w:p w:rsidR="00A9469C" w:rsidRPr="00101076" w:rsidRDefault="00101076">
      <w:pPr>
        <w:framePr w:w="3285" w:wrap="auto" w:hAnchor="text" w:x="1702" w:y="10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</w:p>
    <w:p w:rsidR="00A9469C" w:rsidRPr="00101076" w:rsidRDefault="00101076">
      <w:pPr>
        <w:framePr w:w="3285" w:wrap="auto" w:hAnchor="text" w:x="1702" w:y="107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риска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хлопот.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5599" w:wrap="auto" w:hAnchor="text" w:x="3699" w:y="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"К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остановке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пассажирского</w:t>
      </w:r>
      <w:r w:rsidRPr="0010107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транспорта"</w:t>
      </w:r>
    </w:p>
    <w:p w:rsidR="00A9469C" w:rsidRPr="00101076" w:rsidRDefault="00101076">
      <w:pPr>
        <w:framePr w:w="9589" w:wrap="auto" w:hAnchor="text" w:x="1702" w:y="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101076">
        <w:rPr>
          <w:rFonts w:ascii="Times New Roman"/>
          <w:b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1.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расширить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10107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1010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пассажирском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транспорте.</w:t>
      </w:r>
      <w:r w:rsidRPr="0010107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узнают,</w:t>
      </w:r>
    </w:p>
    <w:p w:rsidR="00A9469C" w:rsidRPr="00101076" w:rsidRDefault="00101076">
      <w:pPr>
        <w:framePr w:w="9589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автобусы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(троллейбусы)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останавливаются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остановках</w:t>
      </w:r>
    </w:p>
    <w:p w:rsidR="00A9469C" w:rsidRPr="00101076" w:rsidRDefault="00101076">
      <w:pPr>
        <w:framePr w:w="9589" w:wrap="auto" w:hAnchor="text" w:x="1702" w:y="7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около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тротуаров,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обочины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дороги.</w:t>
      </w:r>
    </w:p>
    <w:p w:rsidR="00A9469C" w:rsidRPr="00101076" w:rsidRDefault="00101076">
      <w:pPr>
        <w:framePr w:w="450" w:wrap="auto" w:hAnchor="text" w:x="1702" w:y="1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2</w:t>
      </w:r>
    </w:p>
    <w:p w:rsidR="00A9469C" w:rsidRPr="00101076" w:rsidRDefault="00101076">
      <w:pPr>
        <w:framePr w:w="450" w:wrap="auto" w:hAnchor="text" w:x="1702" w:y="1700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3</w:t>
      </w:r>
    </w:p>
    <w:p w:rsidR="00A9469C" w:rsidRPr="00101076" w:rsidRDefault="00101076">
      <w:pPr>
        <w:framePr w:w="7514" w:wrap="auto" w:hAnchor="text" w:x="1843" w:y="1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закреплять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общественном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транспорте.</w:t>
      </w:r>
    </w:p>
    <w:p w:rsidR="00A9469C" w:rsidRPr="00101076" w:rsidRDefault="00101076">
      <w:pPr>
        <w:framePr w:w="7514" w:wrap="auto" w:hAnchor="text" w:x="1843" w:y="1700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воспитывать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поведения.</w:t>
      </w:r>
    </w:p>
    <w:p w:rsidR="00A9469C" w:rsidRPr="00101076" w:rsidRDefault="00101076">
      <w:pPr>
        <w:framePr w:w="2092" w:wrap="auto" w:hAnchor="text" w:x="1702" w:y="23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Ход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прогулки: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Вступительная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беседа: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"Ребята,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делают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люди,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попасть</w:t>
      </w:r>
      <w:r w:rsidRPr="001010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города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другую?</w:t>
      </w:r>
      <w:r w:rsidRPr="0010107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называются</w:t>
      </w:r>
      <w:r w:rsidRPr="0010107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люди,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едут</w:t>
      </w:r>
      <w:r w:rsidRPr="0010107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автобусе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троллейбусе?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сесть</w:t>
      </w:r>
      <w:r w:rsidRPr="0010107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автобус,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троллейбус,</w:t>
      </w:r>
      <w:r w:rsidRPr="0010107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трамвай?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вами</w:t>
      </w:r>
      <w:r w:rsidRPr="0010107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пойдем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остановку</w:t>
      </w:r>
      <w:r w:rsidRPr="0010107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понаблюдаем.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2.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Вопрос: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"Вы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помните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дороге?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3.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Рассказ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4.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Вопрос: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"Как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думаете,</w:t>
      </w:r>
      <w:r w:rsidRPr="0010107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узнали,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именно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здесь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остановка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автобуса?</w:t>
      </w:r>
      <w:r w:rsidRPr="0010107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(здесь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висит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указатель).</w:t>
      </w:r>
      <w:r w:rsidRPr="0010107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5.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Объяснение: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"Люди</w:t>
      </w:r>
      <w:r w:rsidRPr="0010107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ждут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остановке.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тротуаре.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проезжую</w:t>
      </w:r>
      <w:r w:rsidRPr="0010107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выходить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иначе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попасть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машину.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подъезжает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автобус.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останавливается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открываются.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спешат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автобусу.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Взрослые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пожилые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войти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передние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двери.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входят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толкаясь,</w:t>
      </w:r>
      <w:r w:rsidRPr="0010107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спокойно.</w:t>
      </w:r>
      <w:r w:rsidRPr="00101076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автобусе</w:t>
      </w:r>
      <w:r w:rsidRPr="0010107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(троллейбусе)</w:t>
      </w:r>
      <w:r w:rsidRPr="0010107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пассажиры</w:t>
      </w:r>
      <w:r w:rsidRPr="0010107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</w:p>
    <w:p w:rsidR="00A9469C" w:rsidRPr="00101076" w:rsidRDefault="00101076">
      <w:pPr>
        <w:framePr w:w="9599" w:wrap="auto" w:hAnchor="text" w:x="1702" w:y="2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особые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правила".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6.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Вопрос:</w:t>
      </w:r>
      <w:r w:rsidRPr="0010107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"Кто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знает</w:t>
      </w:r>
      <w:proofErr w:type="gramEnd"/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какие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правила?"</w:t>
      </w:r>
    </w:p>
    <w:p w:rsidR="00A9469C" w:rsidRPr="00101076" w:rsidRDefault="00101076">
      <w:pPr>
        <w:framePr w:w="380" w:wrap="auto" w:hAnchor="text" w:x="1702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7</w:t>
      </w:r>
    </w:p>
    <w:p w:rsidR="00A9469C" w:rsidRPr="00101076" w:rsidRDefault="00101076">
      <w:pPr>
        <w:framePr w:w="9449" w:wrap="auto" w:hAnchor="text" w:x="1843" w:y="6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Объяснение:</w:t>
      </w:r>
      <w:r w:rsidRPr="00101076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"Особую</w:t>
      </w:r>
      <w:r w:rsidRPr="00101076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осторожность</w:t>
      </w:r>
      <w:r w:rsidRPr="0010107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101076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10107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трамвайных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остановках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Они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середине</w:t>
      </w:r>
      <w:r w:rsidRPr="0010107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части,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10107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выходе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трамвая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посмотреть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направо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10107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убедившись</w:t>
      </w:r>
      <w:r w:rsidRPr="0010107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идти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прямо</w:t>
      </w:r>
      <w:r w:rsidRPr="0010107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тротуару.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</w:t>
      </w:r>
      <w:r w:rsidRPr="0010107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противоположную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сторону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улицы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слева</w:t>
      </w:r>
      <w:r w:rsidRPr="0010107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10107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трамвая,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обходить</w:t>
      </w:r>
      <w:r w:rsidRPr="0010107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надо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спереди,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заметить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встречный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трамвай.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Рельсы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быстро,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оказаться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путей.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8.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Дидактическая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игра.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"Пешеход</w:t>
      </w:r>
      <w:r w:rsidRPr="0010107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транспорт".</w:t>
      </w:r>
      <w:r w:rsidRPr="0010107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Дидактическая</w:t>
      </w:r>
      <w:r w:rsidRPr="0010107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задача:</w:t>
      </w:r>
      <w:r w:rsidRPr="0010107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практически</w:t>
      </w:r>
      <w:r w:rsidRPr="0010107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освоить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ПДД.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Игровое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задание: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проехать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10107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нарушений.</w:t>
      </w:r>
      <w:r w:rsidRPr="0010107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10107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игры: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двигаться</w:t>
      </w:r>
      <w:r w:rsidRPr="0010107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останавливаться</w:t>
      </w:r>
      <w:r w:rsidRPr="0010107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сигналу,</w:t>
      </w:r>
      <w:r w:rsidRPr="0010107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умело</w:t>
      </w:r>
      <w:r w:rsidRPr="0010107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регулировать</w:t>
      </w:r>
      <w:r w:rsidRPr="0010107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10107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Материал: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эмблемы</w:t>
      </w:r>
      <w:r w:rsidRPr="0010107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изображением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городского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транспорта:</w:t>
      </w:r>
      <w:r w:rsidRPr="0010107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автомобиль,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троллейбус,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светофор,</w:t>
      </w:r>
      <w:r w:rsidRPr="001010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талоны</w:t>
      </w:r>
      <w:r w:rsidRPr="001010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водителя,</w:t>
      </w:r>
      <w:r w:rsidRPr="0010107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визитная</w:t>
      </w:r>
      <w:r w:rsidRPr="0010107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карточка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пешехода,</w:t>
      </w:r>
      <w:r w:rsidRPr="0010107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свисток,</w:t>
      </w:r>
      <w:r w:rsidRPr="0010107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дорожные</w:t>
      </w:r>
      <w:r w:rsidRPr="0010107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знаки.</w:t>
      </w:r>
      <w:r w:rsidRPr="0010107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Напоминание: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</w:t>
      </w:r>
      <w:r w:rsidRPr="0010107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водитель</w:t>
      </w:r>
      <w:r w:rsidRPr="0010107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нарушил</w:t>
      </w:r>
      <w:r w:rsidRPr="0010107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правила,</w:t>
      </w:r>
      <w:r w:rsidRPr="0010107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милиционер</w:t>
      </w:r>
      <w:r w:rsidRPr="0010107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останавливает</w:t>
      </w:r>
      <w:r w:rsidRPr="0010107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10107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делает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прокол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талоне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водителя,</w:t>
      </w:r>
      <w:r w:rsidRPr="0010107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пешеходу</w:t>
      </w:r>
      <w:r w:rsidRPr="0010107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10107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стать</w:t>
      </w:r>
      <w:r w:rsidRPr="0010107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пассажиром.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Милиционер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делает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отметку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визитной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карточке</w:t>
      </w:r>
      <w:r w:rsidRPr="0010107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пешехода.</w:t>
      </w:r>
      <w:r w:rsidRPr="0010107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Указания:</w:t>
      </w:r>
      <w:r w:rsidRPr="0010107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сигналу</w:t>
      </w:r>
      <w:r w:rsidRPr="0010107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ведущего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(свисток)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начинается</w:t>
      </w:r>
      <w:r w:rsidRPr="0010107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10107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пассажиров.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Поощрение.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Анализ,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10107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10107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10107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ПДД,</w:t>
      </w:r>
    </w:p>
    <w:p w:rsidR="00A9469C" w:rsidRPr="00101076" w:rsidRDefault="00101076">
      <w:pPr>
        <w:framePr w:w="9599" w:wrap="auto" w:hAnchor="text" w:x="1702" w:y="71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поощрения,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подведения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итогов.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2738" w:wrap="auto" w:hAnchor="text" w:x="8560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9</w:t>
      </w:r>
    </w:p>
    <w:p w:rsidR="00A9469C" w:rsidRPr="00101076" w:rsidRDefault="00101076">
      <w:pPr>
        <w:framePr w:w="7145" w:wrap="auto" w:hAnchor="text" w:x="1702" w:y="72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Загадки</w:t>
      </w:r>
      <w:r w:rsidRPr="0010107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транспорте,</w:t>
      </w:r>
      <w:r w:rsidRPr="0010107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правилах</w:t>
      </w:r>
      <w:r w:rsidRPr="0010107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дорожного</w:t>
      </w:r>
      <w:r w:rsidRPr="0010107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b/>
          <w:color w:val="000000"/>
          <w:sz w:val="28"/>
          <w:lang w:val="ru-RU"/>
        </w:rPr>
        <w:t>движения</w:t>
      </w:r>
      <w:r w:rsidRPr="00101076">
        <w:rPr>
          <w:rFonts w:ascii="Calibri"/>
          <w:b/>
          <w:color w:val="000000"/>
          <w:sz w:val="28"/>
          <w:lang w:val="ru-RU"/>
        </w:rPr>
        <w:t>.</w:t>
      </w:r>
    </w:p>
    <w:p w:rsidR="00A9469C" w:rsidRPr="00101076" w:rsidRDefault="00101076">
      <w:pPr>
        <w:framePr w:w="7145" w:wrap="auto" w:hAnchor="text" w:x="1702" w:y="729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Мой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слог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средь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найдешь,</w:t>
      </w:r>
    </w:p>
    <w:p w:rsidR="00A9469C" w:rsidRPr="00101076" w:rsidRDefault="00101076">
      <w:pPr>
        <w:framePr w:w="7145" w:wrap="auto" w:hAnchor="text" w:x="1702" w:y="729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Покажет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лось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третий.</w:t>
      </w:r>
    </w:p>
    <w:p w:rsidR="00A9469C" w:rsidRPr="00101076" w:rsidRDefault="00101076">
      <w:pPr>
        <w:framePr w:w="7145" w:wrap="auto" w:hAnchor="text" w:x="1702" w:y="729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Куда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пойдешь,</w:t>
      </w:r>
    </w:p>
    <w:p w:rsidR="00A9469C" w:rsidRPr="00101076" w:rsidRDefault="00101076">
      <w:pPr>
        <w:framePr w:w="7145" w:wrap="auto" w:hAnchor="text" w:x="1702" w:y="729"/>
        <w:widowControl w:val="0"/>
        <w:autoSpaceDE w:val="0"/>
        <w:autoSpaceDN w:val="0"/>
        <w:spacing w:before="1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сразу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ЦЕЛОЕ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заметишь.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(Дорога)</w:t>
      </w:r>
    </w:p>
    <w:p w:rsidR="00A9469C" w:rsidRPr="00101076" w:rsidRDefault="00101076">
      <w:pPr>
        <w:framePr w:w="7145" w:wrap="auto" w:hAnchor="text" w:x="1702" w:y="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Тихо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ехать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нас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обяжет,</w:t>
      </w:r>
    </w:p>
    <w:p w:rsidR="00A9469C" w:rsidRPr="00101076" w:rsidRDefault="00101076">
      <w:pPr>
        <w:framePr w:w="3216" w:wrap="auto" w:hAnchor="text" w:x="1772" w:y="26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Поворот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вблизи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покажет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напомнит,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пути…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(Дорожный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знак)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знаком,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странно,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ждут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чего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постоянно.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Кто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proofErr w:type="gramEnd"/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сидя,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стоя…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такое?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(Место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остановки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автобуса)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катится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пройдут.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спокойно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пешеходы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Вдоль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улице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идут.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трамвая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Путь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дорога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другая.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пешеходу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Тротуар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пути?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нужно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пешеходу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Мостовую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перейти?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Сразу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ищет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…?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(Переход)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дорожном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знаке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том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Человек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идет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пешком.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Полосатые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дорожки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Постелили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ножки.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забот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знали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вперед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шагали.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(Пешеходный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переход)</w:t>
      </w:r>
      <w:r w:rsidRPr="00101076">
        <w:rPr>
          <w:rFonts w:ascii="Times New Roman"/>
          <w:color w:val="000000"/>
          <w:sz w:val="28"/>
          <w:lang w:val="ru-RU"/>
        </w:rPr>
        <w:t>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зебра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дороге?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</w:t>
      </w:r>
      <w:proofErr w:type="gramEnd"/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разинув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рот.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Ждут,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когда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мигнет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зеленый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Значит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z w:val="28"/>
          <w:lang w:val="ru-RU"/>
        </w:rPr>
        <w:t>-</w:t>
      </w:r>
      <w:r w:rsidRPr="0010107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(Переход).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Грозно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мчат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автомобили,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железная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река!</w:t>
      </w:r>
    </w:p>
    <w:p w:rsidR="00A9469C" w:rsidRPr="00101076" w:rsidRDefault="00101076">
      <w:pPr>
        <w:framePr w:w="6716" w:wrap="auto" w:hAnchor="text" w:x="1702" w:y="30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Чтоб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тебя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раздавили,</w:t>
      </w:r>
    </w:p>
    <w:p w:rsidR="00A9469C" w:rsidRPr="00101076" w:rsidRDefault="00101076">
      <w:pPr>
        <w:framePr w:w="3170" w:wrap="auto" w:hAnchor="text" w:x="1702" w:y="12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хрупкого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жучка,</w:t>
      </w:r>
    </w:p>
    <w:p w:rsidR="00A9469C" w:rsidRPr="00101076" w:rsidRDefault="00101076">
      <w:pPr>
        <w:framePr w:w="334" w:wrap="auto" w:hAnchor="text" w:x="1702" w:y="12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/>
          <w:color w:val="000000"/>
          <w:sz w:val="28"/>
          <w:lang w:val="ru-RU"/>
        </w:rPr>
        <w:t>-</w:t>
      </w:r>
    </w:p>
    <w:p w:rsidR="00A9469C" w:rsidRPr="00101076" w:rsidRDefault="00101076">
      <w:pPr>
        <w:framePr w:w="3385" w:wrap="auto" w:hAnchor="text" w:x="1865" w:y="12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дорогой,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грот.</w:t>
      </w:r>
    </w:p>
    <w:p w:rsidR="00A9469C" w:rsidRPr="00101076" w:rsidRDefault="00101076">
      <w:pPr>
        <w:framePr w:w="3615" w:wrap="auto" w:hAnchor="text" w:x="1702" w:y="13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Есть…(подземный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переход)</w:t>
      </w:r>
    </w:p>
    <w:p w:rsidR="00A9469C" w:rsidRPr="00101076" w:rsidRDefault="00101076">
      <w:pPr>
        <w:framePr w:w="3615" w:wrap="auto" w:hAnchor="text" w:x="1702" w:y="133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зовутся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дорожки,</w:t>
      </w:r>
    </w:p>
    <w:p w:rsidR="00A9469C" w:rsidRPr="00101076" w:rsidRDefault="00101076">
      <w:pPr>
        <w:framePr w:w="3615" w:wrap="auto" w:hAnchor="text" w:x="1702" w:y="13313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proofErr w:type="gramEnd"/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ходят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ножки</w:t>
      </w:r>
    </w:p>
    <w:p w:rsidR="00A9469C" w:rsidRPr="00101076" w:rsidRDefault="00101076">
      <w:pPr>
        <w:framePr w:w="3615" w:wrap="auto" w:hAnchor="text" w:x="1702" w:y="133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учись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точно,</w:t>
      </w:r>
    </w:p>
    <w:p w:rsidR="00A9469C" w:rsidRPr="00101076" w:rsidRDefault="00101076">
      <w:pPr>
        <w:framePr w:w="3615" w:wrap="auto" w:hAnchor="text" w:x="1702" w:y="133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пожар</w:t>
      </w:r>
    </w:p>
    <w:p w:rsidR="00A9469C" w:rsidRPr="00101076" w:rsidRDefault="00101076">
      <w:pPr>
        <w:framePr w:w="6214" w:wrap="auto" w:hAnchor="text" w:x="1702" w:y="14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Пешеходные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дорожки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…?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(Тротуар)</w:t>
      </w:r>
    </w:p>
    <w:p w:rsidR="00A9469C" w:rsidRPr="00101076" w:rsidRDefault="00101076">
      <w:pPr>
        <w:framePr w:w="3267" w:wrap="auto" w:hAnchor="text" w:x="1702" w:y="155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трёхглазый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молодец.</w:t>
      </w:r>
    </w:p>
    <w:p w:rsidR="00A9469C" w:rsidRPr="00101076" w:rsidRDefault="00A9469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01076">
        <w:rPr>
          <w:rFonts w:ascii="Arial"/>
          <w:color w:val="FF0000"/>
          <w:sz w:val="2"/>
          <w:lang w:val="ru-RU"/>
        </w:rPr>
        <w:cr/>
      </w:r>
      <w:r w:rsidRPr="00101076">
        <w:rPr>
          <w:rFonts w:ascii="Arial"/>
          <w:color w:val="FF0000"/>
          <w:sz w:val="2"/>
          <w:lang w:val="ru-RU"/>
        </w:rPr>
        <w:br w:type="page"/>
      </w:r>
    </w:p>
    <w:p w:rsidR="00A9469C" w:rsidRPr="00101076" w:rsidRDefault="001010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1010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же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хитрец!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откуда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поедет,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Подмигнёт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тем,</w:t>
      </w:r>
      <w:r w:rsidRPr="0010107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этим.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Знает,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уладить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спор,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Разноцветный…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(Светофор)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полоски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перехода,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обочине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дороги,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Зверь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трёхглазый,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одноногий,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Неизвестной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породы,</w:t>
      </w:r>
    </w:p>
    <w:p w:rsidR="00A9469C" w:rsidRPr="00101076" w:rsidRDefault="00101076">
      <w:pPr>
        <w:framePr w:w="6689" w:wrap="auto" w:hAnchor="text" w:x="1702" w:y="413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Разноцветными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глазами</w:t>
      </w:r>
    </w:p>
    <w:p w:rsidR="00A9469C" w:rsidRPr="00101076" w:rsidRDefault="00101076">
      <w:pPr>
        <w:framePr w:w="2870" w:wrap="auto" w:hAnchor="text" w:x="1702" w:y="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Разговаривает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нами.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глядит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нас: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Стоп!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гласит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приказ.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Жёлтый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глаз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глядит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нас: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Осторожно!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сейчас!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зелёный: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ж,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вперёд,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переход!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ведёт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разговор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Молчаливый…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Светофор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Какой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говорит: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«Проходите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открыт»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Зелёный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Какой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свет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говорит: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«Вы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постойте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закрыт!»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(Красный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Командуя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жезлом,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направляет,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перекрёстком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управляет.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волшебник,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дрессировщик,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имя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1010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…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(Регулировщик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прибором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выявляют</w:t>
      </w:r>
      <w:proofErr w:type="gramStart"/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ех,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превышает.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Говорит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локатор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строгий: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Нарушитель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дороге!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Радар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суровый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норов</w:t>
      </w:r>
      <w:proofErr w:type="gramEnd"/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Длинный,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толстый,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словно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боров,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залег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перехода,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Защищая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пешехода.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Лежачий</w:t>
      </w:r>
      <w:r w:rsidRPr="00101076">
        <w:rPr>
          <w:rFonts w:ascii="Times New Roman"/>
          <w:i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полицейский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Переезд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впереди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Тормози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подожди: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опущен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ход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сбавляй,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поднимут</w:t>
      </w:r>
      <w:r w:rsidRPr="0010107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проезжай.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(Шлагбаум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Машины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мчатся.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Тут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же,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вскачь,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Летит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проезжей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мяч.</w:t>
      </w:r>
    </w:p>
    <w:p w:rsidR="00A9469C" w:rsidRPr="00101076" w:rsidRDefault="00101076">
      <w:pPr>
        <w:framePr w:w="8975" w:wrap="auto" w:hAnchor="text" w:x="1702" w:y="36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запомнить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все,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друзья,</w:t>
      </w:r>
    </w:p>
    <w:p w:rsidR="00A9469C" w:rsidRPr="00101076" w:rsidRDefault="00101076">
      <w:pPr>
        <w:framePr w:w="4415" w:wrap="auto" w:hAnchor="text" w:x="1702" w:y="97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мячом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…!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бежать</w:t>
      </w:r>
      <w:r w:rsidRPr="001010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нельзя</w:t>
      </w:r>
      <w:r w:rsidRPr="00101076">
        <w:rPr>
          <w:rFonts w:ascii="Times New Roman"/>
          <w:color w:val="000000"/>
          <w:sz w:val="28"/>
          <w:lang w:val="ru-RU"/>
        </w:rPr>
        <w:t>).</w:t>
      </w:r>
    </w:p>
    <w:p w:rsidR="00A9469C" w:rsidRPr="00101076" w:rsidRDefault="00101076">
      <w:pPr>
        <w:framePr w:w="4415" w:wrap="auto" w:hAnchor="text" w:x="1702" w:y="97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Надо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ладить</w:t>
      </w:r>
    </w:p>
    <w:p w:rsidR="00A9469C" w:rsidRPr="00101076" w:rsidRDefault="00101076">
      <w:pPr>
        <w:framePr w:w="380" w:wrap="auto" w:hAnchor="text" w:x="1702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3668" w:wrap="auto" w:hAnchor="text" w:x="1913" w:y="10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Обходить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автобус….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3"/>
          <w:sz w:val="28"/>
          <w:lang w:val="ru-RU"/>
        </w:rPr>
        <w:t>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сзади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3357" w:wrap="auto" w:hAnchor="text" w:x="1702" w:y="10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собою,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вот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сюрприз,</w:t>
      </w:r>
    </w:p>
    <w:p w:rsidR="00A9469C" w:rsidRPr="00101076" w:rsidRDefault="00101076">
      <w:pPr>
        <w:framePr w:w="3357" w:wrap="auto" w:hAnchor="text" w:x="1702" w:y="10716"/>
        <w:widowControl w:val="0"/>
        <w:autoSpaceDE w:val="0"/>
        <w:autoSpaceDN w:val="0"/>
        <w:spacing w:before="1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Эскалатор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мчит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нас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вниз.</w:t>
      </w:r>
    </w:p>
    <w:p w:rsidR="00A9469C" w:rsidRPr="00101076" w:rsidRDefault="00101076">
      <w:pPr>
        <w:framePr w:w="3357" w:wrap="auto" w:hAnchor="text" w:x="1702" w:y="10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Будем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смирно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мы</w:t>
      </w:r>
      <w:r w:rsidRPr="001010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стоять</w:t>
      </w:r>
    </w:p>
    <w:p w:rsidR="00A9469C" w:rsidRPr="00101076" w:rsidRDefault="00101076">
      <w:pPr>
        <w:framePr w:w="380" w:wrap="auto" w:hAnchor="text" w:x="1702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9469C" w:rsidRPr="00101076" w:rsidRDefault="00101076">
      <w:pPr>
        <w:framePr w:w="3720" w:wrap="auto" w:hAnchor="text" w:x="1913" w:y="1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1010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нему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нельзя…!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/>
          <w:color w:val="000000"/>
          <w:spacing w:val="1"/>
          <w:sz w:val="28"/>
          <w:lang w:val="ru-RU"/>
        </w:rPr>
        <w:t>(</w:t>
      </w:r>
      <w:r w:rsidRPr="00101076">
        <w:rPr>
          <w:rFonts w:ascii="Times New Roman" w:hAnsi="Times New Roman" w:cs="Times New Roman"/>
          <w:i/>
          <w:color w:val="000000"/>
          <w:sz w:val="28"/>
          <w:lang w:val="ru-RU"/>
        </w:rPr>
        <w:t>бежать</w:t>
      </w:r>
      <w:r w:rsidRPr="00101076">
        <w:rPr>
          <w:rFonts w:ascii="Times New Roman"/>
          <w:color w:val="000000"/>
          <w:sz w:val="28"/>
          <w:lang w:val="ru-RU"/>
        </w:rPr>
        <w:t>)</w:t>
      </w:r>
    </w:p>
    <w:p w:rsidR="00A9469C" w:rsidRPr="00101076" w:rsidRDefault="00101076">
      <w:pPr>
        <w:framePr w:w="9497" w:wrap="auto" w:hAnchor="text" w:x="1702" w:y="1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Заходи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смелей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трамвай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билетик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получай,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метро,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самолете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</w:t>
      </w:r>
      <w:r w:rsidRPr="0010107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9469C" w:rsidRPr="00101076" w:rsidRDefault="00101076">
      <w:pPr>
        <w:framePr w:w="9497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особенном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101076">
        <w:rPr>
          <w:rFonts w:ascii="Times New Roman" w:hAnsi="Times New Roman" w:cs="Times New Roman"/>
          <w:color w:val="000000"/>
          <w:sz w:val="28"/>
          <w:lang w:val="ru-RU"/>
        </w:rPr>
        <w:t>почете</w:t>
      </w:r>
      <w:proofErr w:type="gramEnd"/>
      <w:r w:rsidRPr="0010107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1010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можешь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весь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объехать</w:t>
      </w:r>
      <w:r w:rsidRPr="001010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мир,</w:t>
      </w:r>
      <w:r w:rsidRPr="001010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ведь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теперь</w:t>
      </w:r>
      <w:r w:rsidRPr="00101076">
        <w:rPr>
          <w:rFonts w:ascii="Times New Roman"/>
          <w:color w:val="000000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ты</w:t>
      </w:r>
      <w:r w:rsidRPr="0010107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1010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10107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…!</w:t>
      </w:r>
    </w:p>
    <w:p w:rsidR="00A9469C" w:rsidRDefault="00101076">
      <w:pPr>
        <w:framePr w:w="9497" w:wrap="auto" w:hAnchor="text" w:x="1702" w:y="120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</w:t>
      </w:r>
      <w:proofErr w:type="gramStart"/>
      <w:r>
        <w:rPr>
          <w:rFonts w:ascii="Times New Roman" w:hAnsi="Times New Roman" w:cs="Times New Roman"/>
          <w:i/>
          <w:color w:val="000000"/>
          <w:sz w:val="28"/>
        </w:rPr>
        <w:t>пассажир</w:t>
      </w:r>
      <w:proofErr w:type="gramEnd"/>
      <w:r>
        <w:rPr>
          <w:rFonts w:ascii="Times New Roman"/>
          <w:color w:val="000000"/>
          <w:sz w:val="28"/>
        </w:rPr>
        <w:t>).</w:t>
      </w:r>
    </w:p>
    <w:p w:rsidR="00A9469C" w:rsidRDefault="00A946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469C" w:rsidRDefault="00A946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946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4BDAFEC-745C-4FBF-8392-B0166720EF51}"/>
    <w:embedBold r:id="rId2" w:fontKey="{F2260F80-30B4-4BD4-9F20-BB36A2ADCEC0}"/>
    <w:embedItalic r:id="rId3" w:fontKey="{901847F1-C0FF-45AD-84BF-14CB369545B3}"/>
    <w:embedBoldItalic r:id="rId4" w:fontKey="{571AB4FB-BFA6-4700-8866-D9216AD7AD3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716725E7-EF96-4B03-9D97-A72797F2DC66}"/>
    <w:embedBold r:id="rId6" w:fontKey="{C1F0DB6E-B8BF-4987-BF83-3F7803116300}"/>
    <w:embedItalic r:id="rId7" w:fontKey="{00480666-AD28-452D-9D7E-87E467B8D252}"/>
    <w:embedBoldItalic r:id="rId8" w:fontKey="{5AAE7A51-A1FB-42C1-A2BB-B7FDE051AB2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0270C9F4-F653-48D7-A7C6-DE066F036E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0604CF0-3968-4FB9-BB2B-DDE84480D3D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1FD63CAD-AFD6-416E-9FE4-71E7B55E28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1076"/>
    <w:rsid w:val="00A946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7677</Words>
  <Characters>43763</Characters>
  <Application>Microsoft Office Word</Application>
  <DocSecurity>0</DocSecurity>
  <Lines>364</Lines>
  <Paragraphs>102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home</cp:lastModifiedBy>
  <cp:revision>3</cp:revision>
  <dcterms:created xsi:type="dcterms:W3CDTF">2023-02-24T16:17:00Z</dcterms:created>
  <dcterms:modified xsi:type="dcterms:W3CDTF">2023-02-24T16:37:00Z</dcterms:modified>
</cp:coreProperties>
</file>