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716108">
        <w:rPr>
          <w:rFonts w:eastAsia="Times New Roman"/>
          <w:b/>
          <w:sz w:val="24"/>
          <w:szCs w:val="24"/>
        </w:rPr>
        <w:t>02.05.2023 (НОВОЕ КОМПЛЕКТОВАНИЕ)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716108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716108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716108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ВЕ-2021/2022-1639923737</w:t>
            </w:r>
          </w:p>
        </w:tc>
        <w:tc>
          <w:tcPr>
            <w:tcW w:w="2911" w:type="dxa"/>
          </w:tcPr>
          <w:p w:rsidR="001625C6" w:rsidRPr="009E46F8" w:rsidRDefault="00716108" w:rsidP="001625C6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716108" w:rsidRDefault="00716108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ВЕ-2021/2022-1642760869</w:t>
            </w:r>
          </w:p>
        </w:tc>
        <w:tc>
          <w:tcPr>
            <w:tcW w:w="2911" w:type="dxa"/>
          </w:tcPr>
          <w:p w:rsidR="00716108" w:rsidRPr="008317A8" w:rsidRDefault="00716108" w:rsidP="00716108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Default="00716108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716108" w:rsidRDefault="00716108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ВЕ-2021/2022-1644395998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716108" w:rsidRDefault="00716108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ВЕ-2021/2022-1644300997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ВЕ-2021/2022-1642755560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Default="00716108" w:rsidP="00C050A0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ВЕ-2021/2022-1643124204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4" w:type="dxa"/>
          </w:tcPr>
          <w:p w:rsidR="00716108" w:rsidRDefault="00716108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ВЕ-2021/2022-1640163047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ВЕ-2021/2022-1645455421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Default="00716108" w:rsidP="00C050A0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ВЕ-2021/2022-1648634416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824" w:type="dxa"/>
          </w:tcPr>
          <w:p w:rsidR="00716108" w:rsidRDefault="00716108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ВЕ-2021/2022-1643726799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ВЕ-2021/2022-1645685869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Default="00716108" w:rsidP="00C050A0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ВЕ-2021/2022-1645078048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824" w:type="dxa"/>
          </w:tcPr>
          <w:p w:rsidR="00716108" w:rsidRDefault="00716108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ВЕ-2021/2022-1638177379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ВЕ-2021/2022-1642491070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Default="00716108" w:rsidP="00C050A0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ВЕ-2021/2022-1634736456</w:t>
            </w:r>
          </w:p>
        </w:tc>
        <w:tc>
          <w:tcPr>
            <w:tcW w:w="2911" w:type="dxa"/>
          </w:tcPr>
          <w:p w:rsidR="00716108" w:rsidRPr="009E46F8" w:rsidRDefault="00716108" w:rsidP="00C050A0">
            <w:pPr>
              <w:spacing w:line="307" w:lineRule="exact"/>
              <w:jc w:val="center"/>
            </w:pPr>
            <w:r>
              <w:t>1,5-2</w:t>
            </w:r>
          </w:p>
        </w:tc>
      </w:tr>
      <w:tr w:rsidR="00716108" w:rsidRPr="008A61EC" w:rsidTr="00716108"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3824" w:type="dxa"/>
          </w:tcPr>
          <w:p w:rsidR="00716108" w:rsidRDefault="00716108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ВЕ-2021/2022-1637642767</w:t>
            </w:r>
          </w:p>
        </w:tc>
        <w:tc>
          <w:tcPr>
            <w:tcW w:w="2911" w:type="dxa"/>
          </w:tcPr>
          <w:p w:rsidR="00716108" w:rsidRPr="008317A8" w:rsidRDefault="00716108" w:rsidP="00C050A0">
            <w:pPr>
              <w:jc w:val="center"/>
            </w:pPr>
            <w:r w:rsidRPr="008317A8">
              <w:t>1,5</w:t>
            </w:r>
            <w:r>
              <w:t>-2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3824" w:type="dxa"/>
          </w:tcPr>
          <w:p w:rsidR="00716108" w:rsidRDefault="00716108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ВЕ-2020/2021-1626441569</w:t>
            </w:r>
          </w:p>
        </w:tc>
        <w:tc>
          <w:tcPr>
            <w:tcW w:w="2911" w:type="dxa"/>
          </w:tcPr>
          <w:p w:rsidR="00716108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ВЕ-2020/2021-1626441569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1</w:t>
            </w:r>
            <w:r>
              <w:t>9</w:t>
            </w:r>
          </w:p>
        </w:tc>
        <w:tc>
          <w:tcPr>
            <w:tcW w:w="3824" w:type="dxa"/>
          </w:tcPr>
          <w:p w:rsidR="00AA1801" w:rsidRPr="00AA1801" w:rsidRDefault="00AA1801" w:rsidP="00AA1801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ВЕ-2020/2021-1681455113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ВЕ-2020/2021-1619588230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ВЕ-2020/2021-1666776285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22</w:t>
            </w:r>
          </w:p>
        </w:tc>
        <w:tc>
          <w:tcPr>
            <w:tcW w:w="3824" w:type="dxa"/>
          </w:tcPr>
          <w:p w:rsidR="00AA1801" w:rsidRDefault="00AA1801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ВЕ-2020/2021-1620277621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</w:t>
            </w:r>
            <w:r>
              <w:t>3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ВЕ-2020/2021-1622286705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24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ВЕ-2021/2022-1635079327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25</w:t>
            </w:r>
          </w:p>
        </w:tc>
        <w:tc>
          <w:tcPr>
            <w:tcW w:w="3824" w:type="dxa"/>
          </w:tcPr>
          <w:p w:rsidR="00AA1801" w:rsidRPr="00AA1801" w:rsidRDefault="00AA1801" w:rsidP="00AA1801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ВЕ-2020/2021-1617442263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ВЕ-2020/2021-1614682524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27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ВЕ-2020/2021-1640229149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28</w:t>
            </w:r>
          </w:p>
        </w:tc>
        <w:tc>
          <w:tcPr>
            <w:tcW w:w="3824" w:type="dxa"/>
          </w:tcPr>
          <w:p w:rsidR="00AA1801" w:rsidRDefault="00AA1801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АК-2020/2021-1618909611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2</w:t>
            </w:r>
            <w:r>
              <w:t>9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ВЕ-2020/2021-1615447154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ВЕ-2020/2021-1615447154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3</w:t>
            </w:r>
            <w:r>
              <w:t>1</w:t>
            </w:r>
          </w:p>
        </w:tc>
        <w:tc>
          <w:tcPr>
            <w:tcW w:w="3824" w:type="dxa"/>
          </w:tcPr>
          <w:p w:rsidR="00AA1801" w:rsidRPr="00AA1801" w:rsidRDefault="00AA1801" w:rsidP="00AA1801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ВЕ-2020/2021-1618487296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3</w:t>
            </w:r>
            <w:r>
              <w:t>2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ВЕ-2020/2021-1629273113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</w:t>
            </w:r>
            <w:r>
              <w:t>3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ВЕ-2020/2021-1681293575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34</w:t>
            </w:r>
          </w:p>
        </w:tc>
        <w:tc>
          <w:tcPr>
            <w:tcW w:w="3824" w:type="dxa"/>
          </w:tcPr>
          <w:p w:rsidR="00AA1801" w:rsidRDefault="00AA1801" w:rsidP="00C050A0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ВЕ-2020/2021-1681293375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35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ВЕ-2020/2021-1681293375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</w:t>
            </w:r>
            <w:r>
              <w:t>6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ВЕ-2020/2021-1632580276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37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ВЕ-2020/2021-1626671778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38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ВЕ-2020/2021-1621242575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39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ЛЕ-2020/2021-1623920913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40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ВЕ-2020/2021-1634736488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41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ВЕ-2020/2021-1634736478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42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ВЕ-2020/2021-1624509812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43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ВЕ-2020/2021-1665471105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44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ВЕ-2020/2021-1636616107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lastRenderedPageBreak/>
              <w:t>45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ВЕ-2020/2021-1625721155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46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ВЕ-2020/2021-1634104389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47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ВЕ-2020/2021-1640245893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48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ВЕ-2020/2021-1657005854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49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ВЕ-2020/2021-1615528664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50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ВЕ-2020/2021-1682401576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2-3</w:t>
            </w:r>
          </w:p>
        </w:tc>
      </w:tr>
      <w:tr w:rsidR="00716108" w:rsidRPr="008A61EC" w:rsidTr="00716108">
        <w:trPr>
          <w:trHeight w:val="206"/>
        </w:trPr>
        <w:tc>
          <w:tcPr>
            <w:tcW w:w="2212" w:type="dxa"/>
          </w:tcPr>
          <w:p w:rsidR="00716108" w:rsidRPr="009E46F8" w:rsidRDefault="00716108" w:rsidP="00C050A0">
            <w:pPr>
              <w:spacing w:line="307" w:lineRule="exact"/>
              <w:ind w:firstLine="22"/>
              <w:jc w:val="center"/>
            </w:pPr>
            <w:r>
              <w:t>5</w:t>
            </w:r>
            <w:r>
              <w:t>1</w:t>
            </w:r>
          </w:p>
        </w:tc>
        <w:tc>
          <w:tcPr>
            <w:tcW w:w="3824" w:type="dxa"/>
          </w:tcPr>
          <w:p w:rsidR="00716108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ВЕ-2019/2020-1667891696</w:t>
            </w:r>
          </w:p>
        </w:tc>
        <w:tc>
          <w:tcPr>
            <w:tcW w:w="2911" w:type="dxa"/>
          </w:tcPr>
          <w:p w:rsidR="00716108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Pr="009E46F8" w:rsidRDefault="00AA1801" w:rsidP="00C050A0">
            <w:pPr>
              <w:spacing w:line="307" w:lineRule="exact"/>
              <w:ind w:firstLine="22"/>
              <w:jc w:val="center"/>
            </w:pPr>
            <w:r>
              <w:t>5</w:t>
            </w:r>
            <w:r>
              <w:t>2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ВЕ-2019/2020-1678854468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53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ВЕ-2019/2020-1676521627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54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ВЕ-2019/2020-1661403051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55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ЧК-2019/2020-1627320310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56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ВЕ-2019/2020-1681900112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57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ВЕ-2019/2020-1661845102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3-4</w:t>
            </w:r>
          </w:p>
        </w:tc>
      </w:tr>
      <w:tr w:rsidR="00AA1801" w:rsidRPr="008A61EC" w:rsidTr="00716108">
        <w:trPr>
          <w:trHeight w:val="206"/>
        </w:trPr>
        <w:tc>
          <w:tcPr>
            <w:tcW w:w="2212" w:type="dxa"/>
          </w:tcPr>
          <w:p w:rsidR="00AA1801" w:rsidRDefault="00AA1801" w:rsidP="00C050A0">
            <w:pPr>
              <w:spacing w:line="307" w:lineRule="exact"/>
              <w:ind w:firstLine="22"/>
              <w:jc w:val="center"/>
            </w:pPr>
            <w:r>
              <w:t>58</w:t>
            </w:r>
          </w:p>
        </w:tc>
        <w:tc>
          <w:tcPr>
            <w:tcW w:w="3824" w:type="dxa"/>
          </w:tcPr>
          <w:p w:rsidR="00AA1801" w:rsidRDefault="00AA1801" w:rsidP="00C050A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ВЕ-2016/2017-1682678743</w:t>
            </w:r>
          </w:p>
        </w:tc>
        <w:tc>
          <w:tcPr>
            <w:tcW w:w="2911" w:type="dxa"/>
          </w:tcPr>
          <w:p w:rsidR="00AA1801" w:rsidRPr="009E46F8" w:rsidRDefault="00AA1801" w:rsidP="00C050A0">
            <w:pPr>
              <w:spacing w:line="307" w:lineRule="exact"/>
              <w:jc w:val="center"/>
            </w:pPr>
            <w:r>
              <w:t>6-7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0E15B9"/>
    <w:rsid w:val="000F3AC8"/>
    <w:rsid w:val="001131CD"/>
    <w:rsid w:val="00160408"/>
    <w:rsid w:val="001625C6"/>
    <w:rsid w:val="001A04E8"/>
    <w:rsid w:val="00234896"/>
    <w:rsid w:val="002A1E68"/>
    <w:rsid w:val="00352332"/>
    <w:rsid w:val="005922B7"/>
    <w:rsid w:val="005B6E40"/>
    <w:rsid w:val="00716108"/>
    <w:rsid w:val="00AA1801"/>
    <w:rsid w:val="00AC66AB"/>
    <w:rsid w:val="00B0416F"/>
    <w:rsid w:val="00C0042E"/>
    <w:rsid w:val="00C0348D"/>
    <w:rsid w:val="00C75A56"/>
    <w:rsid w:val="00CF33DE"/>
    <w:rsid w:val="00D45230"/>
    <w:rsid w:val="00D639B9"/>
    <w:rsid w:val="00E57D3A"/>
    <w:rsid w:val="00E61E07"/>
    <w:rsid w:val="00EB40DF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2022-07-04T05:29:00Z</dcterms:created>
  <dcterms:modified xsi:type="dcterms:W3CDTF">2023-05-03T08:19:00Z</dcterms:modified>
</cp:coreProperties>
</file>