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47" w:rsidRPr="00005F2D" w:rsidRDefault="00057D47" w:rsidP="00057D47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AC4574">
        <w:rPr>
          <w:rFonts w:eastAsia="Times New Roman"/>
          <w:b/>
          <w:bCs/>
          <w:sz w:val="24"/>
          <w:szCs w:val="24"/>
        </w:rPr>
        <w:t>27.09.2023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EB40DF" w:rsidRDefault="00EB40DF" w:rsidP="00EB40DF"/>
    <w:p w:rsidR="00057D47" w:rsidRDefault="00057D47" w:rsidP="00EB40DF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57D47" w:rsidTr="00AC4574">
        <w:tc>
          <w:tcPr>
            <w:tcW w:w="959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57D47" w:rsidRDefault="00057D47" w:rsidP="004E7A4C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640C80" w:rsidTr="00AC4574">
        <w:tc>
          <w:tcPr>
            <w:tcW w:w="959" w:type="dxa"/>
          </w:tcPr>
          <w:p w:rsidR="00640C80" w:rsidRPr="009E46F8" w:rsidRDefault="00640C80" w:rsidP="004E7A4C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640C80" w:rsidRPr="001131CD" w:rsidRDefault="00AC4574" w:rsidP="00114038">
            <w:pPr>
              <w:spacing w:line="307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D7821">
              <w:t>ВЕ-2019/2020-1688548226</w:t>
            </w:r>
          </w:p>
        </w:tc>
        <w:tc>
          <w:tcPr>
            <w:tcW w:w="2836" w:type="dxa"/>
          </w:tcPr>
          <w:p w:rsidR="00640C80" w:rsidRPr="009E46F8" w:rsidRDefault="00AC4574" w:rsidP="00640C80">
            <w:pPr>
              <w:spacing w:line="307" w:lineRule="exact"/>
              <w:jc w:val="center"/>
            </w:pPr>
            <w:r>
              <w:t>96 д/з от 12.09.2023</w:t>
            </w:r>
          </w:p>
        </w:tc>
        <w:tc>
          <w:tcPr>
            <w:tcW w:w="2268" w:type="dxa"/>
          </w:tcPr>
          <w:p w:rsidR="00640C80" w:rsidRPr="009E46F8" w:rsidRDefault="00AC4574" w:rsidP="00A223A0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640C80" w:rsidTr="00AC4574">
        <w:tc>
          <w:tcPr>
            <w:tcW w:w="959" w:type="dxa"/>
          </w:tcPr>
          <w:p w:rsidR="00640C80" w:rsidRPr="009E46F8" w:rsidRDefault="00640C80" w:rsidP="004E7A4C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6" w:type="dxa"/>
            <w:vAlign w:val="center"/>
          </w:tcPr>
          <w:p w:rsidR="00640C80" w:rsidRPr="002F0DF1" w:rsidRDefault="00AC4574" w:rsidP="0011403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BD7821">
              <w:t>ВЕ-2016/2017-1688732903</w:t>
            </w:r>
          </w:p>
        </w:tc>
        <w:tc>
          <w:tcPr>
            <w:tcW w:w="2836" w:type="dxa"/>
          </w:tcPr>
          <w:p w:rsidR="00640C80" w:rsidRDefault="00AC4574" w:rsidP="00640C80">
            <w:pPr>
              <w:spacing w:line="307" w:lineRule="exact"/>
              <w:ind w:firstLine="35"/>
              <w:jc w:val="center"/>
            </w:pPr>
            <w:r>
              <w:t>89-д/з от 04.09.2023</w:t>
            </w:r>
          </w:p>
        </w:tc>
        <w:tc>
          <w:tcPr>
            <w:tcW w:w="2268" w:type="dxa"/>
          </w:tcPr>
          <w:p w:rsidR="00640C80" w:rsidRDefault="00AC4574" w:rsidP="00A223A0">
            <w:pPr>
              <w:spacing w:line="307" w:lineRule="exact"/>
              <w:ind w:firstLine="720"/>
              <w:jc w:val="center"/>
            </w:pPr>
            <w:r>
              <w:t>6-7</w:t>
            </w:r>
          </w:p>
        </w:tc>
      </w:tr>
    </w:tbl>
    <w:p w:rsidR="00057D47" w:rsidRDefault="00057D47" w:rsidP="00EB40DF"/>
    <w:sectPr w:rsidR="00057D47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57D47"/>
    <w:rsid w:val="000918B9"/>
    <w:rsid w:val="000A0475"/>
    <w:rsid w:val="000E15B9"/>
    <w:rsid w:val="000F3AC8"/>
    <w:rsid w:val="001131CD"/>
    <w:rsid w:val="00160408"/>
    <w:rsid w:val="001625C6"/>
    <w:rsid w:val="001A04E8"/>
    <w:rsid w:val="00234896"/>
    <w:rsid w:val="00291151"/>
    <w:rsid w:val="002A1E68"/>
    <w:rsid w:val="00352332"/>
    <w:rsid w:val="003C2C45"/>
    <w:rsid w:val="004E4774"/>
    <w:rsid w:val="005566F2"/>
    <w:rsid w:val="005922B7"/>
    <w:rsid w:val="005B6E40"/>
    <w:rsid w:val="00640C80"/>
    <w:rsid w:val="00716108"/>
    <w:rsid w:val="00726E3C"/>
    <w:rsid w:val="007616AF"/>
    <w:rsid w:val="008E6251"/>
    <w:rsid w:val="00AA1801"/>
    <w:rsid w:val="00AB36A6"/>
    <w:rsid w:val="00AC4574"/>
    <w:rsid w:val="00AC66AB"/>
    <w:rsid w:val="00B0416F"/>
    <w:rsid w:val="00C0042E"/>
    <w:rsid w:val="00C0348D"/>
    <w:rsid w:val="00C75A56"/>
    <w:rsid w:val="00CF33DE"/>
    <w:rsid w:val="00D45230"/>
    <w:rsid w:val="00D639B9"/>
    <w:rsid w:val="00E57D3A"/>
    <w:rsid w:val="00E61E07"/>
    <w:rsid w:val="00EB40DF"/>
    <w:rsid w:val="00EF3572"/>
    <w:rsid w:val="00FA29F1"/>
    <w:rsid w:val="00FC607E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2022-07-04T05:29:00Z</dcterms:created>
  <dcterms:modified xsi:type="dcterms:W3CDTF">2023-09-27T08:05:00Z</dcterms:modified>
</cp:coreProperties>
</file>