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5C15A4">
        <w:rPr>
          <w:rFonts w:eastAsia="Times New Roman"/>
          <w:b/>
          <w:bCs/>
          <w:sz w:val="24"/>
          <w:szCs w:val="24"/>
        </w:rPr>
        <w:t>02.05.2024</w:t>
      </w:r>
      <w:r w:rsidR="001B079E">
        <w:rPr>
          <w:rFonts w:eastAsia="Times New Roman"/>
          <w:b/>
          <w:bCs/>
          <w:sz w:val="24"/>
          <w:szCs w:val="24"/>
        </w:rPr>
        <w:t xml:space="preserve"> </w:t>
      </w:r>
      <w:r w:rsidR="002F0DF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</w:t>
      </w:r>
      <w:r w:rsidR="005C15A4">
        <w:rPr>
          <w:rFonts w:eastAsia="Times New Roman"/>
          <w:b/>
          <w:sz w:val="24"/>
          <w:szCs w:val="24"/>
        </w:rPr>
        <w:t xml:space="preserve"> (НОВОЕ КОМПЛЕКТОВАНИЕ)</w:t>
      </w:r>
      <w:r w:rsidRPr="00F90293">
        <w:rPr>
          <w:rFonts w:eastAsia="Times New Roman"/>
          <w:b/>
          <w:sz w:val="24"/>
          <w:szCs w:val="24"/>
        </w:rPr>
        <w:t xml:space="preserve">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p w:rsidR="007E7504" w:rsidRPr="00F90293" w:rsidRDefault="007E7504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5404"/>
        <w:gridCol w:w="3402"/>
      </w:tblGrid>
      <w:tr w:rsidR="00D639B9" w:rsidRPr="008A61EC" w:rsidTr="005C15A4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402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5C15A4">
        <w:tc>
          <w:tcPr>
            <w:tcW w:w="1401" w:type="dxa"/>
          </w:tcPr>
          <w:p w:rsidR="00D639B9" w:rsidRPr="009E46F8" w:rsidRDefault="00D639B9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D639B9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ВЕ-2022/2023-1692628325</w:t>
            </w:r>
          </w:p>
        </w:tc>
        <w:tc>
          <w:tcPr>
            <w:tcW w:w="3402" w:type="dxa"/>
          </w:tcPr>
          <w:p w:rsidR="00D639B9" w:rsidRPr="009E46F8" w:rsidRDefault="005C15A4" w:rsidP="00D639B9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1131CD" w:rsidRPr="008A61EC" w:rsidTr="005C15A4">
        <w:trPr>
          <w:trHeight w:val="343"/>
        </w:trPr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5404" w:type="dxa"/>
            <w:vAlign w:val="center"/>
          </w:tcPr>
          <w:p w:rsidR="001131CD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ВЕ-2022/2023-1693225573</w:t>
            </w:r>
          </w:p>
        </w:tc>
        <w:tc>
          <w:tcPr>
            <w:tcW w:w="3402" w:type="dxa"/>
          </w:tcPr>
          <w:p w:rsidR="001131CD" w:rsidRDefault="005C15A4" w:rsidP="00D639B9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ВЕ-2022/2023-1697378234554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ВЕ-2022/2023-1704880774000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ВЕ-2022/2023-1706599348502</w:t>
            </w:r>
          </w:p>
        </w:tc>
        <w:tc>
          <w:tcPr>
            <w:tcW w:w="3402" w:type="dxa"/>
          </w:tcPr>
          <w:p w:rsidR="005C15A4" w:rsidRDefault="005C15A4" w:rsidP="005C15A4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ВЕ-2022/2023-1668663489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7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ВЕ-2022/2023-1673583635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8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ВЕ-2022/2023-1712146254925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9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ЛЕ-2022/2023-1665737781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10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ВЕ-2022/2023-1669625419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11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ВЕ-2022/2023-1670830953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12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ЖЕ-2022/2023-1671194706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13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ВЕ-2022/2023-1672213477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14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5C15A4">
              <w:t>ВЕ-2022/2023-1673327559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15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7E7504">
              <w:t>ВЕ-2022/2023-1673891667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16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7E7504">
              <w:t>ВЕ-2022/2023-1678777655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17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  <w:r w:rsidRPr="007E7504">
              <w:t>ВЕ-2022/2023-1682671152</w:t>
            </w: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7E7504">
        <w:trPr>
          <w:trHeight w:val="70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18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ВЕ-2022/2023-1686153328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19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ВЕ-2022/2023-1710500246000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20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ВЕ-2021/2022-1677057983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21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ВЕ-2021/2022-1650556758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22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ВЕ-2021/2022-1712739605769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23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ВЕ-2021/2022-1691573516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24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ВЕ-2021/2022-1692760888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25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ВЕ-2022/2023-1669177206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26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ВЕ-2021/2022-1671092352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27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ВЕ-2021/2022-1653035283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28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ВЕ-2021/2022-1658787177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29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ВЕ-2021/2022-1660289633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30</w:t>
            </w:r>
          </w:p>
        </w:tc>
        <w:tc>
          <w:tcPr>
            <w:tcW w:w="5404" w:type="dxa"/>
            <w:vAlign w:val="center"/>
          </w:tcPr>
          <w:p w:rsidR="005C15A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ОР-2021/2022-1660409698</w:t>
            </w:r>
          </w:p>
        </w:tc>
        <w:tc>
          <w:tcPr>
            <w:tcW w:w="3402" w:type="dxa"/>
          </w:tcPr>
          <w:p w:rsidR="005C15A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7E7504" w:rsidRPr="008A61EC" w:rsidTr="005C15A4">
        <w:trPr>
          <w:trHeight w:val="343"/>
        </w:trPr>
        <w:tc>
          <w:tcPr>
            <w:tcW w:w="1401" w:type="dxa"/>
          </w:tcPr>
          <w:p w:rsidR="007E7504" w:rsidRDefault="007E7504" w:rsidP="006C56BE">
            <w:pPr>
              <w:spacing w:line="307" w:lineRule="exact"/>
              <w:ind w:firstLine="22"/>
              <w:jc w:val="center"/>
            </w:pPr>
            <w:r>
              <w:t>31</w:t>
            </w:r>
          </w:p>
        </w:tc>
        <w:tc>
          <w:tcPr>
            <w:tcW w:w="5404" w:type="dxa"/>
            <w:vAlign w:val="center"/>
          </w:tcPr>
          <w:p w:rsidR="007E750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ВЕ-2021/2022-1661325397</w:t>
            </w:r>
          </w:p>
        </w:tc>
        <w:tc>
          <w:tcPr>
            <w:tcW w:w="3402" w:type="dxa"/>
          </w:tcPr>
          <w:p w:rsidR="007E7504" w:rsidRDefault="007E750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7E7504" w:rsidRPr="008A61EC" w:rsidTr="005C15A4">
        <w:trPr>
          <w:trHeight w:val="343"/>
        </w:trPr>
        <w:tc>
          <w:tcPr>
            <w:tcW w:w="1401" w:type="dxa"/>
          </w:tcPr>
          <w:p w:rsidR="007E7504" w:rsidRDefault="007E7504" w:rsidP="006C56BE">
            <w:pPr>
              <w:spacing w:line="307" w:lineRule="exact"/>
              <w:ind w:firstLine="22"/>
              <w:jc w:val="center"/>
            </w:pPr>
            <w:r>
              <w:t>32</w:t>
            </w:r>
          </w:p>
        </w:tc>
        <w:tc>
          <w:tcPr>
            <w:tcW w:w="5404" w:type="dxa"/>
            <w:vAlign w:val="center"/>
          </w:tcPr>
          <w:p w:rsidR="007E7504" w:rsidRPr="00BD7821" w:rsidRDefault="007E7504" w:rsidP="00BD7821">
            <w:pPr>
              <w:spacing w:line="307" w:lineRule="exact"/>
              <w:ind w:firstLine="720"/>
              <w:jc w:val="center"/>
            </w:pPr>
            <w:r w:rsidRPr="007E7504">
              <w:t>АК-2021/2022-1634736551</w:t>
            </w:r>
          </w:p>
        </w:tc>
        <w:tc>
          <w:tcPr>
            <w:tcW w:w="3402" w:type="dxa"/>
          </w:tcPr>
          <w:p w:rsidR="007E7504" w:rsidRDefault="007E7504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</w:tbl>
    <w:p w:rsidR="00D639B9" w:rsidRDefault="005C1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234D9"/>
    <w:rsid w:val="000A7758"/>
    <w:rsid w:val="001131CD"/>
    <w:rsid w:val="001B079E"/>
    <w:rsid w:val="001E551B"/>
    <w:rsid w:val="002F0DF1"/>
    <w:rsid w:val="00352332"/>
    <w:rsid w:val="005C15A4"/>
    <w:rsid w:val="00781FB9"/>
    <w:rsid w:val="007E7504"/>
    <w:rsid w:val="00952A0A"/>
    <w:rsid w:val="00BD7821"/>
    <w:rsid w:val="00C0042E"/>
    <w:rsid w:val="00C6240D"/>
    <w:rsid w:val="00D639B9"/>
    <w:rsid w:val="00EA7196"/>
    <w:rsid w:val="00EB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2022-05-12T05:34:00Z</dcterms:created>
  <dcterms:modified xsi:type="dcterms:W3CDTF">2024-05-06T05:41:00Z</dcterms:modified>
</cp:coreProperties>
</file>