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BAD" w:rsidRDefault="002B2BAD" w:rsidP="002B2BAD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Праздник Грамотности</w:t>
      </w:r>
    </w:p>
    <w:p w:rsidR="00C2486E" w:rsidRPr="00C2486E" w:rsidRDefault="00C2486E" w:rsidP="002B2BAD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486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 </w:t>
      </w:r>
      <w:r w:rsidRPr="00C248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активизировать деятельность педагогов по распространению грамотности среди детей дошкольного возраста.</w:t>
      </w:r>
    </w:p>
    <w:p w:rsidR="00C2486E" w:rsidRPr="00C2486E" w:rsidRDefault="00C2486E" w:rsidP="002B2BAD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486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Задачи:</w:t>
      </w:r>
    </w:p>
    <w:p w:rsidR="00C2486E" w:rsidRPr="00C2486E" w:rsidRDefault="00C2486E" w:rsidP="005714B1">
      <w:pPr>
        <w:numPr>
          <w:ilvl w:val="0"/>
          <w:numId w:val="1"/>
        </w:numPr>
        <w:spacing w:before="100" w:beforeAutospacing="1" w:after="120" w:line="240" w:lineRule="auto"/>
        <w:ind w:left="900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48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Способствовать развитию у дошкольников познавательной активности, любознательности, стремления к самостоятельному познанию и размышлению, развитию умственных способностей и речи.</w:t>
      </w:r>
    </w:p>
    <w:p w:rsidR="00C2486E" w:rsidRPr="00C2486E" w:rsidRDefault="00C2486E" w:rsidP="005714B1">
      <w:pPr>
        <w:numPr>
          <w:ilvl w:val="0"/>
          <w:numId w:val="1"/>
        </w:numPr>
        <w:spacing w:before="100" w:beforeAutospacing="1" w:after="120" w:line="240" w:lineRule="auto"/>
        <w:ind w:left="900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48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Повышать речевую коммуникативную культуру и развивать коммуникативные навыки.</w:t>
      </w:r>
    </w:p>
    <w:p w:rsidR="00C2486E" w:rsidRPr="00C2486E" w:rsidRDefault="00C2486E" w:rsidP="005714B1">
      <w:pPr>
        <w:numPr>
          <w:ilvl w:val="0"/>
          <w:numId w:val="1"/>
        </w:numPr>
        <w:spacing w:before="100" w:beforeAutospacing="1" w:after="0" w:line="240" w:lineRule="auto"/>
        <w:ind w:left="900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48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Воспитывать осознание необходимости и престижности быть грамотным.</w:t>
      </w:r>
    </w:p>
    <w:p w:rsidR="002B2BAD" w:rsidRDefault="002B2BAD" w:rsidP="005714B1">
      <w:pPr>
        <w:spacing w:after="240" w:line="240" w:lineRule="auto"/>
        <w:contextualSpacing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C2486E" w:rsidRPr="00C2486E" w:rsidRDefault="00C2486E" w:rsidP="002B2BAD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486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Организационный момент. </w:t>
      </w:r>
      <w:r w:rsidRPr="00C248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под музыку входят в зал.</w:t>
      </w:r>
    </w:p>
    <w:p w:rsidR="00C2486E" w:rsidRPr="00C2486E" w:rsidRDefault="00C2486E" w:rsidP="002B2BAD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486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Ведущий. </w:t>
      </w:r>
      <w:r w:rsidRPr="00C248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Здравствуйте, ребята. Международный день распространения грамотности – праздник, который отмечается во многих странах мира, в том числе и в России. Датой праздника считается 8 сентября. Сегодня мы будем говорить о грамотности. Что значит быть грамотным человеком?</w:t>
      </w:r>
    </w:p>
    <w:p w:rsidR="00C2486E" w:rsidRPr="00C2486E" w:rsidRDefault="00C2486E" w:rsidP="002B2BAD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48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r w:rsidRPr="00C2486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Ответы детей</w:t>
      </w:r>
      <w:r w:rsidRPr="00C248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C2486E" w:rsidRPr="00C2486E" w:rsidRDefault="00C2486E" w:rsidP="002B2BAD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486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Ведущий: </w:t>
      </w:r>
      <w:r w:rsidRPr="00C248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Быть грамотным – это значит уметь читать, писать, красиво, правильно говорить и мн</w:t>
      </w:r>
      <w:r w:rsidR="002B2B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ого знать. </w:t>
      </w:r>
      <w:r w:rsidRPr="00C248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Вот сегодня мы с вами и проверим, кто у нас самый</w:t>
      </w:r>
      <w:r w:rsidR="002B2B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грамотный. Предлагаю вам поучаствовать в интересных конкурсах, за выполненные правильно задания вы будете получать сердечко, а в конце нашей викторины вы с</w:t>
      </w:r>
      <w:r w:rsidR="005714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можете обменять сердечки на </w:t>
      </w:r>
      <w:proofErr w:type="spellStart"/>
      <w:r w:rsidR="005714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</w:t>
      </w:r>
      <w:proofErr w:type="spellEnd"/>
    </w:p>
    <w:p w:rsidR="00C2486E" w:rsidRPr="005714B1" w:rsidRDefault="002B2BAD" w:rsidP="002B2BAD">
      <w:pPr>
        <w:pStyle w:val="a4"/>
        <w:numPr>
          <w:ilvl w:val="0"/>
          <w:numId w:val="9"/>
        </w:numPr>
        <w:spacing w:after="24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5714B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Первая </w:t>
      </w:r>
      <w:r w:rsidR="00C2486E" w:rsidRPr="005714B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игра на внимание для тех, </w:t>
      </w:r>
      <w:r w:rsidRPr="005714B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кто хочет быть грамотным! </w:t>
      </w:r>
    </w:p>
    <w:p w:rsidR="002B2BAD" w:rsidRPr="002B2BAD" w:rsidRDefault="002B2BAD" w:rsidP="002B2BAD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B2B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«Доскажи словечко»</w:t>
      </w:r>
    </w:p>
    <w:p w:rsidR="002B2BAD" w:rsidRPr="002B2BAD" w:rsidRDefault="002B2BAD" w:rsidP="005714B1">
      <w:pPr>
        <w:spacing w:after="24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B2B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Жук упал и встать не может,</w:t>
      </w:r>
    </w:p>
    <w:p w:rsidR="002B2BAD" w:rsidRDefault="002B2BAD" w:rsidP="005714B1">
      <w:pPr>
        <w:spacing w:after="24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B2B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Ждёт, он кто ему … (поможет).</w:t>
      </w:r>
    </w:p>
    <w:p w:rsidR="005714B1" w:rsidRPr="002B2BAD" w:rsidRDefault="005714B1" w:rsidP="005714B1">
      <w:pPr>
        <w:spacing w:after="24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B2BAD" w:rsidRPr="002B2BAD" w:rsidRDefault="002B2BAD" w:rsidP="005714B1">
      <w:pPr>
        <w:spacing w:after="24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B2B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Съел сластёна в воскресенье</w:t>
      </w:r>
    </w:p>
    <w:p w:rsidR="002B2BAD" w:rsidRDefault="002B2BAD" w:rsidP="005714B1">
      <w:pPr>
        <w:spacing w:after="24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B2B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Всё вишнёвое … (варенье).</w:t>
      </w:r>
    </w:p>
    <w:p w:rsidR="005714B1" w:rsidRPr="002B2BAD" w:rsidRDefault="005714B1" w:rsidP="005714B1">
      <w:pPr>
        <w:spacing w:after="24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B2BAD" w:rsidRPr="002B2BAD" w:rsidRDefault="002B2BAD" w:rsidP="005714B1">
      <w:pPr>
        <w:spacing w:after="24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B2B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кусок моей колбаски</w:t>
      </w:r>
    </w:p>
    <w:p w:rsidR="002B2BAD" w:rsidRDefault="002B2BAD" w:rsidP="005714B1">
      <w:pPr>
        <w:spacing w:after="24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B2B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Мурка хитро щурит … (глазки).</w:t>
      </w:r>
    </w:p>
    <w:p w:rsidR="005714B1" w:rsidRPr="002B2BAD" w:rsidRDefault="005714B1" w:rsidP="005714B1">
      <w:pPr>
        <w:spacing w:after="24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B2BAD" w:rsidRPr="002B2BAD" w:rsidRDefault="002B2BAD" w:rsidP="005714B1">
      <w:pPr>
        <w:spacing w:after="24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B2B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Закрывают дети глазки,</w:t>
      </w:r>
    </w:p>
    <w:p w:rsidR="002B2BAD" w:rsidRDefault="002B2BAD" w:rsidP="005714B1">
      <w:pPr>
        <w:spacing w:after="24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B2B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Детям сниться будут … (сказки).</w:t>
      </w:r>
    </w:p>
    <w:p w:rsidR="005714B1" w:rsidRPr="002B2BAD" w:rsidRDefault="005714B1" w:rsidP="005714B1">
      <w:pPr>
        <w:spacing w:after="24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B2BAD" w:rsidRPr="002B2BAD" w:rsidRDefault="002B2BAD" w:rsidP="005714B1">
      <w:pPr>
        <w:spacing w:after="24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B2B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Щиплет щёки, щиплет нос,</w:t>
      </w:r>
    </w:p>
    <w:p w:rsidR="002B2BAD" w:rsidRDefault="002B2BAD" w:rsidP="005714B1">
      <w:pPr>
        <w:spacing w:after="24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B2B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 не страшен нам … (мороз).</w:t>
      </w:r>
    </w:p>
    <w:p w:rsidR="008A039E" w:rsidRPr="002B2BAD" w:rsidRDefault="008A039E" w:rsidP="008A039E">
      <w:pPr>
        <w:pStyle w:val="a3"/>
        <w:shd w:val="clear" w:color="auto" w:fill="FFFFFF"/>
        <w:spacing w:before="0" w:beforeAutospacing="0" w:after="0" w:afterAutospacing="0"/>
        <w:rPr>
          <w:color w:val="111115"/>
          <w:sz w:val="28"/>
          <w:szCs w:val="28"/>
        </w:rPr>
      </w:pPr>
      <w:r w:rsidRPr="002B2BAD">
        <w:rPr>
          <w:color w:val="111115"/>
          <w:sz w:val="28"/>
          <w:szCs w:val="28"/>
          <w:bdr w:val="none" w:sz="0" w:space="0" w:color="auto" w:frame="1"/>
        </w:rPr>
        <w:lastRenderedPageBreak/>
        <w:t>– Кто альбом раскрасит наш?</w:t>
      </w:r>
      <w:r w:rsidRPr="002B2BAD">
        <w:rPr>
          <w:color w:val="111115"/>
          <w:sz w:val="28"/>
          <w:szCs w:val="28"/>
          <w:bdr w:val="none" w:sz="0" w:space="0" w:color="auto" w:frame="1"/>
        </w:rPr>
        <w:br/>
        <w:t>Ну, конечно, … (карандаш).</w:t>
      </w:r>
    </w:p>
    <w:p w:rsidR="00991E5A" w:rsidRDefault="00991E5A" w:rsidP="008A039E">
      <w:pPr>
        <w:pStyle w:val="a3"/>
        <w:shd w:val="clear" w:color="auto" w:fill="FFFFFF"/>
        <w:spacing w:before="0" w:beforeAutospacing="0" w:after="0" w:afterAutospacing="0"/>
        <w:rPr>
          <w:color w:val="111115"/>
          <w:sz w:val="28"/>
          <w:szCs w:val="28"/>
          <w:bdr w:val="none" w:sz="0" w:space="0" w:color="auto" w:frame="1"/>
        </w:rPr>
      </w:pPr>
    </w:p>
    <w:p w:rsidR="008A039E" w:rsidRDefault="008A039E" w:rsidP="008A039E">
      <w:pPr>
        <w:pStyle w:val="a3"/>
        <w:shd w:val="clear" w:color="auto" w:fill="FFFFFF"/>
        <w:spacing w:before="0" w:beforeAutospacing="0" w:after="0" w:afterAutospacing="0"/>
        <w:rPr>
          <w:color w:val="111115"/>
          <w:sz w:val="28"/>
          <w:szCs w:val="28"/>
          <w:bdr w:val="none" w:sz="0" w:space="0" w:color="auto" w:frame="1"/>
        </w:rPr>
      </w:pPr>
      <w:r w:rsidRPr="002B2BAD">
        <w:rPr>
          <w:color w:val="111115"/>
          <w:sz w:val="28"/>
          <w:szCs w:val="28"/>
          <w:bdr w:val="none" w:sz="0" w:space="0" w:color="auto" w:frame="1"/>
        </w:rPr>
        <w:t>– В яме спит зимою длинной,</w:t>
      </w:r>
      <w:r w:rsidRPr="002B2BAD">
        <w:rPr>
          <w:color w:val="111115"/>
          <w:sz w:val="28"/>
          <w:szCs w:val="28"/>
          <w:bdr w:val="none" w:sz="0" w:space="0" w:color="auto" w:frame="1"/>
        </w:rPr>
        <w:br/>
        <w:t>Но чуть солнце станет греть,</w:t>
      </w:r>
      <w:r w:rsidRPr="002B2BAD">
        <w:rPr>
          <w:color w:val="111115"/>
          <w:sz w:val="28"/>
          <w:szCs w:val="28"/>
          <w:bdr w:val="none" w:sz="0" w:space="0" w:color="auto" w:frame="1"/>
        </w:rPr>
        <w:br/>
        <w:t>В путь за медом и малиной</w:t>
      </w:r>
      <w:r w:rsidRPr="002B2BAD">
        <w:rPr>
          <w:color w:val="111115"/>
          <w:sz w:val="28"/>
          <w:szCs w:val="28"/>
          <w:bdr w:val="none" w:sz="0" w:space="0" w:color="auto" w:frame="1"/>
        </w:rPr>
        <w:br/>
        <w:t>Отправляется … (медведь).</w:t>
      </w:r>
    </w:p>
    <w:p w:rsidR="005714B1" w:rsidRPr="002B2BAD" w:rsidRDefault="005714B1" w:rsidP="008A039E">
      <w:pPr>
        <w:pStyle w:val="a3"/>
        <w:shd w:val="clear" w:color="auto" w:fill="FFFFFF"/>
        <w:spacing w:before="0" w:beforeAutospacing="0" w:after="0" w:afterAutospacing="0"/>
        <w:rPr>
          <w:color w:val="111115"/>
          <w:sz w:val="28"/>
          <w:szCs w:val="28"/>
        </w:rPr>
      </w:pPr>
    </w:p>
    <w:p w:rsidR="008A039E" w:rsidRDefault="008A039E" w:rsidP="005714B1">
      <w:pPr>
        <w:pStyle w:val="a3"/>
        <w:shd w:val="clear" w:color="auto" w:fill="FFFFFF"/>
        <w:spacing w:before="0" w:beforeAutospacing="0" w:after="0" w:afterAutospacing="0"/>
        <w:rPr>
          <w:color w:val="111115"/>
          <w:sz w:val="28"/>
          <w:szCs w:val="28"/>
          <w:bdr w:val="none" w:sz="0" w:space="0" w:color="auto" w:frame="1"/>
        </w:rPr>
      </w:pPr>
      <w:r w:rsidRPr="002B2BAD">
        <w:rPr>
          <w:color w:val="111115"/>
          <w:sz w:val="28"/>
          <w:szCs w:val="28"/>
          <w:bdr w:val="none" w:sz="0" w:space="0" w:color="auto" w:frame="1"/>
        </w:rPr>
        <w:t>– Кругла, рассыпчата, бела,</w:t>
      </w:r>
      <w:r w:rsidRPr="002B2BAD">
        <w:rPr>
          <w:color w:val="111115"/>
          <w:sz w:val="28"/>
          <w:szCs w:val="28"/>
          <w:bdr w:val="none" w:sz="0" w:space="0" w:color="auto" w:frame="1"/>
        </w:rPr>
        <w:br/>
        <w:t>На стол с полей она пришла.</w:t>
      </w:r>
      <w:r w:rsidRPr="002B2BAD">
        <w:rPr>
          <w:color w:val="111115"/>
          <w:sz w:val="28"/>
          <w:szCs w:val="28"/>
          <w:bdr w:val="none" w:sz="0" w:space="0" w:color="auto" w:frame="1"/>
        </w:rPr>
        <w:br/>
        <w:t>Ты посоли ее немножко,</w:t>
      </w:r>
      <w:r w:rsidRPr="002B2BAD">
        <w:rPr>
          <w:color w:val="111115"/>
          <w:sz w:val="28"/>
          <w:szCs w:val="28"/>
          <w:bdr w:val="none" w:sz="0" w:space="0" w:color="auto" w:frame="1"/>
        </w:rPr>
        <w:br/>
        <w:t>Ведь, правда, вкусная … (картошка).</w:t>
      </w:r>
    </w:p>
    <w:p w:rsidR="005714B1" w:rsidRPr="005714B1" w:rsidRDefault="005714B1" w:rsidP="005714B1">
      <w:pPr>
        <w:pStyle w:val="a3"/>
        <w:shd w:val="clear" w:color="auto" w:fill="FFFFFF"/>
        <w:spacing w:before="0" w:beforeAutospacing="0" w:after="0" w:afterAutospacing="0"/>
        <w:rPr>
          <w:color w:val="111115"/>
          <w:sz w:val="28"/>
          <w:szCs w:val="28"/>
        </w:rPr>
      </w:pPr>
    </w:p>
    <w:p w:rsidR="00991E5A" w:rsidRDefault="002B2BAD" w:rsidP="002B2BAD">
      <w:pPr>
        <w:spacing w:after="24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714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Чтобы быть грамотными, нужно много читать.</w:t>
      </w:r>
      <w:r w:rsidR="00991E5A" w:rsidRPr="00991E5A"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</w:t>
      </w:r>
      <w:r w:rsidR="00991E5A" w:rsidRPr="00991E5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Ребята, а вы любите </w:t>
      </w:r>
      <w:r w:rsidR="00991E5A" w:rsidRPr="00991E5A">
        <w:rPr>
          <w:rStyle w:val="a5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сказки</w:t>
      </w:r>
      <w:r w:rsidR="00991E5A" w:rsidRPr="00991E5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? И я люблю. А какие </w:t>
      </w:r>
      <w:hyperlink r:id="rId5" w:tooltip="Сказка. Конспекты занятий по сказкам" w:history="1">
        <w:r w:rsidR="00991E5A" w:rsidRPr="00991E5A">
          <w:rPr>
            <w:rStyle w:val="a6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  <w:bdr w:val="none" w:sz="0" w:space="0" w:color="auto" w:frame="1"/>
          </w:rPr>
          <w:t>сказки вы знаете</w:t>
        </w:r>
      </w:hyperlink>
      <w:r w:rsidR="00991E5A" w:rsidRPr="00991E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?</w:t>
      </w:r>
      <w:r w:rsidRPr="00991E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2B2BAD" w:rsidRPr="00991E5A" w:rsidRDefault="00991E5A" w:rsidP="002B2BAD">
      <w:pPr>
        <w:spacing w:after="24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Вот сейчас и проверим</w:t>
      </w:r>
      <w:r w:rsidR="002B2BAD" w:rsidRPr="00991E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знаете ли вы «Сказки»</w:t>
      </w:r>
    </w:p>
    <w:p w:rsidR="00991E5A" w:rsidRPr="00991E5A" w:rsidRDefault="00991E5A" w:rsidP="00D345EF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91E5A">
        <w:rPr>
          <w:color w:val="111111"/>
          <w:sz w:val="28"/>
          <w:szCs w:val="28"/>
        </w:rPr>
        <w:t>1. Кто помог зайцу лису из избушки выгнать? (</w:t>
      </w:r>
      <w:r w:rsidRPr="00991E5A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991E5A">
        <w:rPr>
          <w:i/>
          <w:iCs/>
          <w:color w:val="111111"/>
          <w:sz w:val="28"/>
          <w:szCs w:val="28"/>
          <w:bdr w:val="none" w:sz="0" w:space="0" w:color="auto" w:frame="1"/>
        </w:rPr>
        <w:t>Заюшкина</w:t>
      </w:r>
      <w:proofErr w:type="spellEnd"/>
      <w:r w:rsidRPr="00991E5A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избушка»</w:t>
      </w:r>
      <w:r w:rsidRPr="00991E5A">
        <w:rPr>
          <w:color w:val="111111"/>
          <w:sz w:val="28"/>
          <w:szCs w:val="28"/>
        </w:rPr>
        <w:t> – петух)</w:t>
      </w:r>
    </w:p>
    <w:p w:rsidR="00991E5A" w:rsidRPr="00991E5A" w:rsidRDefault="00991E5A" w:rsidP="00D345EF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91E5A">
        <w:rPr>
          <w:color w:val="111111"/>
          <w:sz w:val="28"/>
          <w:szCs w:val="28"/>
        </w:rPr>
        <w:t>2. Как называется </w:t>
      </w:r>
      <w:r w:rsidRPr="00991E5A">
        <w:rPr>
          <w:rStyle w:val="a5"/>
          <w:color w:val="111111"/>
          <w:sz w:val="28"/>
          <w:szCs w:val="28"/>
          <w:bdr w:val="none" w:sz="0" w:space="0" w:color="auto" w:frame="1"/>
        </w:rPr>
        <w:t>сказка</w:t>
      </w:r>
      <w:r w:rsidRPr="00991E5A">
        <w:rPr>
          <w:color w:val="111111"/>
          <w:sz w:val="28"/>
          <w:szCs w:val="28"/>
        </w:rPr>
        <w:t>, где братец Иванушка превратился в козлёночка? (</w:t>
      </w:r>
      <w:r w:rsidRPr="00991E5A">
        <w:rPr>
          <w:i/>
          <w:iCs/>
          <w:color w:val="111111"/>
          <w:sz w:val="28"/>
          <w:szCs w:val="28"/>
          <w:bdr w:val="none" w:sz="0" w:space="0" w:color="auto" w:frame="1"/>
        </w:rPr>
        <w:t>«Сестрица Алёнушка и братец Иванушка»</w:t>
      </w:r>
      <w:r w:rsidRPr="00991E5A">
        <w:rPr>
          <w:color w:val="111111"/>
          <w:sz w:val="28"/>
          <w:szCs w:val="28"/>
        </w:rPr>
        <w:t>)</w:t>
      </w:r>
    </w:p>
    <w:p w:rsidR="00991E5A" w:rsidRPr="00991E5A" w:rsidRDefault="00991E5A" w:rsidP="00D345EF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91E5A">
        <w:rPr>
          <w:color w:val="111111"/>
          <w:sz w:val="28"/>
          <w:szCs w:val="28"/>
        </w:rPr>
        <w:t>3. Как называется </w:t>
      </w:r>
      <w:r w:rsidRPr="00991E5A">
        <w:rPr>
          <w:rStyle w:val="a5"/>
          <w:color w:val="111111"/>
          <w:sz w:val="28"/>
          <w:szCs w:val="28"/>
          <w:bdr w:val="none" w:sz="0" w:space="0" w:color="auto" w:frame="1"/>
        </w:rPr>
        <w:t>сказка</w:t>
      </w:r>
      <w:r w:rsidRPr="00991E5A">
        <w:rPr>
          <w:color w:val="111111"/>
          <w:sz w:val="28"/>
          <w:szCs w:val="28"/>
        </w:rPr>
        <w:t>, главный герой, которой едет на печке к царю? (</w:t>
      </w:r>
      <w:r w:rsidRPr="00991E5A">
        <w:rPr>
          <w:i/>
          <w:iCs/>
          <w:color w:val="111111"/>
          <w:sz w:val="28"/>
          <w:szCs w:val="28"/>
          <w:bdr w:val="none" w:sz="0" w:space="0" w:color="auto" w:frame="1"/>
        </w:rPr>
        <w:t>«По щучьему велению»</w:t>
      </w:r>
      <w:r w:rsidRPr="00991E5A">
        <w:rPr>
          <w:color w:val="111111"/>
          <w:sz w:val="28"/>
          <w:szCs w:val="28"/>
        </w:rPr>
        <w:t>)</w:t>
      </w:r>
    </w:p>
    <w:p w:rsidR="00991E5A" w:rsidRPr="00991E5A" w:rsidRDefault="00991E5A" w:rsidP="00D345EF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91E5A">
        <w:rPr>
          <w:color w:val="111111"/>
          <w:sz w:val="28"/>
          <w:szCs w:val="28"/>
        </w:rPr>
        <w:t>4. В какой </w:t>
      </w:r>
      <w:r w:rsidRPr="00991E5A">
        <w:rPr>
          <w:rStyle w:val="a5"/>
          <w:color w:val="111111"/>
          <w:sz w:val="28"/>
          <w:szCs w:val="28"/>
          <w:bdr w:val="none" w:sz="0" w:space="0" w:color="auto" w:frame="1"/>
        </w:rPr>
        <w:t>сказке</w:t>
      </w:r>
      <w:r w:rsidRPr="00991E5A">
        <w:rPr>
          <w:color w:val="111111"/>
          <w:sz w:val="28"/>
          <w:szCs w:val="28"/>
        </w:rPr>
        <w:t> мышка помогла вытянуть овощ из земли? (</w:t>
      </w:r>
      <w:r w:rsidRPr="00991E5A">
        <w:rPr>
          <w:i/>
          <w:iCs/>
          <w:color w:val="111111"/>
          <w:sz w:val="28"/>
          <w:szCs w:val="28"/>
          <w:bdr w:val="none" w:sz="0" w:space="0" w:color="auto" w:frame="1"/>
        </w:rPr>
        <w:t>«Репка»</w:t>
      </w:r>
      <w:r w:rsidRPr="00991E5A">
        <w:rPr>
          <w:color w:val="111111"/>
          <w:sz w:val="28"/>
          <w:szCs w:val="28"/>
        </w:rPr>
        <w:t>)</w:t>
      </w:r>
    </w:p>
    <w:p w:rsidR="00991E5A" w:rsidRPr="00991E5A" w:rsidRDefault="00991E5A" w:rsidP="00D345EF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91E5A">
        <w:rPr>
          <w:color w:val="111111"/>
          <w:sz w:val="28"/>
          <w:szCs w:val="28"/>
        </w:rPr>
        <w:t>5. В какой </w:t>
      </w:r>
      <w:r w:rsidRPr="00991E5A">
        <w:rPr>
          <w:rStyle w:val="a5"/>
          <w:color w:val="111111"/>
          <w:sz w:val="28"/>
          <w:szCs w:val="28"/>
          <w:bdr w:val="none" w:sz="0" w:space="0" w:color="auto" w:frame="1"/>
        </w:rPr>
        <w:t>сказке</w:t>
      </w:r>
      <w:r w:rsidRPr="00991E5A">
        <w:rPr>
          <w:color w:val="111111"/>
          <w:sz w:val="28"/>
          <w:szCs w:val="28"/>
        </w:rPr>
        <w:t> дед и баба плакали над разбитым яйцом? (</w:t>
      </w:r>
      <w:r w:rsidRPr="00991E5A">
        <w:rPr>
          <w:i/>
          <w:iCs/>
          <w:color w:val="111111"/>
          <w:sz w:val="28"/>
          <w:szCs w:val="28"/>
          <w:bdr w:val="none" w:sz="0" w:space="0" w:color="auto" w:frame="1"/>
        </w:rPr>
        <w:t>«Курочка - ряба»</w:t>
      </w:r>
      <w:r w:rsidRPr="00991E5A">
        <w:rPr>
          <w:color w:val="111111"/>
          <w:sz w:val="28"/>
          <w:szCs w:val="28"/>
        </w:rPr>
        <w:t>)</w:t>
      </w:r>
    </w:p>
    <w:p w:rsidR="00991E5A" w:rsidRPr="00991E5A" w:rsidRDefault="00991E5A" w:rsidP="00D345EF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91E5A">
        <w:rPr>
          <w:color w:val="111111"/>
          <w:sz w:val="28"/>
          <w:szCs w:val="28"/>
        </w:rPr>
        <w:t>6. В какой </w:t>
      </w:r>
      <w:r w:rsidRPr="00991E5A">
        <w:rPr>
          <w:rStyle w:val="a5"/>
          <w:color w:val="111111"/>
          <w:sz w:val="28"/>
          <w:szCs w:val="28"/>
          <w:bdr w:val="none" w:sz="0" w:space="0" w:color="auto" w:frame="1"/>
        </w:rPr>
        <w:t>сказке</w:t>
      </w:r>
      <w:r w:rsidRPr="00991E5A">
        <w:rPr>
          <w:color w:val="111111"/>
          <w:sz w:val="28"/>
          <w:szCs w:val="28"/>
        </w:rPr>
        <w:t> птицы на своих крыльях унесли мальчика? (</w:t>
      </w:r>
      <w:r w:rsidRPr="00991E5A">
        <w:rPr>
          <w:i/>
          <w:iCs/>
          <w:color w:val="111111"/>
          <w:sz w:val="28"/>
          <w:szCs w:val="28"/>
          <w:bdr w:val="none" w:sz="0" w:space="0" w:color="auto" w:frame="1"/>
        </w:rPr>
        <w:t>«Гуси-лебеди»</w:t>
      </w:r>
      <w:r w:rsidRPr="00991E5A">
        <w:rPr>
          <w:color w:val="111111"/>
          <w:sz w:val="28"/>
          <w:szCs w:val="28"/>
        </w:rPr>
        <w:t>)</w:t>
      </w:r>
    </w:p>
    <w:p w:rsidR="002B2BAD" w:rsidRPr="00C2486E" w:rsidRDefault="00991E5A" w:rsidP="005714B1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="002B2BAD" w:rsidRPr="00C2486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волком он дрожал,</w:t>
      </w:r>
    </w:p>
    <w:p w:rsidR="002B2BAD" w:rsidRPr="00C2486E" w:rsidRDefault="002B2BAD" w:rsidP="005714B1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86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медведя убежал,</w:t>
      </w:r>
    </w:p>
    <w:p w:rsidR="002B2BAD" w:rsidRPr="00C2486E" w:rsidRDefault="002B2BAD" w:rsidP="005714B1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86E">
        <w:rPr>
          <w:rFonts w:ascii="Times New Roman" w:eastAsia="Times New Roman" w:hAnsi="Times New Roman" w:cs="Times New Roman"/>
          <w:sz w:val="28"/>
          <w:szCs w:val="28"/>
          <w:lang w:eastAsia="ru-RU"/>
        </w:rPr>
        <w:t>А лисице на зубок</w:t>
      </w:r>
    </w:p>
    <w:p w:rsidR="002B2BAD" w:rsidRPr="005714B1" w:rsidRDefault="002B2BAD" w:rsidP="005714B1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86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ж попался …(колобок).</w:t>
      </w:r>
    </w:p>
    <w:p w:rsidR="005714B1" w:rsidRPr="00C2486E" w:rsidRDefault="005714B1" w:rsidP="005714B1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2BAD" w:rsidRPr="00C2486E" w:rsidRDefault="00991E5A" w:rsidP="005714B1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r w:rsidR="002B2BAD" w:rsidRPr="00C2486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на свете он добрей,</w:t>
      </w:r>
    </w:p>
    <w:p w:rsidR="002B2BAD" w:rsidRPr="00C2486E" w:rsidRDefault="002B2BAD" w:rsidP="005714B1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86E">
        <w:rPr>
          <w:rFonts w:ascii="Times New Roman" w:eastAsia="Times New Roman" w:hAnsi="Times New Roman" w:cs="Times New Roman"/>
          <w:sz w:val="28"/>
          <w:szCs w:val="28"/>
          <w:lang w:eastAsia="ru-RU"/>
        </w:rPr>
        <w:t>Лечит он больных зверей.</w:t>
      </w:r>
    </w:p>
    <w:p w:rsidR="002B2BAD" w:rsidRPr="00C2486E" w:rsidRDefault="002B2BAD" w:rsidP="005714B1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86E">
        <w:rPr>
          <w:rFonts w:ascii="Times New Roman" w:eastAsia="Times New Roman" w:hAnsi="Times New Roman" w:cs="Times New Roman"/>
          <w:sz w:val="28"/>
          <w:szCs w:val="28"/>
          <w:lang w:eastAsia="ru-RU"/>
        </w:rPr>
        <w:t>А однажды бегемота</w:t>
      </w:r>
    </w:p>
    <w:p w:rsidR="002B2BAD" w:rsidRPr="00C2486E" w:rsidRDefault="002B2BAD" w:rsidP="005714B1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86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Вытащил он из болота.</w:t>
      </w:r>
    </w:p>
    <w:p w:rsidR="002B2BAD" w:rsidRPr="00C2486E" w:rsidRDefault="002B2BAD" w:rsidP="005714B1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2486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Добротою</w:t>
      </w:r>
      <w:proofErr w:type="spellEnd"/>
      <w:r w:rsidRPr="00C24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знаменит</w:t>
      </w:r>
    </w:p>
    <w:p w:rsidR="002B2BAD" w:rsidRPr="005714B1" w:rsidRDefault="002B2BAD" w:rsidP="005714B1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86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доктор …(Айболит).</w:t>
      </w:r>
    </w:p>
    <w:p w:rsidR="005714B1" w:rsidRPr="00C2486E" w:rsidRDefault="005714B1" w:rsidP="005714B1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2BAD" w:rsidRPr="00C2486E" w:rsidRDefault="00991E5A" w:rsidP="005714B1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r w:rsidR="002B2BAD" w:rsidRPr="00C2486E">
        <w:rPr>
          <w:rFonts w:ascii="Times New Roman" w:eastAsia="Times New Roman" w:hAnsi="Times New Roman" w:cs="Times New Roman"/>
          <w:sz w:val="28"/>
          <w:szCs w:val="28"/>
          <w:lang w:eastAsia="ru-RU"/>
        </w:rPr>
        <w:t>Он со всеми неизменно</w:t>
      </w:r>
    </w:p>
    <w:p w:rsidR="002B2BAD" w:rsidRPr="00C2486E" w:rsidRDefault="002B2BAD" w:rsidP="005714B1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86E">
        <w:rPr>
          <w:rFonts w:ascii="Times New Roman" w:eastAsia="Times New Roman" w:hAnsi="Times New Roman" w:cs="Times New Roman"/>
          <w:sz w:val="28"/>
          <w:szCs w:val="28"/>
          <w:lang w:eastAsia="ru-RU"/>
        </w:rPr>
        <w:t>Вежлив, кто б ни приходил.</w:t>
      </w:r>
    </w:p>
    <w:p w:rsidR="002B2BAD" w:rsidRPr="00C2486E" w:rsidRDefault="002B2BAD" w:rsidP="005714B1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86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Догадались, это Гена,</w:t>
      </w:r>
    </w:p>
    <w:p w:rsidR="002B2BAD" w:rsidRPr="00C2486E" w:rsidRDefault="002B2BAD" w:rsidP="005714B1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86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Гена …(крокодил).</w:t>
      </w:r>
    </w:p>
    <w:p w:rsidR="00991E5A" w:rsidRDefault="00991E5A" w:rsidP="002B2BAD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2B2BAD" w:rsidRPr="00C2486E" w:rsidRDefault="002B2BAD" w:rsidP="002B2BAD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486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Ведущий: </w:t>
      </w:r>
      <w:r w:rsidRPr="00C248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Молодцы! </w:t>
      </w:r>
      <w:r w:rsidR="002055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 знаете только</w:t>
      </w:r>
      <w:r w:rsidRPr="00C248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сказки</w:t>
      </w:r>
      <w:r w:rsidR="002055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 А буквы знаете?</w:t>
      </w:r>
    </w:p>
    <w:p w:rsidR="002B2BAD" w:rsidRPr="00C22EB5" w:rsidRDefault="00C22EB5" w:rsidP="00C22EB5">
      <w:pPr>
        <w:pStyle w:val="a4"/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3.</w:t>
      </w:r>
      <w:r w:rsidR="005714B1" w:rsidRPr="00C22EB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Следу</w:t>
      </w:r>
      <w:r w:rsidR="00205531" w:rsidRPr="00C22EB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ю</w:t>
      </w:r>
      <w:r w:rsidR="005714B1" w:rsidRPr="00C22EB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щее</w:t>
      </w:r>
      <w:r w:rsidR="002B2BAD" w:rsidRPr="00C22EB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задание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Игра «Назови словечко</w:t>
      </w:r>
      <w:r w:rsidR="002B2BAD" w:rsidRPr="00C22EB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»</w:t>
      </w:r>
    </w:p>
    <w:p w:rsidR="002B2BAD" w:rsidRPr="00C2486E" w:rsidRDefault="002B2BAD" w:rsidP="002B2BAD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48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Вам необходимо </w:t>
      </w:r>
      <w:r w:rsidR="00C22E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встать в круг. Я вам бросаю мяч называю звук, а вы говорите слово на этот звук. (стол, лимон, парта, слива, вилка, книга, знания, буквы, дом, нос).</w:t>
      </w:r>
      <w:r w:rsidRPr="00C248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</w:t>
      </w:r>
    </w:p>
    <w:p w:rsidR="000302B3" w:rsidRPr="000302B3" w:rsidRDefault="000302B3" w:rsidP="000302B3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 отлично справились, молодцы!</w:t>
      </w:r>
    </w:p>
    <w:p w:rsidR="00C2486E" w:rsidRDefault="000302B3" w:rsidP="002B2BAD">
      <w:pPr>
        <w:spacing w:after="24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А теперь </w:t>
      </w:r>
      <w:r w:rsidR="005714B1" w:rsidRPr="000302B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</w:t>
      </w:r>
      <w:r w:rsidR="00C2486E" w:rsidRPr="00C2486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ора отдохнуть. Музыкальная пауза. Повторяйте с нами.</w:t>
      </w:r>
    </w:p>
    <w:p w:rsidR="000302B3" w:rsidRPr="00C22EB5" w:rsidRDefault="00C22EB5" w:rsidP="00C22EB5">
      <w:pPr>
        <w:spacing w:after="240" w:line="240" w:lineRule="auto"/>
        <w:ind w:left="360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4.</w:t>
      </w:r>
      <w:r w:rsidR="000302B3" w:rsidRPr="00C22EB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Четвёртое задание на внимание, кто знает где правая рука? Левая?</w:t>
      </w:r>
    </w:p>
    <w:p w:rsidR="000302B3" w:rsidRDefault="000302B3" w:rsidP="000302B3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Вам нужно определить в какую сторону едет машина и положить картинку в соответствующую сторону.</w:t>
      </w:r>
    </w:p>
    <w:p w:rsidR="000302B3" w:rsidRPr="00C22EB5" w:rsidRDefault="001E70C6" w:rsidP="00C22EB5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5. Н</w:t>
      </w:r>
      <w:r w:rsidR="000302B3" w:rsidRPr="00C22EB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аше последнее задание, необходимо помочь животным найти свою семью.</w:t>
      </w:r>
    </w:p>
    <w:p w:rsidR="00D345EF" w:rsidRDefault="000302B3" w:rsidP="0041608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Дети ищут и называют: </w:t>
      </w:r>
    </w:p>
    <w:p w:rsidR="00D345EF" w:rsidRDefault="00D345EF" w:rsidP="0041608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Домашние животные:</w:t>
      </w:r>
    </w:p>
    <w:p w:rsidR="00D345EF" w:rsidRDefault="00D345EF" w:rsidP="00416082">
      <w:pPr>
        <w:pStyle w:val="a4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45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папа бык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 w:rsidR="000302B3" w:rsidRPr="00D345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мама корова, детёныш телёнок </w:t>
      </w:r>
    </w:p>
    <w:p w:rsidR="00D345EF" w:rsidRDefault="00D345EF" w:rsidP="00416082">
      <w:pPr>
        <w:pStyle w:val="a4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пес-собака-щенок</w:t>
      </w:r>
    </w:p>
    <w:p w:rsidR="00D345EF" w:rsidRDefault="00D345EF" w:rsidP="00416082">
      <w:pPr>
        <w:pStyle w:val="a4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хряк-свинья-поросенок</w:t>
      </w:r>
    </w:p>
    <w:p w:rsidR="00D345EF" w:rsidRDefault="00D345EF" w:rsidP="00416082">
      <w:pPr>
        <w:pStyle w:val="a4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конь-кобыла-жеребенок</w:t>
      </w:r>
    </w:p>
    <w:p w:rsidR="00D345EF" w:rsidRDefault="00D345EF" w:rsidP="00416082">
      <w:pPr>
        <w:pStyle w:val="a4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осел-ослиха-ослик</w:t>
      </w:r>
    </w:p>
    <w:p w:rsidR="00D345EF" w:rsidRDefault="00D345EF" w:rsidP="00416082">
      <w:pPr>
        <w:pStyle w:val="a4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бык-корова-теленок</w:t>
      </w:r>
    </w:p>
    <w:p w:rsidR="00D345EF" w:rsidRDefault="00416082" w:rsidP="00416082">
      <w:pPr>
        <w:pStyle w:val="a4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баран-овца-ягненок</w:t>
      </w:r>
      <w:bookmarkStart w:id="0" w:name="_GoBack"/>
      <w:bookmarkEnd w:id="0"/>
    </w:p>
    <w:p w:rsidR="00416082" w:rsidRDefault="00416082" w:rsidP="0041608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Дики животные:</w:t>
      </w:r>
    </w:p>
    <w:p w:rsidR="00416082" w:rsidRDefault="00416082" w:rsidP="00416082">
      <w:pPr>
        <w:pStyle w:val="a4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лис-лиса-лисенок</w:t>
      </w:r>
    </w:p>
    <w:p w:rsidR="00416082" w:rsidRDefault="00416082" w:rsidP="00416082">
      <w:pPr>
        <w:pStyle w:val="a4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волк-волчица-волчонок</w:t>
      </w:r>
    </w:p>
    <w:p w:rsidR="00416082" w:rsidRDefault="00416082" w:rsidP="00416082">
      <w:pPr>
        <w:pStyle w:val="a4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медведь-медведица-медвежонок</w:t>
      </w:r>
    </w:p>
    <w:p w:rsidR="00416082" w:rsidRDefault="00416082" w:rsidP="00416082">
      <w:pPr>
        <w:pStyle w:val="a4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олень-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олениха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-олененок</w:t>
      </w:r>
    </w:p>
    <w:p w:rsidR="00416082" w:rsidRDefault="00416082" w:rsidP="00416082">
      <w:pPr>
        <w:pStyle w:val="a4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заяц-зайчиха-зайчонок</w:t>
      </w:r>
    </w:p>
    <w:p w:rsidR="00416082" w:rsidRPr="00416082" w:rsidRDefault="00416082" w:rsidP="00416082">
      <w:pPr>
        <w:pStyle w:val="a4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тигр-тигрица-тигренок.</w:t>
      </w:r>
    </w:p>
    <w:p w:rsidR="000302B3" w:rsidRPr="00416082" w:rsidRDefault="000302B3" w:rsidP="0041608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60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Молодцы ребята, помогли животным!</w:t>
      </w:r>
    </w:p>
    <w:p w:rsidR="00C2486E" w:rsidRPr="00C2486E" w:rsidRDefault="000302B3" w:rsidP="0041608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Сколько сердечек вы получили? Давайте </w:t>
      </w:r>
      <w:r w:rsidR="00042F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обменяем их </w:t>
      </w:r>
      <w:proofErr w:type="gramStart"/>
      <w:r w:rsidR="00042F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буквы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вы попробуете составить слово (книга).</w:t>
      </w:r>
      <w:r w:rsidR="00042F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042F79" w:rsidRPr="00C248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 в подарок </w:t>
      </w:r>
      <w:r w:rsidR="00042F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каждая группа получает интересную книгу. </w:t>
      </w:r>
      <w:r w:rsidR="00042F79" w:rsidRPr="00C248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Учитесь, читайте, думайте, размышляйте</w:t>
      </w:r>
      <w:r w:rsidR="00042F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042F79" w:rsidRPr="00C248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Жела</w:t>
      </w:r>
      <w:r w:rsidR="00042F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ем вам успешных занятий, к</w:t>
      </w:r>
      <w:r w:rsidR="00042F79" w:rsidRPr="00C248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репких знаний!</w:t>
      </w:r>
      <w:r w:rsidR="00042F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 мы всегда вам поможем.</w:t>
      </w:r>
      <w:r w:rsidR="00C2486E" w:rsidRPr="00C248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090891" w:rsidRDefault="00090891"/>
    <w:p w:rsidR="00090891" w:rsidRDefault="00090891"/>
    <w:p w:rsidR="008467E2" w:rsidRDefault="00C70C7A">
      <w:r>
        <w:rPr>
          <w:noProof/>
          <w:lang w:eastAsia="ru-RU"/>
        </w:rPr>
        <w:lastRenderedPageBreak/>
        <w:drawing>
          <wp:anchor distT="0" distB="0" distL="114300" distR="114300" simplePos="0" relativeHeight="251663360" behindDoc="0" locked="0" layoutInCell="1" allowOverlap="1" wp14:anchorId="7D137C4C" wp14:editId="6F94713C">
            <wp:simplePos x="0" y="0"/>
            <wp:positionH relativeFrom="margin">
              <wp:align>center</wp:align>
            </wp:positionH>
            <wp:positionV relativeFrom="paragraph">
              <wp:posOffset>419100</wp:posOffset>
            </wp:positionV>
            <wp:extent cx="7094220" cy="5387340"/>
            <wp:effectExtent l="0" t="0" r="0" b="3810"/>
            <wp:wrapThrough wrapText="bothSides">
              <wp:wrapPolygon edited="0">
                <wp:start x="0" y="0"/>
                <wp:lineTo x="0" y="21539"/>
                <wp:lineTo x="21519" y="21539"/>
                <wp:lineTo x="21519" y="0"/>
                <wp:lineTo x="0" y="0"/>
              </wp:wrapPolygon>
            </wp:wrapThrough>
            <wp:docPr id="6" name="Рисунок 6" descr="http://static.orgpage.ru/socialnewsphotos/c8/c8cacc26419c4ceaa208e231657f8e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static.orgpage.ru/socialnewsphotos/c8/c8cacc26419c4ceaa208e231657f8ed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01" t="22400" r="27830" b="8213"/>
                    <a:stretch/>
                  </pic:blipFill>
                  <pic:spPr bwMode="auto">
                    <a:xfrm>
                      <a:off x="0" y="0"/>
                      <a:ext cx="7094220" cy="538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 wp14:anchorId="10072B56" wp14:editId="7E1639FC">
            <wp:simplePos x="0" y="0"/>
            <wp:positionH relativeFrom="page">
              <wp:posOffset>30480</wp:posOffset>
            </wp:positionH>
            <wp:positionV relativeFrom="paragraph">
              <wp:posOffset>0</wp:posOffset>
            </wp:positionV>
            <wp:extent cx="7498080" cy="6042660"/>
            <wp:effectExtent l="0" t="0" r="7620" b="0"/>
            <wp:wrapThrough wrapText="bothSides">
              <wp:wrapPolygon edited="0">
                <wp:start x="0" y="0"/>
                <wp:lineTo x="0" y="21518"/>
                <wp:lineTo x="21567" y="21518"/>
                <wp:lineTo x="21567" y="0"/>
                <wp:lineTo x="0" y="0"/>
              </wp:wrapPolygon>
            </wp:wrapThrough>
            <wp:docPr id="7" name="Рисунок 7" descr="https://blogger.googleusercontent.com/img/a/AVvXsEhngyj9xWeq4cNwbRWDo5AC27iWqM4UbVl9y3eVZdV5z6sVYwwj_Vbn9wefqXNmda-0fwurM8kjltNbPhkkQaTJ5md-8lATFmTTxb0AF1aJ9kMZo-RlLXpho5WB62utLJfk4SIFigK9RGbjGdRplTnLMwuvDegZEdSPFQhbf8B-8n35E2sSmeZwIXNBPQ=w640-h4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blogger.googleusercontent.com/img/a/AVvXsEhngyj9xWeq4cNwbRWDo5AC27iWqM4UbVl9y3eVZdV5z6sVYwwj_Vbn9wefqXNmda-0fwurM8kjltNbPhkkQaTJ5md-8lATFmTTxb0AF1aJ9kMZo-RlLXpho5WB62utLJfk4SIFigK9RGbjGdRplTnLMwuvDegZEdSPFQhbf8B-8n35E2sSmeZwIXNBPQ=w640-h45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422" t="9381" r="4125" b="5664"/>
                    <a:stretch/>
                  </pic:blipFill>
                  <pic:spPr bwMode="auto">
                    <a:xfrm>
                      <a:off x="0" y="0"/>
                      <a:ext cx="7498080" cy="6042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67E2" w:rsidRDefault="008467E2"/>
    <w:p w:rsidR="008467E2" w:rsidRDefault="008467E2"/>
    <w:sectPr w:rsidR="008467E2" w:rsidSect="00C95655">
      <w:pgSz w:w="11906" w:h="16838"/>
      <w:pgMar w:top="1418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24FF1"/>
    <w:multiLevelType w:val="hybridMultilevel"/>
    <w:tmpl w:val="5D02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C775F"/>
    <w:multiLevelType w:val="hybridMultilevel"/>
    <w:tmpl w:val="31D88C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675ECF"/>
    <w:multiLevelType w:val="multilevel"/>
    <w:tmpl w:val="EDBC094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86111C"/>
    <w:multiLevelType w:val="multilevel"/>
    <w:tmpl w:val="13225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307EF0"/>
    <w:multiLevelType w:val="multilevel"/>
    <w:tmpl w:val="2578DE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16788A"/>
    <w:multiLevelType w:val="multilevel"/>
    <w:tmpl w:val="1BDAD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4C4D62"/>
    <w:multiLevelType w:val="multilevel"/>
    <w:tmpl w:val="F5B83A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0D767DD"/>
    <w:multiLevelType w:val="multilevel"/>
    <w:tmpl w:val="9DDEE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F36631"/>
    <w:multiLevelType w:val="multilevel"/>
    <w:tmpl w:val="7EF86C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E237416"/>
    <w:multiLevelType w:val="hybridMultilevel"/>
    <w:tmpl w:val="E59E7406"/>
    <w:lvl w:ilvl="0" w:tplc="75F490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6008CA"/>
    <w:multiLevelType w:val="multilevel"/>
    <w:tmpl w:val="DC1A79D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8"/>
    <w:lvlOverride w:ilvl="0">
      <w:lvl w:ilvl="0">
        <w:numFmt w:val="decimal"/>
        <w:lvlText w:val="%1."/>
        <w:lvlJc w:val="left"/>
      </w:lvl>
    </w:lvlOverride>
  </w:num>
  <w:num w:numId="5">
    <w:abstractNumId w:val="4"/>
    <w:lvlOverride w:ilvl="0">
      <w:lvl w:ilvl="0">
        <w:numFmt w:val="decimal"/>
        <w:lvlText w:val="%1."/>
        <w:lvlJc w:val="left"/>
      </w:lvl>
    </w:lvlOverride>
  </w:num>
  <w:num w:numId="6">
    <w:abstractNumId w:val="6"/>
    <w:lvlOverride w:ilvl="0">
      <w:lvl w:ilvl="0">
        <w:numFmt w:val="decimal"/>
        <w:lvlText w:val="%1."/>
        <w:lvlJc w:val="left"/>
      </w:lvl>
    </w:lvlOverride>
  </w:num>
  <w:num w:numId="7">
    <w:abstractNumId w:val="2"/>
    <w:lvlOverride w:ilvl="0">
      <w:lvl w:ilvl="0">
        <w:numFmt w:val="decimal"/>
        <w:lvlText w:val="%1."/>
        <w:lvlJc w:val="left"/>
      </w:lvl>
    </w:lvlOverride>
  </w:num>
  <w:num w:numId="8">
    <w:abstractNumId w:val="10"/>
    <w:lvlOverride w:ilvl="0">
      <w:lvl w:ilvl="0">
        <w:numFmt w:val="decimal"/>
        <w:lvlText w:val="%1."/>
        <w:lvlJc w:val="left"/>
      </w:lvl>
    </w:lvlOverride>
  </w:num>
  <w:num w:numId="9">
    <w:abstractNumId w:val="9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24E"/>
    <w:rsid w:val="000302B3"/>
    <w:rsid w:val="00042F79"/>
    <w:rsid w:val="00090891"/>
    <w:rsid w:val="001E0DE2"/>
    <w:rsid w:val="001E70C6"/>
    <w:rsid w:val="00205531"/>
    <w:rsid w:val="002B2BAD"/>
    <w:rsid w:val="00300553"/>
    <w:rsid w:val="003E00BE"/>
    <w:rsid w:val="00416082"/>
    <w:rsid w:val="00442283"/>
    <w:rsid w:val="005714B1"/>
    <w:rsid w:val="0060024E"/>
    <w:rsid w:val="006F621E"/>
    <w:rsid w:val="008467E2"/>
    <w:rsid w:val="008A039E"/>
    <w:rsid w:val="00940C6F"/>
    <w:rsid w:val="00991E5A"/>
    <w:rsid w:val="00C021D1"/>
    <w:rsid w:val="00C22EB5"/>
    <w:rsid w:val="00C2486E"/>
    <w:rsid w:val="00C70C7A"/>
    <w:rsid w:val="00C95655"/>
    <w:rsid w:val="00D345EF"/>
    <w:rsid w:val="00F80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9222B"/>
  <w15:chartTrackingRefBased/>
  <w15:docId w15:val="{F3C2FD8D-AE77-4A2F-89E0-49410085C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4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B2BAD"/>
    <w:pPr>
      <w:ind w:left="720"/>
      <w:contextualSpacing/>
    </w:pPr>
  </w:style>
  <w:style w:type="character" w:styleId="a5">
    <w:name w:val="Strong"/>
    <w:basedOn w:val="a0"/>
    <w:uiPriority w:val="22"/>
    <w:qFormat/>
    <w:rsid w:val="00991E5A"/>
    <w:rPr>
      <w:b/>
      <w:bCs/>
    </w:rPr>
  </w:style>
  <w:style w:type="character" w:styleId="a6">
    <w:name w:val="Hyperlink"/>
    <w:basedOn w:val="a0"/>
    <w:uiPriority w:val="99"/>
    <w:semiHidden/>
    <w:unhideWhenUsed/>
    <w:rsid w:val="00991E5A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22E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22E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5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maam.ru/obrazovanie/zanyatiya-po-skazka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615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Яковенко</dc:creator>
  <cp:keywords/>
  <dc:description/>
  <cp:lastModifiedBy>detsad1-3</cp:lastModifiedBy>
  <cp:revision>7</cp:revision>
  <cp:lastPrinted>2023-09-08T03:24:00Z</cp:lastPrinted>
  <dcterms:created xsi:type="dcterms:W3CDTF">2023-09-06T11:55:00Z</dcterms:created>
  <dcterms:modified xsi:type="dcterms:W3CDTF">2024-04-03T07:40:00Z</dcterms:modified>
</cp:coreProperties>
</file>