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3A06D1">
        <w:rPr>
          <w:rFonts w:eastAsia="Times New Roman"/>
          <w:b/>
          <w:bCs/>
          <w:sz w:val="24"/>
          <w:szCs w:val="24"/>
        </w:rPr>
        <w:t>28.01.2025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F8500D" w:rsidTr="00A72B3E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3A06D1" w:rsidTr="00A72B3E">
        <w:tc>
          <w:tcPr>
            <w:tcW w:w="959" w:type="dxa"/>
          </w:tcPr>
          <w:p w:rsidR="003A06D1" w:rsidRPr="00D37C85" w:rsidRDefault="003A06D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37C8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A06D1" w:rsidRPr="00CC1F9B" w:rsidRDefault="003A06D1" w:rsidP="003A06D1">
            <w:pPr>
              <w:ind w:firstLine="720"/>
              <w:jc w:val="center"/>
            </w:pPr>
            <w:r w:rsidRPr="00CC1F9B">
              <w:t>АК-2020/2021-1721882934331</w:t>
            </w:r>
          </w:p>
          <w:p w:rsidR="003A06D1" w:rsidRPr="00BD7821" w:rsidRDefault="003A06D1" w:rsidP="003A06D1">
            <w:pPr>
              <w:ind w:firstLine="720"/>
              <w:jc w:val="center"/>
            </w:pPr>
          </w:p>
        </w:tc>
        <w:tc>
          <w:tcPr>
            <w:tcW w:w="2836" w:type="dxa"/>
          </w:tcPr>
          <w:p w:rsidR="003A06D1" w:rsidRPr="00D37C85" w:rsidRDefault="003A06D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75-д/з от 10.12.2024</w:t>
            </w:r>
          </w:p>
        </w:tc>
        <w:tc>
          <w:tcPr>
            <w:tcW w:w="2268" w:type="dxa"/>
          </w:tcPr>
          <w:p w:rsidR="003A06D1" w:rsidRPr="009E46F8" w:rsidRDefault="003A06D1" w:rsidP="003A06D1">
            <w:pPr>
              <w:ind w:firstLine="720"/>
              <w:jc w:val="center"/>
            </w:pPr>
            <w:r>
              <w:t>3-4</w:t>
            </w:r>
          </w:p>
        </w:tc>
      </w:tr>
      <w:tr w:rsidR="003A06D1" w:rsidTr="003A06D1">
        <w:trPr>
          <w:trHeight w:val="370"/>
        </w:trPr>
        <w:tc>
          <w:tcPr>
            <w:tcW w:w="959" w:type="dxa"/>
          </w:tcPr>
          <w:p w:rsidR="003A06D1" w:rsidRPr="00D37C85" w:rsidRDefault="003A06D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A06D1" w:rsidRPr="00CC1F9B" w:rsidRDefault="003A06D1" w:rsidP="003A06D1">
            <w:pPr>
              <w:ind w:firstLine="720"/>
              <w:jc w:val="center"/>
            </w:pPr>
            <w:r w:rsidRPr="00CC1F9B">
              <w:t>ВЕ-2020/2021-1730283994539</w:t>
            </w:r>
          </w:p>
          <w:p w:rsidR="003A06D1" w:rsidRPr="004D0BFF" w:rsidRDefault="003A06D1" w:rsidP="003A06D1">
            <w:pPr>
              <w:ind w:firstLine="720"/>
              <w:jc w:val="center"/>
            </w:pPr>
          </w:p>
        </w:tc>
        <w:tc>
          <w:tcPr>
            <w:tcW w:w="2836" w:type="dxa"/>
          </w:tcPr>
          <w:p w:rsidR="003A06D1" w:rsidRPr="00D37C85" w:rsidRDefault="003A06D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74-д/з от 03.12.2024</w:t>
            </w:r>
          </w:p>
        </w:tc>
        <w:tc>
          <w:tcPr>
            <w:tcW w:w="2268" w:type="dxa"/>
          </w:tcPr>
          <w:p w:rsidR="003A06D1" w:rsidRDefault="003A06D1" w:rsidP="003A06D1">
            <w:pPr>
              <w:ind w:firstLine="720"/>
              <w:jc w:val="center"/>
            </w:pPr>
            <w:r>
              <w:t>3-4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8500D"/>
    <w:rsid w:val="00242808"/>
    <w:rsid w:val="003A06D1"/>
    <w:rsid w:val="003A38D1"/>
    <w:rsid w:val="003F7ECD"/>
    <w:rsid w:val="004D5485"/>
    <w:rsid w:val="00625FDF"/>
    <w:rsid w:val="00672BCF"/>
    <w:rsid w:val="006E45EA"/>
    <w:rsid w:val="0082626B"/>
    <w:rsid w:val="008A0455"/>
    <w:rsid w:val="00994996"/>
    <w:rsid w:val="00B434CF"/>
    <w:rsid w:val="00D37C85"/>
    <w:rsid w:val="00D7242A"/>
    <w:rsid w:val="00ED400D"/>
    <w:rsid w:val="00F24955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 жужгов</cp:lastModifiedBy>
  <cp:revision>2</cp:revision>
  <dcterms:created xsi:type="dcterms:W3CDTF">2025-03-11T05:15:00Z</dcterms:created>
  <dcterms:modified xsi:type="dcterms:W3CDTF">2025-03-11T05:15:00Z</dcterms:modified>
</cp:coreProperties>
</file>