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6C6A70">
        <w:rPr>
          <w:rFonts w:eastAsia="Times New Roman"/>
          <w:b/>
          <w:bCs/>
          <w:sz w:val="24"/>
          <w:szCs w:val="24"/>
        </w:rPr>
        <w:t>01.07.2025</w:t>
      </w:r>
      <w:r w:rsidR="004D0BF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</w:t>
      </w:r>
      <w:r w:rsidR="009078A4">
        <w:rPr>
          <w:rFonts w:eastAsia="Times New Roman"/>
          <w:b/>
          <w:sz w:val="24"/>
          <w:szCs w:val="24"/>
        </w:rPr>
        <w:t xml:space="preserve"> на 2025-2026 </w:t>
      </w:r>
      <w:proofErr w:type="gramStart"/>
      <w:r w:rsidR="009078A4">
        <w:rPr>
          <w:rFonts w:eastAsia="Times New Roman"/>
          <w:b/>
          <w:sz w:val="24"/>
          <w:szCs w:val="24"/>
        </w:rPr>
        <w:t>гг</w:t>
      </w:r>
      <w:proofErr w:type="gramEnd"/>
      <w:r>
        <w:rPr>
          <w:rFonts w:eastAsia="Times New Roman"/>
          <w:b/>
          <w:sz w:val="24"/>
          <w:szCs w:val="24"/>
        </w:rPr>
        <w:t>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9078A4" w:rsidRDefault="00D639B9" w:rsidP="00352332">
            <w:pPr>
              <w:spacing w:line="307" w:lineRule="exact"/>
              <w:ind w:firstLine="720"/>
              <w:jc w:val="center"/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ВЕ-2022/2023-1747820998085</w:t>
            </w:r>
          </w:p>
          <w:p w:rsidR="00D639B9" w:rsidRPr="009078A4" w:rsidRDefault="00D639B9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D639B9" w:rsidRPr="009E46F8" w:rsidRDefault="006C6A70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5638D8" w:rsidRPr="008A61EC" w:rsidTr="005C15A4">
        <w:tc>
          <w:tcPr>
            <w:tcW w:w="1401" w:type="dxa"/>
          </w:tcPr>
          <w:p w:rsidR="005638D8" w:rsidRDefault="005638D8" w:rsidP="00927E0F">
            <w:pPr>
              <w:spacing w:line="307" w:lineRule="exact"/>
              <w:ind w:firstLine="720"/>
              <w:jc w:val="center"/>
            </w:pPr>
            <w:r>
              <w:t>2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ВЕ-2022/2023-1750743475949</w:t>
            </w:r>
          </w:p>
          <w:p w:rsidR="005638D8" w:rsidRPr="009078A4" w:rsidRDefault="005638D8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5638D8" w:rsidRDefault="006C6A70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3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ВЕ-2022/2023-1687830481</w:t>
            </w:r>
          </w:p>
          <w:p w:rsidR="009078A4" w:rsidRPr="009078A4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4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ВЕ-2022/2023-1700214974626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5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ВЕ-2022/2023-1746537038000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6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ВЕ-2022/2023-1748318498720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7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ВЕ-2022/2023-1687349236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8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ВЕ-2022/2023-1713498063000</w:t>
            </w:r>
          </w:p>
          <w:p w:rsidR="009078A4" w:rsidRPr="006C6A70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9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АК-2022/2023-1719476998000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10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ВЕ-2021/2022-1748495356662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AA5A55">
            <w:pPr>
              <w:ind w:firstLine="720"/>
              <w:jc w:val="center"/>
            </w:pPr>
            <w:r>
              <w:t>11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ОК-2021/2022-1747820239217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12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ВЕ-2021/2022-1747722627140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13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ВЕ-2020/2021-1748936360802</w:t>
            </w:r>
          </w:p>
          <w:p w:rsidR="009078A4" w:rsidRPr="00AA5A55" w:rsidRDefault="009078A4" w:rsidP="00AA5A55">
            <w:pPr>
              <w:jc w:val="center"/>
              <w:outlineLvl w:val="3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14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ВЕ-2018/2019-1750841776707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6-7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15</w:t>
            </w:r>
          </w:p>
        </w:tc>
        <w:tc>
          <w:tcPr>
            <w:tcW w:w="5404" w:type="dxa"/>
          </w:tcPr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  <w:r w:rsidRPr="006C6A70">
              <w:t>№ ВЕ-2018/2019-1748495632839</w:t>
            </w:r>
          </w:p>
          <w:p w:rsidR="009078A4" w:rsidRPr="005638D8" w:rsidRDefault="009078A4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9078A4" w:rsidRDefault="006C6A70" w:rsidP="00D639B9">
            <w:pPr>
              <w:spacing w:line="307" w:lineRule="exact"/>
              <w:ind w:firstLine="720"/>
              <w:jc w:val="center"/>
            </w:pPr>
            <w:r>
              <w:t>6-7</w:t>
            </w:r>
          </w:p>
        </w:tc>
      </w:tr>
    </w:tbl>
    <w:p w:rsidR="00D639B9" w:rsidRDefault="005C15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A7758"/>
    <w:rsid w:val="001131CD"/>
    <w:rsid w:val="001B079E"/>
    <w:rsid w:val="001B66BA"/>
    <w:rsid w:val="001E551B"/>
    <w:rsid w:val="002F0DF1"/>
    <w:rsid w:val="0030141D"/>
    <w:rsid w:val="00352332"/>
    <w:rsid w:val="004907B3"/>
    <w:rsid w:val="004D0BFF"/>
    <w:rsid w:val="005638D8"/>
    <w:rsid w:val="005C15A4"/>
    <w:rsid w:val="00637306"/>
    <w:rsid w:val="00656D72"/>
    <w:rsid w:val="006C6A70"/>
    <w:rsid w:val="00781FB9"/>
    <w:rsid w:val="007D3EB3"/>
    <w:rsid w:val="007E7504"/>
    <w:rsid w:val="00832197"/>
    <w:rsid w:val="009078A4"/>
    <w:rsid w:val="00927E0F"/>
    <w:rsid w:val="00952A0A"/>
    <w:rsid w:val="00A14628"/>
    <w:rsid w:val="00AA5A55"/>
    <w:rsid w:val="00B16EAE"/>
    <w:rsid w:val="00BD7821"/>
    <w:rsid w:val="00C0042E"/>
    <w:rsid w:val="00C35DE7"/>
    <w:rsid w:val="00C6240D"/>
    <w:rsid w:val="00C655EB"/>
    <w:rsid w:val="00CC1F9B"/>
    <w:rsid w:val="00D639B9"/>
    <w:rsid w:val="00EA7196"/>
    <w:rsid w:val="00EB7ECD"/>
    <w:rsid w:val="00F300DD"/>
    <w:rsid w:val="00F40594"/>
    <w:rsid w:val="00FE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2022-05-12T05:34:00Z</dcterms:created>
  <dcterms:modified xsi:type="dcterms:W3CDTF">2025-07-02T04:54:00Z</dcterms:modified>
</cp:coreProperties>
</file>