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6" w:rsidRPr="004833FC" w:rsidRDefault="00377CA6" w:rsidP="00377C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Группы 4,3</w:t>
      </w:r>
    </w:p>
    <w:p w:rsidR="00377CA6" w:rsidRPr="004833FC" w:rsidRDefault="00377CA6" w:rsidP="0037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А вы знаете, какой сегодня день отмечают у нас в стране? Сегодня Всемирный день охраны окружающей среды. </w:t>
      </w:r>
      <w:proofErr w:type="gramStart"/>
      <w:r w:rsidRPr="004833FC">
        <w:rPr>
          <w:rFonts w:ascii="Times New Roman" w:hAnsi="Times New Roman" w:cs="Times New Roman"/>
          <w:sz w:val="24"/>
          <w:szCs w:val="24"/>
        </w:rPr>
        <w:t>А что такое «окружающая среда»? (цветы, деревья, горы, реки, поля, солнце, воздух, небо).</w:t>
      </w:r>
      <w:proofErr w:type="gramEnd"/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A6" w:rsidRPr="004833FC" w:rsidRDefault="00377CA6" w:rsidP="00377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Отгадайте за</w:t>
      </w:r>
      <w:r w:rsidRPr="004833FC">
        <w:rPr>
          <w:rFonts w:ascii="Times New Roman" w:hAnsi="Times New Roman" w:cs="Times New Roman"/>
          <w:color w:val="000000"/>
          <w:spacing w:val="-16"/>
          <w:sz w:val="24"/>
          <w:szCs w:val="24"/>
        </w:rPr>
        <w:t>гадку: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начала, ни конца,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затылка, ни лица,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Но знают все: и млад, и стар,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Что она - огромный шар. </w:t>
      </w: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(Земля)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Наша планета Земля-это единственная </w:t>
      </w:r>
      <w:proofErr w:type="gramStart"/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планета</w:t>
      </w:r>
      <w:proofErr w:type="gramEnd"/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на которой существует жизнь! И мы должны с вами беречь нашу планету! А для этого достаточно соблюдать правила!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Послушайте стихотворение, а после мы вспомним с вами правила поведения в лесу.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Если в лес пришёл гулять, свежим воздухом дышать,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Бегай, прыгай и играй, только, чур, не забывай,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Что в лесу нельзя шуметь, даже очень громко петь.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Испугаются зверушки – убегут с лесной опушки.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Ветки дуба не ломай. Никогда не забывай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Мусор с травки убирать. Зря цветы не надо рвать.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Из рогатки не стрелять: в лес приходят отдыхать.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Бабочки пускай летают, ну кому они мешают?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Здесь не нужно всех ловить, топать, хлопать, палкой бить.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Воспитатель показывает знаки, и объясняет их.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Ну а сейчас предлагаю вам побыть экологами и помочь очистить водоем от мусора.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FC">
        <w:rPr>
          <w:rFonts w:ascii="Times New Roman" w:hAnsi="Times New Roman" w:cs="Times New Roman"/>
          <w:b/>
          <w:sz w:val="24"/>
          <w:szCs w:val="24"/>
        </w:rPr>
        <w:t xml:space="preserve"> «Очистим водоем от мусора»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Задание: убрать лишние предметы, то чего не должно быть в водоеме и объяснить почему (бутылки, коробки, бумага).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b/>
          <w:sz w:val="24"/>
          <w:szCs w:val="24"/>
        </w:rPr>
        <w:t>Отгадайте загадки о природе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- Повернулось к солнцу золотое донце (подсолнух).</w:t>
      </w:r>
      <w:r w:rsidRPr="004833FC">
        <w:rPr>
          <w:rFonts w:ascii="Times New Roman" w:hAnsi="Times New Roman" w:cs="Times New Roman"/>
          <w:sz w:val="24"/>
          <w:szCs w:val="24"/>
        </w:rPr>
        <w:br/>
        <w:t>- Растёт зелёный кустик, дотронешься - укусит (крапива).</w:t>
      </w:r>
      <w:r w:rsidRPr="004833FC">
        <w:rPr>
          <w:rFonts w:ascii="Times New Roman" w:hAnsi="Times New Roman" w:cs="Times New Roman"/>
          <w:sz w:val="24"/>
          <w:szCs w:val="24"/>
        </w:rPr>
        <w:br/>
        <w:t>- Весной веселит, летом холодит, осенью питает, зимой согревает (дерево).</w:t>
      </w:r>
      <w:r w:rsidRPr="004833FC">
        <w:rPr>
          <w:rFonts w:ascii="Times New Roman" w:hAnsi="Times New Roman" w:cs="Times New Roman"/>
          <w:sz w:val="24"/>
          <w:szCs w:val="24"/>
        </w:rPr>
        <w:br/>
        <w:t>- Что за зверь лесной встал, как столбик, под сосной (заяц).</w:t>
      </w:r>
      <w:r w:rsidRPr="004833FC">
        <w:rPr>
          <w:rFonts w:ascii="Times New Roman" w:hAnsi="Times New Roman" w:cs="Times New Roman"/>
          <w:sz w:val="24"/>
          <w:szCs w:val="24"/>
        </w:rPr>
        <w:br/>
        <w:t>- В колыбельке подвесной летом житель спит лесной, осень пестрая придёт - на зубок он попадёт (орех).</w:t>
      </w:r>
      <w:r w:rsidRPr="004833FC">
        <w:rPr>
          <w:rFonts w:ascii="Times New Roman" w:hAnsi="Times New Roman" w:cs="Times New Roman"/>
          <w:sz w:val="24"/>
          <w:szCs w:val="24"/>
        </w:rPr>
        <w:br/>
        <w:t>- Для чего птице хвост? (им как рулём птица управляет полётом).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>А сейчас поиграем в игру «Покажи движениями»: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птицы собирают ветки и строят гнезда,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кружится снег во время вьюги,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медведь вылезает из берлоги весной,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осенний лист падает на землю,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заяц барабанит по пню лапами,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растет трава,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лиса вынюхивает добычу,</w:t>
      </w:r>
    </w:p>
    <w:p w:rsidR="00377CA6" w:rsidRPr="004833FC" w:rsidRDefault="00377CA6" w:rsidP="0037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идет дождь.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Поздравляю вас, ребята, вы очень хорошо справились со всеми заданиями, и будете активными защитниками нашей родной природы.</w:t>
      </w:r>
    </w:p>
    <w:p w:rsidR="00377CA6" w:rsidRPr="004833FC" w:rsidRDefault="00377CA6" w:rsidP="00377C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lastRenderedPageBreak/>
        <w:t>Группы 1,2</w:t>
      </w:r>
    </w:p>
    <w:p w:rsidR="00377CA6" w:rsidRPr="004833FC" w:rsidRDefault="00377CA6" w:rsidP="0048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А вы знаете, какой сегодня день отмечают у нас в стране? Сегодня Всемирный день охраны окружающей среды. </w:t>
      </w:r>
      <w:proofErr w:type="gramStart"/>
      <w:r w:rsidRPr="004833FC">
        <w:rPr>
          <w:rFonts w:ascii="Times New Roman" w:hAnsi="Times New Roman" w:cs="Times New Roman"/>
          <w:sz w:val="24"/>
          <w:szCs w:val="24"/>
        </w:rPr>
        <w:t>А что такое «окружающая среда»? (цветы, деревья, горы, реки, поля, солнце, воздух, небо).</w:t>
      </w:r>
      <w:proofErr w:type="gramEnd"/>
    </w:p>
    <w:p w:rsidR="00377CA6" w:rsidRPr="004833FC" w:rsidRDefault="00377CA6" w:rsidP="004833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Отгадайте за</w:t>
      </w:r>
      <w:r w:rsidRPr="004833FC">
        <w:rPr>
          <w:rFonts w:ascii="Times New Roman" w:hAnsi="Times New Roman" w:cs="Times New Roman"/>
          <w:color w:val="000000"/>
          <w:spacing w:val="-16"/>
          <w:sz w:val="24"/>
          <w:szCs w:val="24"/>
        </w:rPr>
        <w:t>гадку:</w:t>
      </w:r>
      <w:r w:rsidR="004833F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начала, ни конца,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затылка, ни лица,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Но знают все: и млад, и стар,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Что она - огромный шар. </w:t>
      </w: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(Земля)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Наша планета Земля-это единственная </w:t>
      </w:r>
      <w:proofErr w:type="gramStart"/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планета</w:t>
      </w:r>
      <w:proofErr w:type="gramEnd"/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на которой существует жизнь! И мы должны с вами беречь нашу планету! А для этого достаточно соблюдать правила!</w:t>
      </w:r>
    </w:p>
    <w:p w:rsidR="004833FC" w:rsidRDefault="00377CA6" w:rsidP="004833FC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Послушайте стихотворение, а после мы вс</w:t>
      </w:r>
      <w:r w:rsid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помним с вами правила поведения</w:t>
      </w:r>
    </w:p>
    <w:p w:rsidR="00377CA6" w:rsidRPr="004833FC" w:rsidRDefault="00377CA6" w:rsidP="004833FC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в лесу.</w:t>
      </w:r>
      <w:r w:rsid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    </w:t>
      </w:r>
      <w:r w:rsidRPr="004833FC">
        <w:rPr>
          <w:rFonts w:ascii="Times New Roman" w:hAnsi="Times New Roman" w:cs="Times New Roman"/>
          <w:sz w:val="24"/>
          <w:szCs w:val="24"/>
        </w:rPr>
        <w:t>Если в лес пришёл гулять, свежим воздухом дышать,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Бегай, прыгай и играй, только, чур, не забывай,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Что в лесу нельзя шуметь, даже очень громко петь.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Испугаются зверушки – убегут с лесной опушки.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Ветки дуба не ломай. Никогда не забывай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Мусор с травки убирать. Зря цветы не надо рвать.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Из рогатки не стрелять: в лес приходят отдыхать.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Бабочки пускай летают, ну кому они мешают?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Здесь не нужно всех ловить, топать, хлопать, палкой бить.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Воспитатель показывает знаки, и объясняет их.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Музыкальная пауза </w:t>
      </w:r>
      <w:r w:rsidRPr="004833FC">
        <w:rPr>
          <w:rFonts w:ascii="Times New Roman" w:hAnsi="Times New Roman" w:cs="Times New Roman"/>
          <w:b/>
          <w:sz w:val="24"/>
          <w:szCs w:val="24"/>
        </w:rPr>
        <w:t>«Угадай, чей звук»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39"/>
          <w:sz w:val="24"/>
          <w:szCs w:val="24"/>
        </w:rPr>
        <w:t>Ведущий</w:t>
      </w:r>
      <w:r w:rsidRPr="004833FC">
        <w:rPr>
          <w:rFonts w:ascii="Times New Roman" w:hAnsi="Times New Roman" w:cs="Times New Roman"/>
          <w:sz w:val="24"/>
          <w:szCs w:val="24"/>
        </w:rPr>
        <w:t xml:space="preserve"> включает аудиозапись со звуками природы. 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Дети угадывают: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шум дождя,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 xml:space="preserve">пение птиц, 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 xml:space="preserve">вьюга, 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 xml:space="preserve">шум ветра, 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 xml:space="preserve">стук дятла, 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мычание коровы,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кукушка,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хруст снега,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33FC">
        <w:rPr>
          <w:rFonts w:ascii="Times New Roman" w:hAnsi="Times New Roman" w:cs="Times New Roman"/>
          <w:sz w:val="24"/>
          <w:szCs w:val="24"/>
        </w:rPr>
        <w:t>мурчание</w:t>
      </w:r>
      <w:proofErr w:type="spellEnd"/>
      <w:r w:rsidRPr="004833FC">
        <w:rPr>
          <w:rFonts w:ascii="Times New Roman" w:hAnsi="Times New Roman" w:cs="Times New Roman"/>
          <w:sz w:val="24"/>
          <w:szCs w:val="24"/>
        </w:rPr>
        <w:t xml:space="preserve"> кота, 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лай собаки</w:t>
      </w:r>
    </w:p>
    <w:p w:rsidR="00377CA6" w:rsidRPr="004833FC" w:rsidRDefault="00377CA6" w:rsidP="00377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шум моря.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b/>
          <w:sz w:val="24"/>
          <w:szCs w:val="24"/>
        </w:rPr>
        <w:t>Отгадайте загадки о природе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- Повернулось к солнцу золотое донце (подсолнух).</w:t>
      </w:r>
      <w:r w:rsidRPr="004833FC">
        <w:rPr>
          <w:rFonts w:ascii="Times New Roman" w:hAnsi="Times New Roman" w:cs="Times New Roman"/>
          <w:sz w:val="24"/>
          <w:szCs w:val="24"/>
        </w:rPr>
        <w:br/>
        <w:t>- Растёт зелёный кустик, дотронешься - укусит (крапива).</w:t>
      </w:r>
      <w:r w:rsidRPr="004833FC">
        <w:rPr>
          <w:rFonts w:ascii="Times New Roman" w:hAnsi="Times New Roman" w:cs="Times New Roman"/>
          <w:sz w:val="24"/>
          <w:szCs w:val="24"/>
        </w:rPr>
        <w:br/>
        <w:t>- Весной веселит, летом холодит, осенью питает, зимой согревает (дерево).</w:t>
      </w:r>
      <w:r w:rsidRPr="004833FC">
        <w:rPr>
          <w:rFonts w:ascii="Times New Roman" w:hAnsi="Times New Roman" w:cs="Times New Roman"/>
          <w:sz w:val="24"/>
          <w:szCs w:val="24"/>
        </w:rPr>
        <w:br/>
        <w:t>- Что за зверь лесной встал, как столбик, под сосной (заяц).</w:t>
      </w:r>
      <w:r w:rsidRPr="004833FC">
        <w:rPr>
          <w:rFonts w:ascii="Times New Roman" w:hAnsi="Times New Roman" w:cs="Times New Roman"/>
          <w:sz w:val="24"/>
          <w:szCs w:val="24"/>
        </w:rPr>
        <w:br/>
        <w:t>- В колыбельке подвесной летом житель спит лесной, осень пестрая придёт - на зубок он попадёт (орех).</w:t>
      </w:r>
      <w:r w:rsidRPr="004833FC">
        <w:rPr>
          <w:rFonts w:ascii="Times New Roman" w:hAnsi="Times New Roman" w:cs="Times New Roman"/>
          <w:sz w:val="24"/>
          <w:szCs w:val="24"/>
        </w:rPr>
        <w:br/>
        <w:t>- Для чего птице хвост? (им как рулём птица управляет полётом).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FC">
        <w:rPr>
          <w:rFonts w:ascii="Times New Roman" w:hAnsi="Times New Roman" w:cs="Times New Roman"/>
          <w:b/>
          <w:sz w:val="24"/>
          <w:szCs w:val="24"/>
        </w:rPr>
        <w:t>«Мешок ощущений»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 xml:space="preserve">Задание: определить на ощупь и вынуть только природные объекты. </w:t>
      </w:r>
      <w:proofErr w:type="gramStart"/>
      <w:r w:rsidRPr="004833FC">
        <w:rPr>
          <w:rFonts w:ascii="Times New Roman" w:hAnsi="Times New Roman" w:cs="Times New Roman"/>
          <w:sz w:val="24"/>
          <w:szCs w:val="24"/>
        </w:rPr>
        <w:t>Дети должны ответить можно ли их найти в своем регионе  (ветка березы, шишка, яблоко, лимон, кабачок, мягкая игрушка, мяч, птица, перец, морковь, коробочка, спил дерева).</w:t>
      </w:r>
      <w:proofErr w:type="gramEnd"/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Поздравляю вас, ребята, вы очень хорошо справились со всеми заданиями, и будете активными защитниками нашей родной природы.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A6" w:rsidRPr="004833FC" w:rsidRDefault="00377CA6" w:rsidP="00377C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Группа 6</w:t>
      </w:r>
    </w:p>
    <w:p w:rsidR="00377CA6" w:rsidRPr="004833FC" w:rsidRDefault="00377CA6" w:rsidP="0037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А вы знаете, какой сегодня день отмечают у нас в стране? Сегодня Всемирный день охраны окружающей среды. </w:t>
      </w:r>
      <w:proofErr w:type="gramStart"/>
      <w:r w:rsidRPr="004833FC">
        <w:rPr>
          <w:rFonts w:ascii="Times New Roman" w:hAnsi="Times New Roman" w:cs="Times New Roman"/>
          <w:sz w:val="24"/>
          <w:szCs w:val="24"/>
        </w:rPr>
        <w:t>А что такое «окружающая среда»? (цветы, деревья, горы, реки, поля, солнце, воздух, небо).</w:t>
      </w:r>
      <w:proofErr w:type="gramEnd"/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A6" w:rsidRPr="004833FC" w:rsidRDefault="00377CA6" w:rsidP="00377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Отгадайте за</w:t>
      </w:r>
      <w:r w:rsidRPr="004833FC">
        <w:rPr>
          <w:rFonts w:ascii="Times New Roman" w:hAnsi="Times New Roman" w:cs="Times New Roman"/>
          <w:color w:val="000000"/>
          <w:spacing w:val="-16"/>
          <w:sz w:val="24"/>
          <w:szCs w:val="24"/>
        </w:rPr>
        <w:t>гадку: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начала, ни конца,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затылка, ни лица,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Но знают все: и млад, и стар,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jc w:val="center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Что она - огромный шар. </w:t>
      </w: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(Земля)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Наша планета Земля-это единственная </w:t>
      </w:r>
      <w:proofErr w:type="gramStart"/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планета</w:t>
      </w:r>
      <w:proofErr w:type="gramEnd"/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на которой существует жизнь! И мы должны с вами беречь нашу планету! А для этого достаточно соблюдать правила!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Послушайте стихотворение, а после мы вспомним с вами правила поведения в лесу.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Если в лес пришёл гулять, свежим воздухом дышать,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Бегай, прыгай и играй, только, чур, не забывай,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Что в лесу нельзя шуметь, даже очень громко петь.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Испугаются зверушки – убегут с лесной опушки.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Ветки дуба не ломай. Никогда не забывай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Мусор с травки убирать. Зря цветы не надо рвать.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Из рогатки не стрелять: в лес приходят отдыхать.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Бабочки пускай летают, ну кому они мешают?</w:t>
      </w:r>
    </w:p>
    <w:p w:rsidR="00377CA6" w:rsidRPr="004833FC" w:rsidRDefault="00377CA6" w:rsidP="00377CA6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4833FC">
        <w:rPr>
          <w:rFonts w:ascii="Times New Roman" w:hAnsi="Times New Roman" w:cs="Times New Roman"/>
        </w:rPr>
        <w:t>Здесь не нужно всех ловить, топать, хлопать, палкой бить.</w:t>
      </w:r>
    </w:p>
    <w:p w:rsidR="00377CA6" w:rsidRPr="004833FC" w:rsidRDefault="00377CA6" w:rsidP="00377CA6">
      <w:pPr>
        <w:shd w:val="clear" w:color="auto" w:fill="FFFFFF"/>
        <w:spacing w:after="0" w:line="240" w:lineRule="auto"/>
        <w:ind w:right="2064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4833FC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Воспитатель показывает знаки, и объясняет их.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FC" w:rsidRPr="004833FC" w:rsidRDefault="004833FC" w:rsidP="004833F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Много тайн и загадок скрывает от нас природа. Но мы с вами любознательный народ и нам открываются любые тайны! </w:t>
      </w:r>
      <w:r w:rsidRPr="004833FC">
        <w:rPr>
          <w:rFonts w:ascii="Times New Roman" w:hAnsi="Times New Roman" w:cs="Times New Roman"/>
          <w:color w:val="000000"/>
          <w:spacing w:val="-3"/>
          <w:sz w:val="24"/>
          <w:szCs w:val="24"/>
        </w:rPr>
        <w:t>Узнавали интерес</w:t>
      </w:r>
      <w:r w:rsidRPr="004833FC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ные сведения о жизни растений и животных из книг, рассматрива</w:t>
      </w: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 картины, иллюстрации о природе. Поэтому знаем ответы на </w:t>
      </w:r>
      <w:r w:rsidRPr="004833FC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многие «ПОЧЕМУ?»</w:t>
      </w:r>
      <w:proofErr w:type="gramStart"/>
      <w:r w:rsidRPr="004833FC">
        <w:rPr>
          <w:rFonts w:ascii="Times New Roman" w:hAnsi="Times New Roman" w:cs="Times New Roman"/>
          <w:color w:val="000000"/>
          <w:spacing w:val="-11"/>
          <w:sz w:val="24"/>
          <w:szCs w:val="24"/>
        </w:rPr>
        <w:t>,»</w:t>
      </w:r>
      <w:proofErr w:type="gramEnd"/>
      <w:r w:rsidRPr="004833FC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ОТЧЕГО?», «КУДА?», «ЧТО?», и «ЗАЧЕМ?».</w:t>
      </w:r>
    </w:p>
    <w:p w:rsidR="004833FC" w:rsidRPr="004833FC" w:rsidRDefault="004833FC" w:rsidP="0048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Для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этого мы предлагаем вам вспомнить все то, что вы знаете о жизни </w:t>
      </w: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растений, птиц, насекомых и зверей.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>Нужно от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ветить на как можно большее </w:t>
      </w: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число </w:t>
      </w:r>
      <w:r w:rsidRPr="004833F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вопросов. И получить жетоны, кто больше всех получит жетонов тот и </w:t>
      </w:r>
      <w:proofErr w:type="spellStart"/>
      <w:r w:rsidRPr="004833FC">
        <w:rPr>
          <w:rFonts w:ascii="Times New Roman" w:hAnsi="Times New Roman" w:cs="Times New Roman"/>
          <w:color w:val="000000"/>
          <w:spacing w:val="13"/>
          <w:sz w:val="24"/>
          <w:szCs w:val="24"/>
        </w:rPr>
        <w:t>выйграл</w:t>
      </w:r>
      <w:proofErr w:type="spellEnd"/>
      <w:r w:rsidRPr="004833FC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" w:right="22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7"/>
          <w:w w:val="94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>Как одним словом называют животных, которые живут рядом с человеком? (Домашние.)</w:t>
      </w:r>
      <w:r w:rsidRPr="004833FC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7" w:right="17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>Муха, комар, бабочка, стрекоза, муравей – кто это</w:t>
      </w:r>
      <w:proofErr w:type="gramStart"/>
      <w:r w:rsidRPr="004833FC">
        <w:rPr>
          <w:rFonts w:ascii="Times New Roman" w:hAnsi="Times New Roman" w:cs="Times New Roman"/>
          <w:color w:val="000000"/>
          <w:sz w:val="24"/>
          <w:szCs w:val="24"/>
        </w:rPr>
        <w:t>?(</w:t>
      </w:r>
      <w:proofErr w:type="gramEnd"/>
      <w:r w:rsidRPr="004833FC">
        <w:rPr>
          <w:rFonts w:ascii="Times New Roman" w:hAnsi="Times New Roman" w:cs="Times New Roman"/>
          <w:color w:val="000000"/>
          <w:sz w:val="24"/>
          <w:szCs w:val="24"/>
        </w:rPr>
        <w:t>Насекомые.)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5" w:right="22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Ворона, скворец, воробей, </w:t>
      </w:r>
      <w:r w:rsidRPr="004833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ласточка — кто это? </w:t>
      </w:r>
      <w:r w:rsidRPr="004833F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(Птицы.)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0" w:right="17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У какого дерева белый </w:t>
      </w: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ствол? </w:t>
      </w:r>
      <w:r w:rsidRPr="004833F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(У березы.)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4" w:right="14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называется дом мура</w:t>
      </w:r>
      <w:r w:rsidRPr="004833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вьев? </w:t>
      </w:r>
      <w:r w:rsidRPr="004833F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(Муравейник.)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34" w:right="19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— Сколько ног у жука? </w:t>
      </w:r>
      <w:r w:rsidRPr="004833FC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>(Шесть.)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9" w:right="7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2"/>
          <w:sz w:val="24"/>
          <w:szCs w:val="24"/>
        </w:rPr>
        <w:t>— Кто носит свой дом на спи</w:t>
      </w: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не? </w:t>
      </w:r>
      <w:r w:rsidRPr="004833F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(Улитка.)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3"/>
          <w:sz w:val="24"/>
          <w:szCs w:val="24"/>
        </w:rPr>
        <w:t>У какого зверя есть игол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ки? </w:t>
      </w: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(у ежа.)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9" w:right="7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2"/>
          <w:sz w:val="24"/>
          <w:szCs w:val="24"/>
        </w:rPr>
        <w:t>— Кто носит свой дом на спи</w:t>
      </w: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не? </w:t>
      </w:r>
      <w:r w:rsidRPr="004833F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(Улитка.)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3"/>
          <w:sz w:val="24"/>
          <w:szCs w:val="24"/>
        </w:rPr>
        <w:t>У какого зверя есть игол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ки? </w:t>
      </w: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(у ежа.)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right="17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4"/>
          <w:sz w:val="24"/>
          <w:szCs w:val="24"/>
        </w:rPr>
        <w:t>— Лев — дикое или домаш</w:t>
      </w:r>
      <w:r w:rsidRPr="004833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нее животное? </w:t>
      </w:r>
      <w:r w:rsidRPr="004833F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(Дикое.)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right="12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0"/>
          <w:w w:val="95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Карась, щука, сом, окунь – это (рыбы)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right="14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w w:val="95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 какого зверя рыжая шубка? (У белки, лисы.)    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4" w:right="10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Как назвать детеныша </w:t>
      </w:r>
      <w:r w:rsidRPr="004833F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свиньи? </w:t>
      </w:r>
      <w:r w:rsidRPr="004833FC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>(Поросенок.)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4" w:righ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Какая птица лечит дере</w:t>
      </w:r>
      <w:r w:rsidRPr="004833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вья? </w:t>
      </w:r>
      <w:r w:rsidRPr="004833F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(Дятел.)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4" w:righ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Как называется домик для </w:t>
      </w:r>
      <w:r w:rsidRPr="004833FC">
        <w:rPr>
          <w:rFonts w:ascii="Times New Roman" w:hAnsi="Times New Roman" w:cs="Times New Roman"/>
          <w:color w:val="000000"/>
          <w:spacing w:val="-16"/>
          <w:sz w:val="24"/>
          <w:szCs w:val="24"/>
        </w:rPr>
        <w:t>птиц, сделанный руками челове</w:t>
      </w:r>
      <w:r w:rsidRPr="004833FC">
        <w:rPr>
          <w:rFonts w:ascii="Times New Roman" w:hAnsi="Times New Roman" w:cs="Times New Roman"/>
          <w:color w:val="000000"/>
          <w:spacing w:val="-16"/>
          <w:sz w:val="24"/>
          <w:szCs w:val="24"/>
        </w:rPr>
        <w:softHyphen/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ка? </w:t>
      </w: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(Скворечник.)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6" w:righ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Какое растение помогает </w:t>
      </w:r>
      <w:r w:rsidRPr="004833F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вылечить рану? </w:t>
      </w:r>
      <w:r w:rsidRPr="004833F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(Подорож</w:t>
      </w:r>
      <w:r w:rsidRPr="004833FC">
        <w:rPr>
          <w:rFonts w:ascii="Times New Roman" w:hAnsi="Times New Roman" w:cs="Times New Roman"/>
          <w:i/>
          <w:iCs/>
          <w:color w:val="000000"/>
          <w:spacing w:val="-10"/>
          <w:w w:val="107"/>
          <w:sz w:val="24"/>
          <w:szCs w:val="24"/>
        </w:rPr>
        <w:t>ник.)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9" w:right="5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 какой птицы </w:t>
      </w:r>
      <w:r w:rsidRPr="004833F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красная </w:t>
      </w:r>
      <w:r w:rsidRPr="004833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грудка? </w:t>
      </w:r>
      <w:r w:rsidRPr="004833F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(У снегиря.)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31" w:right="2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Кто в лесу плетет паутину? </w:t>
      </w:r>
      <w:r w:rsidRPr="004833F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(Паук.)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4" w:right="2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11"/>
          <w:sz w:val="24"/>
          <w:szCs w:val="24"/>
        </w:rPr>
        <w:t>У какого насекомого кры</w:t>
      </w:r>
      <w:r w:rsidRPr="004833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лышки красные с черными точ</w:t>
      </w:r>
      <w:r w:rsidRPr="004833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ками? </w:t>
      </w:r>
      <w:r w:rsidRPr="004833F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(У божьей коровки.)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hanging="17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— </w:t>
      </w:r>
      <w:r w:rsidRPr="004833FC">
        <w:rPr>
          <w:rFonts w:ascii="Times New Roman" w:hAnsi="Times New Roman" w:cs="Times New Roman"/>
          <w:color w:val="000000"/>
          <w:spacing w:val="-14"/>
          <w:sz w:val="24"/>
          <w:szCs w:val="24"/>
        </w:rPr>
        <w:t>Как одним словом называ</w:t>
      </w:r>
      <w:r w:rsidRPr="004833F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ются животные, которые живут </w:t>
      </w:r>
      <w:r w:rsidRPr="004833FC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 лесу? </w:t>
      </w:r>
      <w:r w:rsidRPr="004833FC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(Дикие.)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Собака — дикое или домашнее животное? </w:t>
      </w:r>
      <w:r w:rsidRPr="004833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(Домаш</w:t>
      </w:r>
      <w:r w:rsidRPr="004833FC">
        <w:rPr>
          <w:rFonts w:ascii="Times New Roman" w:hAnsi="Times New Roman" w:cs="Times New Roman"/>
          <w:i/>
          <w:iCs/>
          <w:color w:val="000000"/>
          <w:spacing w:val="-11"/>
          <w:w w:val="108"/>
          <w:sz w:val="24"/>
          <w:szCs w:val="24"/>
        </w:rPr>
        <w:t>нее.)</w:t>
      </w:r>
    </w:p>
    <w:p w:rsidR="004833FC" w:rsidRDefault="004833FC" w:rsidP="004833FC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зеленый покров Земли? </w:t>
      </w:r>
      <w:r w:rsidRPr="004833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(Трава.)</w:t>
      </w:r>
    </w:p>
    <w:p w:rsidR="000270C4" w:rsidRDefault="000270C4" w:rsidP="004833FC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270C4" w:rsidRPr="004833FC" w:rsidRDefault="000270C4" w:rsidP="004833FC">
      <w:pPr>
        <w:shd w:val="clear" w:color="auto" w:fill="FFFFFF"/>
        <w:spacing w:after="0" w:line="240" w:lineRule="auto"/>
        <w:ind w:lef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FC" w:rsidRPr="004833FC" w:rsidRDefault="004833FC" w:rsidP="004833FC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  <w:t>Ведущий:</w:t>
      </w:r>
      <w:r w:rsidRPr="004833FC">
        <w:rPr>
          <w:rFonts w:ascii="Times New Roman" w:hAnsi="Times New Roman" w:cs="Times New Roman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3"/>
          <w:sz w:val="24"/>
          <w:szCs w:val="24"/>
        </w:rPr>
        <w:t>А теперь мы проверим, умеете ли вы правильно вести себя в природе.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Конкурс «Как вести себя в природе».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48" w:right="34"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i/>
          <w:iCs/>
          <w:color w:val="000000"/>
          <w:spacing w:val="8"/>
          <w:sz w:val="24"/>
          <w:szCs w:val="24"/>
        </w:rPr>
        <w:t>1-я</w:t>
      </w:r>
      <w:r w:rsidRPr="00483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ситуация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34" w:right="29" w:hanging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Гуляли девочки в лесу ранним весенним утром.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right="41" w:hanging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6"/>
          <w:w w:val="97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Ой, посмотри, что я нашла. Гнездышко!</w:t>
      </w:r>
    </w:p>
    <w:p w:rsidR="004833FC" w:rsidRPr="004833FC" w:rsidRDefault="004833FC" w:rsidP="004833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А в нем яичко.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5" w:right="36" w:hanging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Может, возьмем его домой, и у нас будет птенчик.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7" w:right="24" w:hanging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Мы будем заботиться о нем!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Девочки взяли яичко с собой.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FC" w:rsidRPr="004833FC" w:rsidRDefault="004833FC" w:rsidP="004833FC">
      <w:pPr>
        <w:shd w:val="clear" w:color="auto" w:fill="FFFFFF"/>
        <w:spacing w:after="0" w:line="240" w:lineRule="auto"/>
        <w:ind w:right="1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37"/>
          <w:w w:val="103"/>
          <w:sz w:val="24"/>
          <w:szCs w:val="24"/>
        </w:rPr>
        <w:t>Ведущий</w:t>
      </w:r>
      <w:r w:rsidRPr="004833FC">
        <w:rPr>
          <w:rFonts w:ascii="Times New Roman" w:hAnsi="Times New Roman" w:cs="Times New Roman"/>
          <w:b/>
          <w:color w:val="000000"/>
          <w:spacing w:val="43"/>
          <w:w w:val="97"/>
          <w:sz w:val="24"/>
          <w:szCs w:val="24"/>
        </w:rPr>
        <w:t xml:space="preserve">.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Правильно ли девочки поступили?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2" w:right="1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29"/>
          <w:w w:val="103"/>
          <w:sz w:val="24"/>
          <w:szCs w:val="24"/>
        </w:rPr>
        <w:t>Дети</w:t>
      </w:r>
      <w:r w:rsidRPr="004833FC">
        <w:rPr>
          <w:rFonts w:ascii="Times New Roman" w:hAnsi="Times New Roman" w:cs="Times New Roman"/>
          <w:b/>
          <w:color w:val="000000"/>
          <w:spacing w:val="31"/>
          <w:w w:val="97"/>
          <w:sz w:val="24"/>
          <w:szCs w:val="24"/>
        </w:rPr>
        <w:t xml:space="preserve">.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Неправильно. Птенец погибнет, так как ему нужно материнское тепло.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36" w:right="17" w:firstLine="3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2-я ситуация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Две сестренки гуляли по </w:t>
      </w:r>
      <w:r w:rsidRPr="004833FC"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</w:rPr>
        <w:t>лесу.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7" w:right="14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— Какой красивый цветок! </w:t>
      </w:r>
      <w:r w:rsidRPr="004833FC">
        <w:rPr>
          <w:rFonts w:ascii="Times New Roman" w:hAnsi="Times New Roman" w:cs="Times New Roman"/>
          <w:color w:val="000000"/>
          <w:w w:val="103"/>
          <w:sz w:val="24"/>
          <w:szCs w:val="24"/>
        </w:rPr>
        <w:t>Интересно, как он называет</w:t>
      </w:r>
      <w:r w:rsidRPr="004833FC"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</w:rPr>
        <w:t>ся?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4" w:righ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— Я знаю, это ландыш. Он </w:t>
      </w:r>
      <w:r w:rsidRPr="004833FC">
        <w:rPr>
          <w:rFonts w:ascii="Times New Roman" w:hAnsi="Times New Roman" w:cs="Times New Roman"/>
          <w:color w:val="000000"/>
          <w:spacing w:val="-9"/>
          <w:w w:val="103"/>
          <w:sz w:val="24"/>
          <w:szCs w:val="24"/>
        </w:rPr>
        <w:t>так хорошо пахнет!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right="7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6"/>
          <w:w w:val="103"/>
          <w:sz w:val="24"/>
          <w:szCs w:val="24"/>
        </w:rPr>
        <w:t>— Давай сорвем его и отне</w:t>
      </w:r>
      <w:r w:rsidRPr="004833FC">
        <w:rPr>
          <w:rFonts w:ascii="Times New Roman" w:hAnsi="Times New Roman" w:cs="Times New Roman"/>
          <w:color w:val="000000"/>
          <w:spacing w:val="-16"/>
          <w:w w:val="103"/>
          <w:sz w:val="24"/>
          <w:szCs w:val="24"/>
        </w:rPr>
        <w:t>сем маме.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9" w:right="10" w:hanging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Девочки сорвали </w:t>
      </w:r>
      <w:proofErr w:type="gramStart"/>
      <w:r w:rsidRPr="004833FC">
        <w:rPr>
          <w:rFonts w:ascii="Times New Roman" w:hAnsi="Times New Roman" w:cs="Times New Roman"/>
          <w:color w:val="000000"/>
          <w:w w:val="103"/>
          <w:sz w:val="24"/>
          <w:szCs w:val="24"/>
        </w:rPr>
        <w:t>цветок</w:t>
      </w:r>
      <w:proofErr w:type="gramEnd"/>
      <w:r w:rsidRPr="004833F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и </w:t>
      </w:r>
      <w:r w:rsidRPr="004833FC">
        <w:rPr>
          <w:rFonts w:ascii="Times New Roman" w:hAnsi="Times New Roman" w:cs="Times New Roman"/>
          <w:color w:val="000000"/>
          <w:spacing w:val="-14"/>
          <w:w w:val="103"/>
          <w:sz w:val="24"/>
          <w:szCs w:val="24"/>
        </w:rPr>
        <w:t>пошли домой.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right="7" w:firstLine="3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37"/>
          <w:w w:val="103"/>
          <w:sz w:val="24"/>
          <w:szCs w:val="24"/>
        </w:rPr>
        <w:t>Ведущий.</w:t>
      </w:r>
      <w:r w:rsidRPr="004833F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Правильно ли </w:t>
      </w:r>
      <w:r w:rsidRPr="004833FC"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поступили девочки?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2" w:right="5" w:firstLine="3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29"/>
          <w:w w:val="103"/>
          <w:sz w:val="24"/>
          <w:szCs w:val="24"/>
        </w:rPr>
        <w:t>Дети.</w:t>
      </w:r>
      <w:r w:rsidRPr="004833F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 xml:space="preserve">Ландыши занесены в </w:t>
      </w:r>
      <w:r w:rsidRPr="004833FC"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</w:rPr>
        <w:t xml:space="preserve">Красную книгу, их рвать нельзя, </w:t>
      </w:r>
      <w:r w:rsidRPr="004833FC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иначе они исчезнут.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46" w:right="5" w:firstLine="31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3-я ситуация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6" w:right="2" w:hanging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Мальчик шел по лесной тро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пинке, увидел ежика и решил </w:t>
      </w:r>
      <w:r w:rsidRPr="004833FC">
        <w:rPr>
          <w:rFonts w:ascii="Times New Roman" w:hAnsi="Times New Roman" w:cs="Times New Roman"/>
          <w:color w:val="000000"/>
          <w:spacing w:val="-6"/>
          <w:sz w:val="24"/>
          <w:szCs w:val="24"/>
        </w:rPr>
        <w:t>взять его домой.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29" w:firstLine="33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39"/>
          <w:sz w:val="24"/>
          <w:szCs w:val="24"/>
        </w:rPr>
        <w:t>Ведущий.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Правильно по</w:t>
      </w:r>
      <w:r w:rsidRPr="004833FC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ступил мальчик?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right="5" w:firstLine="36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Дети.</w:t>
      </w:r>
      <w:r w:rsidRPr="00483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Диких животных </w:t>
      </w:r>
      <w:r w:rsidRPr="004833F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нельзя забирать домой, в неволе они могут погибнуть.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4833FC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4-я ситуация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После дождя дети пошли гулять во двор.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2" w:right="10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2"/>
          <w:w w:val="96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Посмотри, сколько червяков!</w:t>
      </w:r>
      <w:r w:rsidRPr="004833FC">
        <w:rPr>
          <w:rFonts w:ascii="Times New Roman" w:hAnsi="Times New Roman" w:cs="Times New Roman"/>
          <w:color w:val="000000"/>
          <w:spacing w:val="-2"/>
          <w:w w:val="96"/>
          <w:sz w:val="24"/>
          <w:szCs w:val="24"/>
        </w:rPr>
        <w:t xml:space="preserve">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2" w:righ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w w:val="96"/>
          <w:sz w:val="24"/>
          <w:szCs w:val="24"/>
        </w:rPr>
        <w:t xml:space="preserve">—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Давай соберем их и девчонок испугаем!</w:t>
      </w:r>
      <w:r w:rsidRPr="004833FC">
        <w:rPr>
          <w:rFonts w:ascii="Times New Roman" w:hAnsi="Times New Roman" w:cs="Times New Roman"/>
          <w:color w:val="000000"/>
          <w:spacing w:val="-4"/>
          <w:w w:val="96"/>
          <w:sz w:val="24"/>
          <w:szCs w:val="24"/>
        </w:rPr>
        <w:t xml:space="preserve">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righ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— </w:t>
      </w:r>
      <w:proofErr w:type="gramStart"/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Пойдем</w:t>
      </w:r>
      <w:proofErr w:type="gramEnd"/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посмотрим, где девчонки!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0" w:right="12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Оставляют банку с червями закрытой.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2" w:right="5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-4"/>
          <w:w w:val="103"/>
          <w:sz w:val="24"/>
          <w:szCs w:val="24"/>
        </w:rPr>
        <w:t>Воспитатель</w:t>
      </w:r>
      <w:r w:rsidRPr="004833FC">
        <w:rPr>
          <w:rFonts w:ascii="Times New Roman" w:hAnsi="Times New Roman" w:cs="Times New Roman"/>
          <w:b/>
          <w:color w:val="000000"/>
          <w:spacing w:val="47"/>
          <w:w w:val="96"/>
          <w:sz w:val="24"/>
          <w:szCs w:val="24"/>
        </w:rPr>
        <w:t>.</w:t>
      </w:r>
      <w:r w:rsidRPr="004833FC">
        <w:rPr>
          <w:rFonts w:ascii="Times New Roman" w:hAnsi="Times New Roman" w:cs="Times New Roman"/>
          <w:b/>
          <w:color w:val="000000"/>
          <w:w w:val="96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Правильно ли поступили ребята? </w:t>
      </w:r>
    </w:p>
    <w:p w:rsidR="004833FC" w:rsidRPr="004833FC" w:rsidRDefault="004833FC" w:rsidP="004833FC">
      <w:pPr>
        <w:shd w:val="clear" w:color="auto" w:fill="FFFFFF"/>
        <w:spacing w:after="0" w:line="240" w:lineRule="auto"/>
        <w:ind w:left="12" w:right="5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3FC">
        <w:rPr>
          <w:rFonts w:ascii="Times New Roman" w:hAnsi="Times New Roman" w:cs="Times New Roman"/>
          <w:b/>
          <w:color w:val="000000"/>
          <w:spacing w:val="-4"/>
          <w:w w:val="103"/>
          <w:sz w:val="24"/>
          <w:szCs w:val="24"/>
        </w:rPr>
        <w:t>Дети</w:t>
      </w:r>
      <w:r w:rsidRPr="004833FC">
        <w:rPr>
          <w:rFonts w:ascii="Times New Roman" w:hAnsi="Times New Roman" w:cs="Times New Roman"/>
          <w:b/>
          <w:color w:val="000000"/>
          <w:spacing w:val="24"/>
          <w:w w:val="96"/>
          <w:sz w:val="24"/>
          <w:szCs w:val="24"/>
        </w:rPr>
        <w:t>.</w:t>
      </w:r>
      <w:r w:rsidRPr="004833FC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4833FC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377CA6" w:rsidRPr="004833FC" w:rsidRDefault="00377CA6" w:rsidP="0037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FC" w:rsidRPr="004833FC" w:rsidRDefault="004833FC" w:rsidP="0048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FC">
        <w:rPr>
          <w:rFonts w:ascii="Times New Roman" w:hAnsi="Times New Roman" w:cs="Times New Roman"/>
          <w:sz w:val="24"/>
          <w:szCs w:val="24"/>
        </w:rPr>
        <w:t>Поздравляю вас, ребята, вы очень хорошо справились со всеми заданиями, и будете активными защитниками нашей родной природы.</w:t>
      </w:r>
    </w:p>
    <w:p w:rsidR="00377CA6" w:rsidRDefault="00377CA6">
      <w:pPr>
        <w:rPr>
          <w:sz w:val="24"/>
          <w:szCs w:val="24"/>
        </w:rPr>
      </w:pPr>
    </w:p>
    <w:p w:rsidR="00D95E05" w:rsidRDefault="00D95E05">
      <w:pPr>
        <w:rPr>
          <w:sz w:val="24"/>
          <w:szCs w:val="24"/>
        </w:rPr>
      </w:pPr>
    </w:p>
    <w:p w:rsidR="00D95E05" w:rsidRDefault="00D95E05">
      <w:pPr>
        <w:rPr>
          <w:sz w:val="24"/>
          <w:szCs w:val="24"/>
        </w:rPr>
      </w:pPr>
    </w:p>
    <w:p w:rsidR="00D95E05" w:rsidRDefault="00D95E05">
      <w:pPr>
        <w:rPr>
          <w:sz w:val="24"/>
          <w:szCs w:val="24"/>
        </w:rPr>
      </w:pPr>
    </w:p>
    <w:p w:rsidR="00D95E05" w:rsidRDefault="00D95E05">
      <w:pPr>
        <w:rPr>
          <w:sz w:val="24"/>
          <w:szCs w:val="24"/>
        </w:rPr>
      </w:pPr>
    </w:p>
    <w:p w:rsidR="00D95E05" w:rsidRDefault="00D95E05">
      <w:pPr>
        <w:rPr>
          <w:sz w:val="24"/>
          <w:szCs w:val="24"/>
        </w:rPr>
      </w:pPr>
    </w:p>
    <w:p w:rsidR="00D95E05" w:rsidRDefault="00D95E05">
      <w:pPr>
        <w:rPr>
          <w:sz w:val="24"/>
          <w:szCs w:val="24"/>
        </w:rPr>
        <w:sectPr w:rsidR="00D95E05" w:rsidSect="00D95E0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95E05" w:rsidRDefault="00D95E0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467725" cy="6097659"/>
            <wp:effectExtent l="19050" t="0" r="0" b="0"/>
            <wp:docPr id="1" name="Рисунок 0" descr="0021-021-Pokhod-v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1-021-Pokhod-v-l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313" cy="60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E05" w:rsidRPr="004833FC" w:rsidRDefault="00D95E0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7638" cy="5362575"/>
            <wp:effectExtent l="19050" t="0" r="2562" b="0"/>
            <wp:docPr id="2" name="Рисунок 1" descr="hello_html_m7b2d9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b2d961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38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E05" w:rsidRPr="004833FC" w:rsidSect="00D95E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E0C"/>
    <w:multiLevelType w:val="hybridMultilevel"/>
    <w:tmpl w:val="F3B0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D8A"/>
    <w:multiLevelType w:val="hybridMultilevel"/>
    <w:tmpl w:val="424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77CA6"/>
    <w:rsid w:val="000270C4"/>
    <w:rsid w:val="00245C82"/>
    <w:rsid w:val="00377CA6"/>
    <w:rsid w:val="004833FC"/>
    <w:rsid w:val="00741233"/>
    <w:rsid w:val="008A1DDE"/>
    <w:rsid w:val="00A26290"/>
    <w:rsid w:val="00D95E05"/>
    <w:rsid w:val="00DB147D"/>
    <w:rsid w:val="00FD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377CA6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7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юлия</dc:creator>
  <cp:lastModifiedBy>маслова юлия</cp:lastModifiedBy>
  <cp:revision>4</cp:revision>
  <dcterms:created xsi:type="dcterms:W3CDTF">2020-06-04T07:50:00Z</dcterms:created>
  <dcterms:modified xsi:type="dcterms:W3CDTF">2020-06-04T08:29:00Z</dcterms:modified>
</cp:coreProperties>
</file>