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EC" w:rsidRPr="00B738EC" w:rsidRDefault="00B738EC" w:rsidP="00B738E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b/>
          <w:sz w:val="28"/>
          <w:szCs w:val="28"/>
          <w:lang w:eastAsia="ru-RU"/>
        </w:rPr>
        <w:t>Викторина по татарской народной сказке «Три дочери»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Послушай внимательно и выбери один правильный.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Сколько дочерей было у старой женщины в сказке?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Одна дочка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Три дочери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Пять дочерей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Кто прискакал к дочерям и сказал, что мама заболела?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Сорока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Б) Зайчик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В) Белочка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Что делала старшая дочь, когда белочка позвала её к маме?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А) Мыла таз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Б) Спала в кроватке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Играла с подружками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Что делала средняя дочь, когда пришла белочка?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Варила суп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Ткала холст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Подметала пол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Кто из дочерей сразу же побежал к маме?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Старшая дочь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Б) Средняя дочь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В) Младшая дочь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6. В кого  превратила белочка старшую дочь?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А) В черепаху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Б) В лягушку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В камень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7. В кого превратилась средняя сестра?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В муху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В паука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В птичку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8. Что случилось с младшей сестрой?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Тоже превратилась в зверька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Осталась человеком и жила счастливо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Улетела с белочкой в лес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9. Почему белочка наказала старших сестёр?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Они сломали дерево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Они не захотели идти к больной маме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Они обижали белочку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u w:val="single"/>
          <w:lang w:eastAsia="ru-RU"/>
        </w:rPr>
        <w:t>10. Чему учит эта сказка?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А) Нужно много играть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 xml:space="preserve">· Б) Нужно заботиться о маме и слушаться её </w:t>
      </w:r>
    </w:p>
    <w:p w:rsidR="00B738EC" w:rsidRPr="00B738EC" w:rsidRDefault="00B738EC" w:rsidP="00B738E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738EC">
        <w:rPr>
          <w:rFonts w:ascii="Times New Roman" w:hAnsi="Times New Roman" w:cs="Times New Roman"/>
          <w:sz w:val="28"/>
          <w:szCs w:val="28"/>
          <w:lang w:eastAsia="ru-RU"/>
        </w:rPr>
        <w:t>· В) Нужно бояться белочек</w:t>
      </w:r>
    </w:p>
    <w:p w:rsidR="00BE4EE3" w:rsidRPr="00B738EC" w:rsidRDefault="00BE4EE3" w:rsidP="00B738E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E4EE3" w:rsidRPr="00B738EC" w:rsidSect="00BE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738EC"/>
    <w:rsid w:val="00B738EC"/>
    <w:rsid w:val="00BE4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8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2026-03-05T08:28:00Z</dcterms:created>
  <dcterms:modified xsi:type="dcterms:W3CDTF">2026-03-05T08:32:00Z</dcterms:modified>
</cp:coreProperties>
</file>