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7F" w:rsidRPr="00E0127F" w:rsidRDefault="00857961" w:rsidP="0003020B">
      <w:pPr>
        <w:shd w:val="clear" w:color="auto" w:fill="FFFFFF"/>
        <w:spacing w:after="120" w:line="240" w:lineRule="auto"/>
        <w:jc w:val="center"/>
        <w:textAlignment w:val="top"/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0</wp:posOffset>
            </wp:positionV>
            <wp:extent cx="2019300" cy="2692399"/>
            <wp:effectExtent l="0" t="0" r="0" b="0"/>
            <wp:wrapTight wrapText="bothSides">
              <wp:wrapPolygon edited="0">
                <wp:start x="0" y="0"/>
                <wp:lineTo x="0" y="21401"/>
                <wp:lineTo x="21396" y="21401"/>
                <wp:lineTo x="21396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692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27F" w:rsidRPr="00E0127F">
        <w:rPr>
          <w:rFonts w:ascii="Times New Roman" w:eastAsia="Times New Roman" w:hAnsi="Times New Roman" w:cs="Times New Roman"/>
          <w:b/>
          <w:color w:val="2C2D2E"/>
          <w:sz w:val="32"/>
          <w:szCs w:val="32"/>
          <w:lang w:eastAsia="ru-RU"/>
        </w:rPr>
        <w:t>ЛИСА И КУРОПАТКА</w:t>
      </w:r>
    </w:p>
    <w:p w:rsidR="00E0127F" w:rsidRPr="00E0127F" w:rsidRDefault="00E0127F" w:rsidP="0003020B">
      <w:pPr>
        <w:shd w:val="clear" w:color="auto" w:fill="FFFFFF"/>
        <w:spacing w:after="12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28"/>
          <w:szCs w:val="28"/>
          <w:lang w:eastAsia="ru-RU"/>
        </w:rPr>
        <w:t>Табасаранская народная сказка</w:t>
      </w:r>
    </w:p>
    <w:p w:rsidR="00E0127F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:rsidR="00E0127F" w:rsidRDefault="00B719FF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    </w:t>
      </w:r>
      <w:r w:rsidR="00857961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На склоне горы в</w:t>
      </w:r>
      <w:r w:rsid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тени ветвистой чинары дремала лиса. Вдруг на дерево села шустрая куропатка</w:t>
      </w:r>
      <w:r w:rsidR="00E0127F"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. </w:t>
      </w:r>
      <w:r w:rsid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Уселась и заквохтала</w:t>
      </w:r>
      <w:r w:rsidR="00E0127F"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:</w:t>
      </w:r>
    </w:p>
    <w:p w:rsidR="0003020B" w:rsidRDefault="0003020B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</w:p>
    <w:p w:rsidR="00E0127F" w:rsidRPr="00E0127F" w:rsidRDefault="00857961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Поутро</w:t>
      </w:r>
      <w:r w:rsidR="00E0127F"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 xml:space="preserve"> рано вставала,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Громко-шибко кричала: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03020B" w:rsidRDefault="0003020B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По кустам местечко искала,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Гнездышко свивала.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E0127F" w:rsidRPr="00E0127F" w:rsidRDefault="00E0127F" w:rsidP="00E0127F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E0127F" w:rsidRPr="00E0127F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E0127F" w:rsidRPr="00E0127F" w:rsidRDefault="002440D0" w:rsidP="00B719F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Лиса услышала </w:t>
      </w:r>
      <w:r w:rsidR="00E81013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куропатку,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и дремота ее сразу прошла</w:t>
      </w:r>
      <w:r w:rsidR="00E0127F"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.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Куропатка же на ветке сидит, во все стороны глядит и заливается во все горло:</w:t>
      </w:r>
    </w:p>
    <w:p w:rsidR="0003020B" w:rsidRDefault="0003020B" w:rsidP="002440D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</w:p>
    <w:p w:rsidR="002440D0" w:rsidRPr="00E0127F" w:rsidRDefault="002440D0" w:rsidP="002440D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2440D0" w:rsidRDefault="002440D0" w:rsidP="002440D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03020B" w:rsidRPr="00E0127F" w:rsidRDefault="0003020B" w:rsidP="002440D0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</w:p>
    <w:p w:rsidR="00E0127F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Не вытерпела лиса, перевернулась с боку на бок, встала и сказала:</w:t>
      </w:r>
    </w:p>
    <w:p w:rsidR="008E5A57" w:rsidRPr="00E0127F" w:rsidRDefault="008E5A57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2440D0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— 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Сестрица куропатка, как ты красиво поешь! Скажи - ты поешь с открытыми глазами или закрытыми</w:t>
      </w: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? </w:t>
      </w:r>
    </w:p>
    <w:p w:rsidR="002440D0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2440D0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—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Что с открытыми, что с закрытыми петь - все одно,</w:t>
      </w:r>
      <w:r w:rsidR="008E5A5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- ответила куропатка.</w:t>
      </w:r>
    </w:p>
    <w:p w:rsidR="002440D0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2440D0" w:rsidRDefault="008E5A57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А лиса продолжала:</w:t>
      </w:r>
    </w:p>
    <w:p w:rsidR="002440D0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E0127F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— Ах сестрица куропатка, просто не верится, что можно так прекрасно петь с закрытыми глазами</w:t>
      </w:r>
      <w:r w:rsidR="00E0127F"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. </w:t>
      </w:r>
    </w:p>
    <w:p w:rsidR="002440D0" w:rsidRDefault="002440D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E0127F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— 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Смотри, если не веришь!</w:t>
      </w: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— 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и </w:t>
      </w: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куропатка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8E5A5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тотчас</w:t>
      </w:r>
      <w:r w:rsidR="002440D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закрыла глаза и громко затянула свою песню</w:t>
      </w: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.</w:t>
      </w:r>
    </w:p>
    <w:p w:rsidR="00776AF0" w:rsidRDefault="00776AF0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776AF0" w:rsidRDefault="00776AF0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Лиса подкралась к певице – и хвать ее зубами, поймала в пасть и не отпускает. Поняла куропатка. Как обманула ее лиса. Тяжело вздохнула и вымолвила:</w:t>
      </w:r>
    </w:p>
    <w:p w:rsidR="00776AF0" w:rsidRPr="00E0127F" w:rsidRDefault="00776AF0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E0127F" w:rsidRDefault="00776AF0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— 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Госпожа лисица, царица равнин и долин, высоких гор, стройная,</w:t>
      </w:r>
      <w:r w:rsidR="008E5A57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как тополиный ствол, нарядная</w:t>
      </w:r>
      <w:r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, как фиалка на горе. Не жаль мне себя - большая честь быть съеденной такой красавицей. Только скажи всего мне одно слово, какой сегодня день, чтобы я знала день своей смерти.</w:t>
      </w:r>
    </w:p>
    <w:p w:rsidR="00B719FF" w:rsidRPr="00E0127F" w:rsidRDefault="00B719FF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E0127F" w:rsidRDefault="00E0127F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— </w:t>
      </w:r>
      <w:r w:rsidR="00776AF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Сегодня среда,</w:t>
      </w:r>
      <w:r w:rsidR="00305801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</w:t>
      </w:r>
      <w:r w:rsidR="00776AF0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>- сказала лисица, сказала, раскрыла пасть, и тут же куропатка замахала крыльями, вспорхнула, села на самую вершину чинары</w:t>
      </w:r>
      <w:r w:rsidR="00305801"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  <w:t xml:space="preserve"> и на зло лисе запела еще громче:</w:t>
      </w:r>
    </w:p>
    <w:p w:rsidR="00E81013" w:rsidRDefault="00E81013" w:rsidP="00B719FF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</w:p>
    <w:p w:rsidR="00305801" w:rsidRPr="00E0127F" w:rsidRDefault="00305801" w:rsidP="0030580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305801" w:rsidRPr="00E0127F" w:rsidRDefault="00305801" w:rsidP="00305801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i/>
          <w:color w:val="2C2D2E"/>
          <w:sz w:val="32"/>
          <w:szCs w:val="32"/>
          <w:lang w:eastAsia="ru-RU"/>
        </w:rPr>
        <w:t>Пенперют ли пенперют!</w:t>
      </w:r>
    </w:p>
    <w:p w:rsidR="00305801" w:rsidRDefault="00305801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  <w:bookmarkStart w:id="0" w:name="_GoBack"/>
      <w:bookmarkEnd w:id="0"/>
    </w:p>
    <w:p w:rsidR="00305801" w:rsidRPr="00E0127F" w:rsidRDefault="00305801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C2D2E"/>
          <w:sz w:val="32"/>
          <w:szCs w:val="32"/>
          <w:lang w:eastAsia="ru-RU"/>
        </w:rPr>
      </w:pPr>
    </w:p>
    <w:p w:rsidR="00DB4CA4" w:rsidRPr="00940612" w:rsidRDefault="00E0127F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127F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  <w:r w:rsidR="00DB4CA4" w:rsidRPr="00940612">
        <w:rPr>
          <w:rFonts w:ascii="Times New Roman" w:eastAsia="Times New Roman" w:hAnsi="Times New Roman" w:cs="Times New Roman"/>
          <w:sz w:val="32"/>
          <w:szCs w:val="32"/>
          <w:lang w:eastAsia="ru-RU"/>
        </w:rPr>
        <w:t>Д/З. Обсудить с ребенком:</w:t>
      </w:r>
    </w:p>
    <w:p w:rsidR="00DB4CA4" w:rsidRPr="00940612" w:rsidRDefault="00DB4CA4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61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Какая лиса? – хитрая. </w:t>
      </w:r>
    </w:p>
    <w:p w:rsidR="00E0127F" w:rsidRPr="00940612" w:rsidRDefault="00DB4CA4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612">
        <w:rPr>
          <w:rFonts w:ascii="Times New Roman" w:eastAsia="Times New Roman" w:hAnsi="Times New Roman" w:cs="Times New Roman"/>
          <w:sz w:val="32"/>
          <w:szCs w:val="32"/>
          <w:lang w:eastAsia="ru-RU"/>
        </w:rPr>
        <w:t>- Какая птичка? – мудрая.</w:t>
      </w:r>
    </w:p>
    <w:p w:rsidR="00DB4CA4" w:rsidRPr="00940612" w:rsidRDefault="00DB4CA4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0612">
        <w:rPr>
          <w:rFonts w:ascii="Times New Roman" w:eastAsia="Times New Roman" w:hAnsi="Times New Roman" w:cs="Times New Roman"/>
          <w:sz w:val="32"/>
          <w:szCs w:val="32"/>
          <w:lang w:eastAsia="ru-RU"/>
        </w:rPr>
        <w:t>- Чему учит сказка? – сказка учит находить выход из сложных ситуаций.</w:t>
      </w:r>
    </w:p>
    <w:p w:rsidR="00DB4CA4" w:rsidRPr="00940612" w:rsidRDefault="009F06E3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-В какой день недели произошла история? - среда</w:t>
      </w:r>
      <w:r w:rsidR="00DB4CA4" w:rsidRPr="00940612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B4CA4" w:rsidRPr="00E0127F" w:rsidRDefault="00DB4CA4" w:rsidP="00E0127F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B4CA4" w:rsidRPr="00E0127F" w:rsidSect="00545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FF8"/>
    <w:rsid w:val="0003020B"/>
    <w:rsid w:val="001A34C5"/>
    <w:rsid w:val="002440D0"/>
    <w:rsid w:val="002832EC"/>
    <w:rsid w:val="00305801"/>
    <w:rsid w:val="00545F14"/>
    <w:rsid w:val="00591439"/>
    <w:rsid w:val="005E4FF8"/>
    <w:rsid w:val="00776AF0"/>
    <w:rsid w:val="00857961"/>
    <w:rsid w:val="008E5A57"/>
    <w:rsid w:val="00940612"/>
    <w:rsid w:val="00952B01"/>
    <w:rsid w:val="009F06E3"/>
    <w:rsid w:val="00A66B93"/>
    <w:rsid w:val="00B719FF"/>
    <w:rsid w:val="00DB4CA4"/>
    <w:rsid w:val="00E0127F"/>
    <w:rsid w:val="00E81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799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  <w:div w:id="748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4051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  <w:div w:id="9546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3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7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0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515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29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73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84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9662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1525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595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00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01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406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427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735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9074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70566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484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6035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9999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2473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972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7719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18956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06276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868556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915364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48391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623661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63459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47346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362565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775515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851547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96964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298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826613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3153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54583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169451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50624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181438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7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7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5229">
                  <w:marLeft w:val="12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86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86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4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5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5744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36" w:space="11" w:color="auto"/>
                <w:bottom w:val="none" w:sz="0" w:space="9" w:color="auto"/>
                <w:right w:val="none" w:sz="0" w:space="11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detsad1-3</dc:creator>
  <cp:lastModifiedBy>владимир жужгов</cp:lastModifiedBy>
  <cp:revision>2</cp:revision>
  <dcterms:created xsi:type="dcterms:W3CDTF">2026-03-30T07:31:00Z</dcterms:created>
  <dcterms:modified xsi:type="dcterms:W3CDTF">2026-03-30T07:31:00Z</dcterms:modified>
</cp:coreProperties>
</file>