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F021D7">
        <w:rPr>
          <w:rFonts w:eastAsia="Times New Roman"/>
          <w:b/>
          <w:bCs/>
          <w:sz w:val="24"/>
          <w:szCs w:val="24"/>
        </w:rPr>
        <w:t>27.02.2026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F8500D" w:rsidTr="005671C8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F8500D" w:rsidRDefault="00F8500D" w:rsidP="00867F15">
            <w:pPr>
              <w:ind w:left="-108" w:right="-1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B94304" w:rsidTr="005671C8">
        <w:trPr>
          <w:trHeight w:val="370"/>
        </w:trPr>
        <w:tc>
          <w:tcPr>
            <w:tcW w:w="959" w:type="dxa"/>
          </w:tcPr>
          <w:p w:rsidR="00B94304" w:rsidRDefault="00F021D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94304" w:rsidRPr="00F021D7" w:rsidRDefault="00F021D7" w:rsidP="00FF47EF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262AA2">
              <w:t>ВЕ-2020/2021-1739283535000</w:t>
            </w:r>
          </w:p>
        </w:tc>
        <w:tc>
          <w:tcPr>
            <w:tcW w:w="2551" w:type="dxa"/>
          </w:tcPr>
          <w:p w:rsidR="00B94304" w:rsidRDefault="00F021D7" w:rsidP="00867F15">
            <w:pPr>
              <w:spacing w:line="307" w:lineRule="exact"/>
              <w:ind w:left="-108"/>
            </w:pPr>
            <w:r>
              <w:t xml:space="preserve">    </w:t>
            </w:r>
            <w:r w:rsidRPr="00F021D7">
              <w:t>10-д/з от 19.02.2026</w:t>
            </w:r>
          </w:p>
        </w:tc>
        <w:tc>
          <w:tcPr>
            <w:tcW w:w="2268" w:type="dxa"/>
          </w:tcPr>
          <w:p w:rsidR="00B94304" w:rsidRDefault="00F021D7" w:rsidP="00FF47EF">
            <w:pPr>
              <w:spacing w:line="307" w:lineRule="exact"/>
              <w:ind w:firstLine="720"/>
              <w:jc w:val="center"/>
            </w:pPr>
            <w:r>
              <w:t>4-5 лет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0761BA"/>
    <w:rsid w:val="000C1F8E"/>
    <w:rsid w:val="00153597"/>
    <w:rsid w:val="00242808"/>
    <w:rsid w:val="002717F3"/>
    <w:rsid w:val="003A06D1"/>
    <w:rsid w:val="003A38D1"/>
    <w:rsid w:val="003F7ECD"/>
    <w:rsid w:val="004D5485"/>
    <w:rsid w:val="00551241"/>
    <w:rsid w:val="005671C8"/>
    <w:rsid w:val="00672BCF"/>
    <w:rsid w:val="0075349C"/>
    <w:rsid w:val="0082626B"/>
    <w:rsid w:val="00867F15"/>
    <w:rsid w:val="008A0455"/>
    <w:rsid w:val="00994996"/>
    <w:rsid w:val="00A269DC"/>
    <w:rsid w:val="00AA24F3"/>
    <w:rsid w:val="00B434CF"/>
    <w:rsid w:val="00B94304"/>
    <w:rsid w:val="00C71BDA"/>
    <w:rsid w:val="00D37C85"/>
    <w:rsid w:val="00D51C4E"/>
    <w:rsid w:val="00D7242A"/>
    <w:rsid w:val="00ED400D"/>
    <w:rsid w:val="00F021D7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2023-10-27T06:08:00Z</dcterms:created>
  <dcterms:modified xsi:type="dcterms:W3CDTF">2026-02-26T06:47:00Z</dcterms:modified>
</cp:coreProperties>
</file>