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0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Pr="00005F2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– детский сад № 1 на </w:t>
      </w:r>
      <w:r w:rsidR="00F021D7">
        <w:rPr>
          <w:rFonts w:eastAsia="Times New Roman"/>
          <w:b/>
          <w:bCs/>
          <w:sz w:val="24"/>
          <w:szCs w:val="24"/>
        </w:rPr>
        <w:t>2</w:t>
      </w:r>
      <w:r w:rsidR="00C74237">
        <w:rPr>
          <w:rFonts w:eastAsia="Times New Roman"/>
          <w:b/>
          <w:bCs/>
          <w:sz w:val="24"/>
          <w:szCs w:val="24"/>
        </w:rPr>
        <w:t>8</w:t>
      </w:r>
      <w:r w:rsidR="00F021D7">
        <w:rPr>
          <w:rFonts w:eastAsia="Times New Roman"/>
          <w:b/>
          <w:bCs/>
          <w:sz w:val="24"/>
          <w:szCs w:val="24"/>
        </w:rPr>
        <w:t>.0</w:t>
      </w:r>
      <w:r w:rsidR="00C74237">
        <w:rPr>
          <w:rFonts w:eastAsia="Times New Roman"/>
          <w:b/>
          <w:bCs/>
          <w:sz w:val="24"/>
          <w:szCs w:val="24"/>
        </w:rPr>
        <w:t>5</w:t>
      </w:r>
      <w:r w:rsidR="00F021D7">
        <w:rPr>
          <w:rFonts w:eastAsia="Times New Roman"/>
          <w:b/>
          <w:bCs/>
          <w:sz w:val="24"/>
          <w:szCs w:val="24"/>
        </w:rPr>
        <w:t>.2026</w:t>
      </w:r>
    </w:p>
    <w:p w:rsidR="00F8500D" w:rsidRPr="00F90293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Default="00F8500D" w:rsidP="00F8500D"/>
    <w:tbl>
      <w:tblPr>
        <w:tblStyle w:val="a3"/>
        <w:tblW w:w="9889" w:type="dxa"/>
        <w:tblLook w:val="04A0"/>
      </w:tblPr>
      <w:tblGrid>
        <w:gridCol w:w="959"/>
        <w:gridCol w:w="4111"/>
        <w:gridCol w:w="2551"/>
        <w:gridCol w:w="2268"/>
      </w:tblGrid>
      <w:tr w:rsidR="00F8500D" w:rsidTr="005671C8">
        <w:tc>
          <w:tcPr>
            <w:tcW w:w="959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заявления</w:t>
            </w:r>
          </w:p>
        </w:tc>
        <w:tc>
          <w:tcPr>
            <w:tcW w:w="2551" w:type="dxa"/>
          </w:tcPr>
          <w:p w:rsidR="00F8500D" w:rsidRDefault="00F8500D" w:rsidP="00867F15">
            <w:pPr>
              <w:ind w:left="-108" w:right="-19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2268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</w:tc>
      </w:tr>
      <w:tr w:rsidR="00C8687D" w:rsidTr="005671C8">
        <w:trPr>
          <w:trHeight w:val="370"/>
        </w:trPr>
        <w:tc>
          <w:tcPr>
            <w:tcW w:w="959" w:type="dxa"/>
          </w:tcPr>
          <w:p w:rsidR="00C8687D" w:rsidRPr="00C74237" w:rsidRDefault="00C8687D" w:rsidP="00C74237">
            <w:pPr>
              <w:spacing w:line="307" w:lineRule="exact"/>
              <w:ind w:firstLine="720"/>
              <w:jc w:val="center"/>
            </w:pPr>
            <w:r w:rsidRPr="00C74237">
              <w:t>1</w:t>
            </w:r>
          </w:p>
        </w:tc>
        <w:tc>
          <w:tcPr>
            <w:tcW w:w="4111" w:type="dxa"/>
          </w:tcPr>
          <w:p w:rsidR="00C8687D" w:rsidRPr="00C74237" w:rsidRDefault="00C74237" w:rsidP="00C74237">
            <w:pPr>
              <w:spacing w:line="307" w:lineRule="exact"/>
              <w:ind w:firstLine="720"/>
              <w:outlineLvl w:val="3"/>
            </w:pPr>
            <w:r w:rsidRPr="00C74237">
              <w:t>№ ВЕ-2020/2021-1773296830894</w:t>
            </w:r>
          </w:p>
        </w:tc>
        <w:tc>
          <w:tcPr>
            <w:tcW w:w="2551" w:type="dxa"/>
          </w:tcPr>
          <w:p w:rsidR="00C8687D" w:rsidRDefault="00C74237" w:rsidP="00C74237">
            <w:pPr>
              <w:spacing w:line="307" w:lineRule="exact"/>
              <w:ind w:left="-108"/>
            </w:pPr>
            <w:r w:rsidRPr="00C74237">
              <w:t>№18-д/з от 15.05.2026</w:t>
            </w:r>
          </w:p>
        </w:tc>
        <w:tc>
          <w:tcPr>
            <w:tcW w:w="2268" w:type="dxa"/>
          </w:tcPr>
          <w:p w:rsidR="00C8687D" w:rsidRPr="009E46F8" w:rsidRDefault="00C74237" w:rsidP="0039358A">
            <w:pPr>
              <w:spacing w:line="307" w:lineRule="exact"/>
              <w:ind w:firstLine="720"/>
              <w:jc w:val="center"/>
            </w:pPr>
            <w:r>
              <w:t>4-5</w:t>
            </w:r>
          </w:p>
        </w:tc>
      </w:tr>
    </w:tbl>
    <w:p w:rsidR="00D37C85" w:rsidRDefault="00D724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7C85" w:rsidSect="0024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500D"/>
    <w:rsid w:val="000761BA"/>
    <w:rsid w:val="000C1F8E"/>
    <w:rsid w:val="00153597"/>
    <w:rsid w:val="00242808"/>
    <w:rsid w:val="002717F3"/>
    <w:rsid w:val="003A06D1"/>
    <w:rsid w:val="003A38D1"/>
    <w:rsid w:val="003F7ECD"/>
    <w:rsid w:val="004D5485"/>
    <w:rsid w:val="00551241"/>
    <w:rsid w:val="005671C8"/>
    <w:rsid w:val="00672BCF"/>
    <w:rsid w:val="0075349C"/>
    <w:rsid w:val="0082626B"/>
    <w:rsid w:val="00867F15"/>
    <w:rsid w:val="008A0455"/>
    <w:rsid w:val="00994996"/>
    <w:rsid w:val="00A269DC"/>
    <w:rsid w:val="00AA24F3"/>
    <w:rsid w:val="00B434CF"/>
    <w:rsid w:val="00B94304"/>
    <w:rsid w:val="00C71BDA"/>
    <w:rsid w:val="00C74237"/>
    <w:rsid w:val="00C8687D"/>
    <w:rsid w:val="00D37C85"/>
    <w:rsid w:val="00D51C4E"/>
    <w:rsid w:val="00D7242A"/>
    <w:rsid w:val="00DD0AD1"/>
    <w:rsid w:val="00E43C41"/>
    <w:rsid w:val="00ED400D"/>
    <w:rsid w:val="00F021D7"/>
    <w:rsid w:val="00F24955"/>
    <w:rsid w:val="00F27B0A"/>
    <w:rsid w:val="00F8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C74237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0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2BC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742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2023-10-27T06:08:00Z</dcterms:created>
  <dcterms:modified xsi:type="dcterms:W3CDTF">2026-06-01T04:50:00Z</dcterms:modified>
</cp:coreProperties>
</file>