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C29BC" w14:textId="1B1078D6" w:rsidR="00E70DC0" w:rsidRPr="00E70DC0" w:rsidRDefault="00E70DC0" w:rsidP="007A0028">
      <w:pPr>
        <w:spacing w:after="0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E70DC0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Конспект занятия «Птица счастья»</w:t>
      </w:r>
    </w:p>
    <w:p w14:paraId="10847A5D" w14:textId="77777777" w:rsidR="00F07B6F" w:rsidRDefault="00F07B6F" w:rsidP="007A0028">
      <w:pPr>
        <w:spacing w:after="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4BC3587F" w14:textId="61F85FEA" w:rsidR="007A0028" w:rsidRPr="00DD5A5B" w:rsidRDefault="00E70DC0" w:rsidP="007A0028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70DC0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</w:t>
      </w: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: Изготовление традиционного уральского оберега из ткани в подарок семье.</w:t>
      </w:r>
    </w:p>
    <w:p w14:paraId="562FD105" w14:textId="77777777" w:rsidR="007A0028" w:rsidRPr="00DD5A5B" w:rsidRDefault="00E70DC0" w:rsidP="007A0028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70DC0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Возраст</w:t>
      </w: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: Старший дошкольный (5–7 лет).</w:t>
      </w:r>
    </w:p>
    <w:p w14:paraId="59F73A82" w14:textId="4100C91A" w:rsidR="00E70DC0" w:rsidRPr="00E70DC0" w:rsidRDefault="00E70DC0" w:rsidP="007A0028">
      <w:pPr>
        <w:spacing w:after="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E70DC0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Оборудование</w:t>
      </w: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: Сундучок, готовая </w:t>
      </w:r>
      <w:r w:rsidR="00D01489"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тряпичная «П</w:t>
      </w: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тица счастья</w:t>
      </w:r>
      <w:r w:rsidR="00D01489"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»</w:t>
      </w: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, лоскуты яркой ткани (20х20 см), красные нитки,</w:t>
      </w:r>
      <w:r w:rsidR="00D72139"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синтепон,</w:t>
      </w: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аудиозапись со звуками леса.</w:t>
      </w:r>
    </w:p>
    <w:p w14:paraId="21BBF207" w14:textId="77777777" w:rsidR="007A0028" w:rsidRPr="00DD5A5B" w:rsidRDefault="007A0028" w:rsidP="007A0028">
      <w:pPr>
        <w:spacing w:after="0"/>
        <w:jc w:val="both"/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</w:p>
    <w:p w14:paraId="32A839D9" w14:textId="3B4D5B7F" w:rsidR="00E70DC0" w:rsidRPr="00E70DC0" w:rsidRDefault="00E70DC0" w:rsidP="007A0028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70DC0"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Звучит спокойная народная мелодия. </w:t>
      </w:r>
      <w:r w:rsidR="00237D77" w:rsidRPr="00DD5A5B"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«Хозяйка» мини-музея</w:t>
      </w:r>
      <w:r w:rsidRPr="00E70DC0"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 встречает детей</w:t>
      </w:r>
      <w:r w:rsidR="00237D77" w:rsidRPr="00DD5A5B"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.</w:t>
      </w:r>
    </w:p>
    <w:p w14:paraId="5F78E09A" w14:textId="77777777" w:rsidR="007A0028" w:rsidRPr="00DD5A5B" w:rsidRDefault="007A0028" w:rsidP="007A0028">
      <w:pPr>
        <w:spacing w:after="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7AC001AF" w14:textId="0372A036" w:rsidR="00E70DC0" w:rsidRPr="00E70DC0" w:rsidRDefault="00237D77" w:rsidP="007A0028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Хозяйка</w:t>
      </w:r>
      <w:r w:rsidR="00E70DC0"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: Рада видеть вас в нашем музее «Живое наследие Урала»! </w:t>
      </w:r>
      <w:r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Наш край всегда славился не только самоцветами да металлом, но и крепкими, дружными семьями. </w:t>
      </w:r>
      <w:r w:rsidR="00E70DC0"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Сегодня особенный день </w:t>
      </w:r>
      <w:r w:rsidR="00485C41"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–</w:t>
      </w:r>
      <w:r w:rsidR="00E70DC0"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День семьи, любви и верности. </w:t>
      </w:r>
      <w:r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А в семье самое главное</w:t>
      </w: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485C41"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–</w:t>
      </w: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это забота друг о друге и мир в доме. </w:t>
      </w:r>
      <w:r w:rsidR="00E70DC0"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А вы знаете, что на Урале исстари умели защищать свои семьи от бед? </w:t>
      </w:r>
      <w:r w:rsidR="00485C41"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В старину, не покупали игрушки в магазинах, а делали их из того, что было под рукой: лоскутков, ниток, соломы, бересты. И каждая вещь была оберегом – она защищала семью от бед и приносила счастье в дом. </w:t>
      </w:r>
      <w:r w:rsidR="00E70DC0"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Посмотрите, какой сундучок я нашла на музейной полке. Хотите узнать, что внутри?</w:t>
      </w:r>
    </w:p>
    <w:p w14:paraId="47AD1DA2" w14:textId="77777777" w:rsidR="007A0028" w:rsidRPr="00DD5A5B" w:rsidRDefault="007A0028" w:rsidP="007A0028">
      <w:pPr>
        <w:spacing w:after="0"/>
        <w:jc w:val="both"/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</w:p>
    <w:p w14:paraId="29749679" w14:textId="4240B6AF" w:rsidR="00485C41" w:rsidRPr="00DD5A5B" w:rsidRDefault="00E70DC0" w:rsidP="007A0028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70DC0"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(</w:t>
      </w:r>
      <w:r w:rsidR="00485C41" w:rsidRPr="00DD5A5B"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Хозяйка</w:t>
      </w:r>
      <w:r w:rsidRPr="00E70DC0"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 загадывает загадку)</w:t>
      </w:r>
    </w:p>
    <w:p w14:paraId="2BF96657" w14:textId="77777777" w:rsidR="00DD5A5B" w:rsidRPr="00DD5A5B" w:rsidRDefault="00DD5A5B" w:rsidP="007A0028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56F1C5E" w14:textId="0E63F6A2" w:rsidR="00485C41" w:rsidRPr="00DD5A5B" w:rsidRDefault="00485C41" w:rsidP="007A0028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Кто на дереве сидит, </w:t>
      </w:r>
    </w:p>
    <w:p w14:paraId="4BCAA07B" w14:textId="7F68BFF9" w:rsidR="00485C41" w:rsidRPr="00DD5A5B" w:rsidRDefault="00485C41" w:rsidP="007A0028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Нежно песенку поет?</w:t>
      </w:r>
    </w:p>
    <w:p w14:paraId="5503DB54" w14:textId="5D05B815" w:rsidR="00485C41" w:rsidRPr="00DD5A5B" w:rsidRDefault="00485C41" w:rsidP="007A0028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Крылья к небу поднимает,</w:t>
      </w:r>
    </w:p>
    <w:p w14:paraId="5BE9D392" w14:textId="0E274063" w:rsidR="00485C41" w:rsidRPr="00DD5A5B" w:rsidRDefault="00485C41" w:rsidP="007A0028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Нашу землю украшает? (птица)</w:t>
      </w:r>
    </w:p>
    <w:p w14:paraId="7C8A2A00" w14:textId="77777777" w:rsidR="00CF1D55" w:rsidRPr="00DD5A5B" w:rsidRDefault="00CF1D55" w:rsidP="007A0028">
      <w:pPr>
        <w:spacing w:after="0"/>
        <w:jc w:val="both"/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</w:p>
    <w:p w14:paraId="1386EBDE" w14:textId="55661978" w:rsidR="00485C41" w:rsidRPr="00DD5A5B" w:rsidRDefault="00CF1D55" w:rsidP="007A0028">
      <w:pPr>
        <w:spacing w:after="0"/>
        <w:jc w:val="both"/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(Хозяйка достает из сундука тряпичную «птицу счастья»)</w:t>
      </w:r>
    </w:p>
    <w:p w14:paraId="31C467F7" w14:textId="77777777" w:rsidR="007A0028" w:rsidRPr="00DD5A5B" w:rsidRDefault="007A0028" w:rsidP="007A0028">
      <w:pPr>
        <w:spacing w:after="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11B4C74E" w14:textId="5756A352" w:rsidR="00485C41" w:rsidRPr="00DD5A5B" w:rsidRDefault="00485C41" w:rsidP="007A0028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Хозяйка:</w:t>
      </w:r>
      <w:r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Верно, ребята. Это птица, но птица непростая, а «Птица счастья». На Урале верили, что если повесить такую птицу в доме над столом, то она своими крыльями заберёт все печали и принесёт в дом здоровье, любовь и лад.</w:t>
      </w:r>
    </w:p>
    <w:p w14:paraId="0A4183A5" w14:textId="77777777" w:rsidR="00DD5A5B" w:rsidRPr="00DD5A5B" w:rsidRDefault="00DD5A5B" w:rsidP="007A0028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FF1CA98" w14:textId="4ADFE42E" w:rsidR="00DD5A5B" w:rsidRPr="00DD5A5B" w:rsidRDefault="00E70DC0" w:rsidP="007A0028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Птица в доме проживает,</w:t>
      </w:r>
    </w:p>
    <w:p w14:paraId="23D8CA3D" w14:textId="77777777" w:rsidR="00DD5A5B" w:rsidRPr="00DD5A5B" w:rsidRDefault="00E70DC0" w:rsidP="007A0028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От болезней защищает</w:t>
      </w:r>
      <w:r w:rsidR="00DD5A5B"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,</w:t>
      </w:r>
    </w:p>
    <w:p w14:paraId="507AE4C9" w14:textId="77777777" w:rsidR="00DD5A5B" w:rsidRPr="00DD5A5B" w:rsidRDefault="00E70DC0" w:rsidP="007A0028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Крылья солнышком раскрыла,</w:t>
      </w:r>
    </w:p>
    <w:p w14:paraId="330D9E32" w14:textId="1B6D7053" w:rsidR="00E70DC0" w:rsidRPr="00E70DC0" w:rsidRDefault="00E70DC0" w:rsidP="007A0028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Чтобы в доме счастье было. </w:t>
      </w:r>
    </w:p>
    <w:p w14:paraId="639E4C3E" w14:textId="77777777" w:rsidR="00DD5A5B" w:rsidRPr="00DD5A5B" w:rsidRDefault="00DD5A5B" w:rsidP="007A0028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5082B29" w14:textId="77777777" w:rsidR="00DD5A5B" w:rsidRPr="00DD5A5B" w:rsidRDefault="00E70DC0" w:rsidP="007A0028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Сегодня мы станем народными мастерами. </w:t>
      </w:r>
      <w:r w:rsidR="00CF1D55"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И</w:t>
      </w: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CF1D55"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каждый сделает </w:t>
      </w: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свою птицу-оберег для </w:t>
      </w:r>
      <w:r w:rsidR="00CF1D55"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своей</w:t>
      </w: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семьи. </w:t>
      </w:r>
      <w:r w:rsidR="00CF1D55"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CF1D55" w:rsidRPr="00DD5A5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Но есть главные правила народных мастеров!!!</w:t>
      </w:r>
    </w:p>
    <w:p w14:paraId="6FDB4A46" w14:textId="77777777" w:rsidR="00DD5A5B" w:rsidRPr="00DD5A5B" w:rsidRDefault="00DD5A5B" w:rsidP="007A0028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AFFEE5A" w14:textId="456C8947" w:rsidR="00E70DC0" w:rsidRPr="00DD5A5B" w:rsidRDefault="00D01489" w:rsidP="007A0028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«</w:t>
      </w:r>
      <w:r w:rsidR="00CF1D55"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Птицу-счастья</w:t>
      </w:r>
      <w:r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»</w:t>
      </w:r>
      <w:r w:rsidR="00CF1D55"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мы будем делать как в старину </w:t>
      </w:r>
      <w:r w:rsidR="00E70DC0"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из ярких лоскутков ткани</w:t>
      </w:r>
      <w:r w:rsidR="00CF1D55"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без использования иголок и ножниц. Будем скреплять детали только крепкой красной нитью. Ведь красный цвет на Урале считался символом жизни, здоровья и защиты. И самое главное, ребята!!! Когда мы будем делать птичку – нужно думать только о хорошем и загадать самое доброе желание для своей семьи!</w:t>
      </w:r>
    </w:p>
    <w:p w14:paraId="5A19A8EA" w14:textId="77777777" w:rsidR="00DD5A5B" w:rsidRPr="00DD5A5B" w:rsidRDefault="00DD5A5B" w:rsidP="007A0028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7EC2797" w14:textId="4ABD4555" w:rsidR="00D01489" w:rsidRPr="00DD5A5B" w:rsidRDefault="00D01489" w:rsidP="007A0028">
      <w:pPr>
        <w:spacing w:after="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Прежде чем приступить к изготовлению оберега, предлагаю немного размять наши ручки.</w:t>
      </w:r>
    </w:p>
    <w:p w14:paraId="53EAC2A8" w14:textId="77777777" w:rsidR="00DD5A5B" w:rsidRDefault="00DD5A5B" w:rsidP="00DD5A5B">
      <w:pPr>
        <w:spacing w:after="0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799D4D9E" w14:textId="7CB55780" w:rsidR="00B53150" w:rsidRPr="00DD5A5B" w:rsidRDefault="00D01489" w:rsidP="00DD5A5B">
      <w:pPr>
        <w:spacing w:after="0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Пальчиковая игра «Вот колодец большо</w:t>
      </w:r>
      <w:r w:rsidR="00B53150" w:rsidRPr="00DD5A5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й</w:t>
      </w:r>
      <w:r w:rsidRPr="00DD5A5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»</w:t>
      </w:r>
    </w:p>
    <w:p w14:paraId="39A669DD" w14:textId="57913B50" w:rsidR="00D01489" w:rsidRPr="00DD5A5B" w:rsidRDefault="00B53150" w:rsidP="00DD5A5B">
      <w:pPr>
        <w:spacing w:after="0"/>
        <w:jc w:val="center"/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(игровая модель на основе потешки автор С.А. Жилинская»)</w:t>
      </w:r>
    </w:p>
    <w:p w14:paraId="7D211DD0" w14:textId="77777777" w:rsidR="00B53150" w:rsidRPr="00DD5A5B" w:rsidRDefault="00B53150" w:rsidP="007A0028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60A3427" w14:textId="791386A3" w:rsidR="00D01489" w:rsidRPr="00DD5A5B" w:rsidRDefault="00D01489" w:rsidP="007A0028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Вот колодец большой с чистой, свежею водой.</w:t>
      </w:r>
      <w:r w:rsidR="00B53150"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B53150" w:rsidRPr="00DD5A5B"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(«колодец»)</w:t>
      </w:r>
    </w:p>
    <w:p w14:paraId="4A391500" w14:textId="688B3CAE" w:rsidR="00D01489" w:rsidRPr="00DD5A5B" w:rsidRDefault="00B53150" w:rsidP="007A0028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</w:t>
      </w:r>
      <w:r w:rsidR="00D01489"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рилетели к нему птицы: - «Дай, колодец, нам напиться»,</w:t>
      </w:r>
      <w:r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DD5A5B"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(скрестить кисти рук)</w:t>
      </w:r>
    </w:p>
    <w:p w14:paraId="37054F17" w14:textId="46DA60EC" w:rsidR="00D01489" w:rsidRPr="00DD5A5B" w:rsidRDefault="00D01489" w:rsidP="007A0028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 - «Пейте, милые сестрицы, хватит здесь на всех водицы»</w:t>
      </w:r>
      <w:r w:rsidR="00B53150"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B53150" w:rsidRPr="00DD5A5B"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(«колодец»)</w:t>
      </w:r>
    </w:p>
    <w:p w14:paraId="4CFB24A7" w14:textId="349E59CB" w:rsidR="00B53150" w:rsidRPr="00DD5A5B" w:rsidRDefault="00B53150" w:rsidP="007A0028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Эти птицы воду пьют, </w:t>
      </w:r>
      <w:r w:rsidRPr="00DD5A5B"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(большой палец с указательным)</w:t>
      </w:r>
    </w:p>
    <w:p w14:paraId="596CA868" w14:textId="7356FD59" w:rsidR="00B53150" w:rsidRPr="00DD5A5B" w:rsidRDefault="00B53150" w:rsidP="007A0028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Эти песенки поют, </w:t>
      </w:r>
      <w:r w:rsidRPr="00DD5A5B"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(большой со средним)</w:t>
      </w:r>
    </w:p>
    <w:p w14:paraId="19B9F837" w14:textId="40A3C6B0" w:rsidR="00B53150" w:rsidRPr="00DD5A5B" w:rsidRDefault="00B53150" w:rsidP="007A0028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Эти все свои пропели, </w:t>
      </w:r>
      <w:r w:rsidRPr="00DD5A5B"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(большой с безымянным)</w:t>
      </w:r>
    </w:p>
    <w:p w14:paraId="7CA4F3DC" w14:textId="2431A71E" w:rsidR="00B53150" w:rsidRPr="00DD5A5B" w:rsidRDefault="00B53150" w:rsidP="007A0028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Встрепенуться не успели </w:t>
      </w:r>
      <w:r w:rsidRPr="00DD5A5B"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(большой с мизинцем)</w:t>
      </w:r>
    </w:p>
    <w:p w14:paraId="7A2A0305" w14:textId="54BEAC4F" w:rsidR="00B53150" w:rsidRPr="00DD5A5B" w:rsidRDefault="00B53150" w:rsidP="007A0028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Да и нам уже пора,</w:t>
      </w:r>
      <w:r w:rsidR="00202D20"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DD5A5B"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(скрестить кисти рук)</w:t>
      </w:r>
    </w:p>
    <w:p w14:paraId="742A555A" w14:textId="13F913B7" w:rsidR="00B53150" w:rsidRPr="00E70DC0" w:rsidRDefault="00B53150" w:rsidP="007A0028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Вот и кончилась игра </w:t>
      </w:r>
      <w:r w:rsidRPr="00DD5A5B"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(четыре хлопка ритмичных, на «ра» спрятать руки за спину)</w:t>
      </w:r>
      <w:r w:rsidR="00202D20" w:rsidRPr="00DD5A5B"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.</w:t>
      </w:r>
    </w:p>
    <w:p w14:paraId="138ACD5A" w14:textId="77777777" w:rsidR="00DD5A5B" w:rsidRDefault="00DD5A5B" w:rsidP="00DD5A5B">
      <w:pPr>
        <w:spacing w:after="0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72D636F6" w14:textId="703A9C4B" w:rsidR="00E70DC0" w:rsidRPr="00E70DC0" w:rsidRDefault="00E70DC0" w:rsidP="00DD5A5B">
      <w:pPr>
        <w:spacing w:after="0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E70DC0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Создание оберега</w:t>
      </w:r>
      <w:r w:rsidR="004559D1" w:rsidRPr="00DD5A5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</w:p>
    <w:p w14:paraId="1F07647E" w14:textId="5D6231AA" w:rsidR="00E70DC0" w:rsidRPr="00E70DC0" w:rsidRDefault="00B9098A" w:rsidP="00DD5A5B">
      <w:pPr>
        <w:spacing w:after="0"/>
        <w:jc w:val="center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Хозяйка</w:t>
      </w:r>
      <w:r w:rsidR="00E70DC0" w:rsidRPr="00E70DC0"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 показывает этапы работы.</w:t>
      </w:r>
    </w:p>
    <w:p w14:paraId="35224570" w14:textId="77777777" w:rsidR="00DD5A5B" w:rsidRPr="00DD5A5B" w:rsidRDefault="00DD5A5B" w:rsidP="00DD5A5B">
      <w:pPr>
        <w:spacing w:after="0"/>
        <w:ind w:left="72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0C46910C" w14:textId="237AB298" w:rsidR="00B9098A" w:rsidRPr="00DD5A5B" w:rsidRDefault="00B9098A" w:rsidP="007A0028">
      <w:pPr>
        <w:numPr>
          <w:ilvl w:val="0"/>
          <w:numId w:val="2"/>
        </w:numPr>
        <w:spacing w:after="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«Лоскуток в платок сложили,</w:t>
      </w:r>
    </w:p>
    <w:p w14:paraId="4213A2A3" w14:textId="075A83E3" w:rsidR="00B9098A" w:rsidRPr="00DD5A5B" w:rsidRDefault="00B9098A" w:rsidP="007A0028">
      <w:pPr>
        <w:spacing w:after="0"/>
        <w:ind w:left="72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Уголок внутри укрыли.</w:t>
      </w:r>
    </w:p>
    <w:p w14:paraId="1F604FC2" w14:textId="77777777" w:rsidR="00B9098A" w:rsidRPr="00DD5A5B" w:rsidRDefault="00B9098A" w:rsidP="007A0028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9A7099D" w14:textId="2E12B96D" w:rsidR="00E70DC0" w:rsidRPr="00E70DC0" w:rsidRDefault="00E70DC0" w:rsidP="007A0028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Берем лоскут ткани. Сворачиваем его по диагонали</w:t>
      </w:r>
      <w:r w:rsidR="00202D20"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пополам</w:t>
      </w: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  <w:r w:rsidR="00202D20"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Потом сгибаем еще раз пополам, уголки к середине. Потом еще раз пополам. Полученную фигурку сворачиваем пополам, сгибами внутрь.</w:t>
      </w:r>
    </w:p>
    <w:p w14:paraId="5E4FEEFD" w14:textId="77777777" w:rsidR="00B9098A" w:rsidRPr="00DD5A5B" w:rsidRDefault="00B9098A" w:rsidP="007A0028">
      <w:pPr>
        <w:spacing w:after="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2C6815C1" w14:textId="29A991BF" w:rsidR="00B9098A" w:rsidRPr="00DD5A5B" w:rsidRDefault="00B9098A" w:rsidP="007A0028">
      <w:pPr>
        <w:pStyle w:val="a7"/>
        <w:numPr>
          <w:ilvl w:val="0"/>
          <w:numId w:val="2"/>
        </w:numPr>
        <w:spacing w:after="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Ниткой красной обмотали – </w:t>
      </w:r>
    </w:p>
    <w:p w14:paraId="27072C4B" w14:textId="0098FDF7" w:rsidR="00B9098A" w:rsidRPr="00DD5A5B" w:rsidRDefault="00B9098A" w:rsidP="007A0028">
      <w:pPr>
        <w:spacing w:after="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          Клюв для птички завязали!</w:t>
      </w:r>
    </w:p>
    <w:p w14:paraId="0CA012A3" w14:textId="77777777" w:rsidR="00B9098A" w:rsidRPr="00DD5A5B" w:rsidRDefault="00B9098A" w:rsidP="007A0028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9B17931" w14:textId="77777777" w:rsidR="00B9098A" w:rsidRPr="00DD5A5B" w:rsidRDefault="00202D20" w:rsidP="007A0028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Ниткой завязываем кончик – это клюв</w:t>
      </w:r>
      <w:r w:rsidR="00B9098A"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74137C70" w14:textId="77777777" w:rsidR="00B9098A" w:rsidRPr="00DD5A5B" w:rsidRDefault="00B9098A" w:rsidP="007A0028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A9A3FCC" w14:textId="21096B35" w:rsidR="00B9098A" w:rsidRPr="00DD5A5B" w:rsidRDefault="00B9098A" w:rsidP="007A0028">
      <w:pPr>
        <w:pStyle w:val="a7"/>
        <w:numPr>
          <w:ilvl w:val="0"/>
          <w:numId w:val="2"/>
        </w:numPr>
        <w:spacing w:after="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Белый комочек ваты берём,</w:t>
      </w:r>
    </w:p>
    <w:p w14:paraId="3B9B0C26" w14:textId="5E1F75FA" w:rsidR="00B9098A" w:rsidRPr="00DD5A5B" w:rsidRDefault="00B9098A" w:rsidP="007A0028">
      <w:pPr>
        <w:pStyle w:val="a7"/>
        <w:spacing w:after="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Прямо под клюв мы его кладём.</w:t>
      </w:r>
    </w:p>
    <w:p w14:paraId="63970191" w14:textId="52623346" w:rsidR="00B9098A" w:rsidRPr="00DD5A5B" w:rsidRDefault="00B9098A" w:rsidP="007A0028">
      <w:pPr>
        <w:pStyle w:val="a7"/>
        <w:spacing w:after="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Ткань обтянули, узелок затянули – </w:t>
      </w:r>
    </w:p>
    <w:p w14:paraId="67FCB49A" w14:textId="198F2812" w:rsidR="00B9098A" w:rsidRPr="00DD5A5B" w:rsidRDefault="00B9098A" w:rsidP="007A0028">
      <w:pPr>
        <w:pStyle w:val="a7"/>
        <w:spacing w:after="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Голову птичке мы повернули!</w:t>
      </w:r>
    </w:p>
    <w:p w14:paraId="51FD0988" w14:textId="77777777" w:rsidR="00B9098A" w:rsidRPr="00DD5A5B" w:rsidRDefault="00B9098A" w:rsidP="007A0028">
      <w:pPr>
        <w:pStyle w:val="a7"/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828D60E" w14:textId="2400E926" w:rsidR="00E70DC0" w:rsidRPr="00DD5A5B" w:rsidRDefault="00B9098A" w:rsidP="007A0028">
      <w:pPr>
        <w:pStyle w:val="a7"/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В</w:t>
      </w:r>
      <w:r w:rsidR="00202D20"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нутрь вкладываем маленький кусок синтепона. Завязываем нитью – получилась голова.</w:t>
      </w:r>
    </w:p>
    <w:p w14:paraId="71572DA7" w14:textId="77777777" w:rsidR="00B9098A" w:rsidRPr="00DD5A5B" w:rsidRDefault="00B9098A" w:rsidP="007A0028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B10A480" w14:textId="060949AA" w:rsidR="00B9098A" w:rsidRPr="00B658E6" w:rsidRDefault="00B9098A" w:rsidP="00B658E6">
      <w:pPr>
        <w:pStyle w:val="a7"/>
        <w:numPr>
          <w:ilvl w:val="0"/>
          <w:numId w:val="2"/>
        </w:numPr>
        <w:spacing w:after="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B658E6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Пальчики-помощники ткань собирают,</w:t>
      </w:r>
    </w:p>
    <w:p w14:paraId="337C777D" w14:textId="6C2DE457" w:rsidR="00B9098A" w:rsidRPr="00DD5A5B" w:rsidRDefault="00B9098A" w:rsidP="007A0028">
      <w:pPr>
        <w:spacing w:after="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          Крылья для птички летать начинают.</w:t>
      </w:r>
    </w:p>
    <w:p w14:paraId="39961686" w14:textId="77777777" w:rsidR="00B9098A" w:rsidRPr="00DD5A5B" w:rsidRDefault="00B9098A" w:rsidP="007A0028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33BA6896" w14:textId="379DBE30" w:rsidR="00202D20" w:rsidRPr="00DD5A5B" w:rsidRDefault="00B9098A" w:rsidP="007A0028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Расправляем в сторону крылья. </w:t>
      </w:r>
      <w:r w:rsidR="00202D20"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Ниткой перевязываем туловище.</w:t>
      </w:r>
    </w:p>
    <w:p w14:paraId="45A37CF7" w14:textId="77777777" w:rsidR="00B9098A" w:rsidRPr="00DD5A5B" w:rsidRDefault="00B9098A" w:rsidP="007A0028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926DE7E" w14:textId="5B579F78" w:rsidR="00B9098A" w:rsidRPr="00DD5A5B" w:rsidRDefault="00B9098A" w:rsidP="007A0028">
      <w:pPr>
        <w:numPr>
          <w:ilvl w:val="0"/>
          <w:numId w:val="2"/>
        </w:numPr>
        <w:spacing w:after="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Ниточка красная крестиком вьётся,</w:t>
      </w:r>
    </w:p>
    <w:p w14:paraId="138ABB93" w14:textId="3C15912D" w:rsidR="00B9098A" w:rsidRPr="00DD5A5B" w:rsidRDefault="00B9098A" w:rsidP="007A0028">
      <w:pPr>
        <w:spacing w:after="0"/>
        <w:ind w:left="72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Счастье и радость в семью призовётся.</w:t>
      </w:r>
    </w:p>
    <w:p w14:paraId="57ED263C" w14:textId="2CCC474A" w:rsidR="00B9098A" w:rsidRPr="00DD5A5B" w:rsidRDefault="00B9098A" w:rsidP="007A0028">
      <w:pPr>
        <w:spacing w:after="0"/>
        <w:ind w:left="72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На грудке у птицы крест заплели,</w:t>
      </w:r>
    </w:p>
    <w:p w14:paraId="764AE9D0" w14:textId="4F6DA311" w:rsidR="00B9098A" w:rsidRPr="00DD5A5B" w:rsidRDefault="00B9098A" w:rsidP="007A0028">
      <w:pPr>
        <w:spacing w:after="0"/>
        <w:ind w:left="72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От бед и ненастий её сберегли!</w:t>
      </w:r>
    </w:p>
    <w:p w14:paraId="07F480A6" w14:textId="77777777" w:rsidR="00B9098A" w:rsidRPr="00DD5A5B" w:rsidRDefault="00B9098A" w:rsidP="007A0028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CDC2D10" w14:textId="0A62B633" w:rsidR="00E70DC0" w:rsidRPr="00DD5A5B" w:rsidRDefault="00202D20" w:rsidP="007A0028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Затем нитью крест-накрест туловище и обматываем каждое крыло. (чтобы оберег был сильным, делаем обережный крест на груди птицы. Ведем нить по диагонали через правое плечо, под левое крыло, затем наоборот)</w:t>
      </w:r>
    </w:p>
    <w:p w14:paraId="569321A2" w14:textId="77777777" w:rsidR="00B229F4" w:rsidRPr="00DD5A5B" w:rsidRDefault="00B229F4" w:rsidP="007A0028">
      <w:pPr>
        <w:pStyle w:val="a7"/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66770CE" w14:textId="481E89A4" w:rsidR="00B229F4" w:rsidRPr="00DD5A5B" w:rsidRDefault="00B229F4" w:rsidP="007A0028">
      <w:pPr>
        <w:pStyle w:val="a7"/>
        <w:numPr>
          <w:ilvl w:val="0"/>
          <w:numId w:val="2"/>
        </w:numPr>
        <w:spacing w:after="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На Урале верили, что узелки на обереге крепко удерживают любовь, здоровье и радость в доме!</w:t>
      </w:r>
    </w:p>
    <w:p w14:paraId="7F30AD21" w14:textId="77777777" w:rsidR="00202D20" w:rsidRPr="00DD5A5B" w:rsidRDefault="00202D20" w:rsidP="007A0028">
      <w:pPr>
        <w:spacing w:after="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2DD327A1" w14:textId="2DCD4603" w:rsidR="00E70DC0" w:rsidRPr="00E70DC0" w:rsidRDefault="00B229F4" w:rsidP="007A0028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Хозяйка</w:t>
      </w:r>
      <w:r w:rsidR="00E70DC0"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: </w:t>
      </w:r>
      <w:r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Ребята, наши лоскутки ожили! Какие чудесные «Птицы счастья» </w:t>
      </w:r>
      <w:r w:rsidR="00E70DC0"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у вас получились! Ни одна не похожа на другую. Давайте поднимем их вверх на ниточках. Пусть они «поле</w:t>
      </w:r>
      <w:r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тают</w:t>
      </w:r>
      <w:r w:rsidR="00E70DC0"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» в нашем музее под пение птиц.</w:t>
      </w:r>
      <w:r w:rsidR="00DD5A5B"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E70DC0" w:rsidRPr="00E70DC0"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Включается аудиозапись со звуками птичьего щебета.</w:t>
      </w:r>
    </w:p>
    <w:p w14:paraId="5BBB88DA" w14:textId="77777777" w:rsidR="00DD5A5B" w:rsidRPr="00DD5A5B" w:rsidRDefault="00DD5A5B" w:rsidP="007A0028">
      <w:pPr>
        <w:spacing w:after="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18A40D47" w14:textId="7ECEB9D1" w:rsidR="00E70DC0" w:rsidRPr="00E70DC0" w:rsidRDefault="00B229F4" w:rsidP="007A0028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Хозяйка</w:t>
      </w:r>
      <w:r w:rsidR="00E70DC0"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: Кому вы подарите этот оберег? Что пожелаете своей семье, когда будете вручать подарок?</w:t>
      </w:r>
    </w:p>
    <w:p w14:paraId="689E22B3" w14:textId="77777777" w:rsidR="00E70DC0" w:rsidRPr="00E70DC0" w:rsidRDefault="00E70DC0" w:rsidP="007A0028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Вечером обязательно обнимите своих родителей, поздравьте с праздником и повесьте эту птицу на видное место. Она будет хранить ваш дом!</w:t>
      </w:r>
    </w:p>
    <w:p w14:paraId="6E05C783" w14:textId="77777777" w:rsidR="00D72139" w:rsidRPr="00DD5A5B" w:rsidRDefault="00D72139" w:rsidP="007A0028">
      <w:pPr>
        <w:pStyle w:val="a7"/>
        <w:ind w:left="144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</w:p>
    <w:p w14:paraId="6BB0CCE4" w14:textId="77777777" w:rsidR="00D72139" w:rsidRPr="00DD5A5B" w:rsidRDefault="00D72139" w:rsidP="007A0028">
      <w:pPr>
        <w:pStyle w:val="a7"/>
        <w:ind w:left="144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</w:p>
    <w:p w14:paraId="3FE2BEFD" w14:textId="77777777" w:rsidR="00D72139" w:rsidRPr="00DD5A5B" w:rsidRDefault="00D72139" w:rsidP="007A0028">
      <w:pPr>
        <w:pStyle w:val="a7"/>
        <w:ind w:left="144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</w:p>
    <w:p w14:paraId="53E87E4E" w14:textId="77777777" w:rsidR="00D72139" w:rsidRPr="00DD5A5B" w:rsidRDefault="00D72139" w:rsidP="007A0028">
      <w:pPr>
        <w:pStyle w:val="a7"/>
        <w:ind w:left="144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</w:p>
    <w:p w14:paraId="20CE173A" w14:textId="77777777" w:rsidR="00D72139" w:rsidRPr="00DD5A5B" w:rsidRDefault="00D72139" w:rsidP="007A0028">
      <w:pPr>
        <w:pStyle w:val="a7"/>
        <w:ind w:left="144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</w:p>
    <w:p w14:paraId="34784245" w14:textId="77777777" w:rsidR="00D72139" w:rsidRPr="00DD5A5B" w:rsidRDefault="00D72139" w:rsidP="007A0028">
      <w:pPr>
        <w:pStyle w:val="a7"/>
        <w:ind w:left="144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</w:p>
    <w:p w14:paraId="1961004E" w14:textId="77777777" w:rsidR="00D72139" w:rsidRPr="00DD5A5B" w:rsidRDefault="00D72139" w:rsidP="007A0028">
      <w:pPr>
        <w:pStyle w:val="a7"/>
        <w:ind w:left="144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</w:p>
    <w:p w14:paraId="1EC892DF" w14:textId="77777777" w:rsidR="00D72139" w:rsidRPr="00DD5A5B" w:rsidRDefault="00D72139" w:rsidP="007A0028">
      <w:pPr>
        <w:pStyle w:val="a7"/>
        <w:ind w:left="144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</w:p>
    <w:p w14:paraId="022B82FB" w14:textId="77777777" w:rsidR="00D72139" w:rsidRPr="00DD5A5B" w:rsidRDefault="00D72139" w:rsidP="007A0028">
      <w:pPr>
        <w:pStyle w:val="a7"/>
        <w:ind w:left="144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</w:p>
    <w:p w14:paraId="45258A6E" w14:textId="77777777" w:rsidR="00D72139" w:rsidRPr="00DD5A5B" w:rsidRDefault="00D72139" w:rsidP="007A0028">
      <w:pPr>
        <w:pStyle w:val="a7"/>
        <w:ind w:left="144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</w:p>
    <w:p w14:paraId="48FD4BED" w14:textId="77777777" w:rsidR="00D72139" w:rsidRPr="00DD5A5B" w:rsidRDefault="00D72139" w:rsidP="007A0028">
      <w:pPr>
        <w:pStyle w:val="a7"/>
        <w:ind w:left="144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</w:p>
    <w:p w14:paraId="6E0BD224" w14:textId="77777777" w:rsidR="00D72139" w:rsidRPr="00DD5A5B" w:rsidRDefault="00D72139" w:rsidP="007A0028">
      <w:pPr>
        <w:pStyle w:val="a7"/>
        <w:ind w:left="144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</w:p>
    <w:p w14:paraId="798C60B1" w14:textId="77777777" w:rsidR="00D72139" w:rsidRPr="00DD5A5B" w:rsidRDefault="00D72139" w:rsidP="007A0028">
      <w:pPr>
        <w:pStyle w:val="a7"/>
        <w:ind w:left="144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</w:p>
    <w:p w14:paraId="08DBD02A" w14:textId="77777777" w:rsidR="00D72139" w:rsidRPr="00DD5A5B" w:rsidRDefault="00D72139" w:rsidP="007A0028">
      <w:pPr>
        <w:pStyle w:val="a7"/>
        <w:ind w:left="144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</w:p>
    <w:p w14:paraId="2D90CF00" w14:textId="77777777" w:rsidR="00D72139" w:rsidRPr="00DD5A5B" w:rsidRDefault="00D72139" w:rsidP="007A0028">
      <w:pPr>
        <w:pStyle w:val="a7"/>
        <w:ind w:left="144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</w:p>
    <w:p w14:paraId="745D4AC3" w14:textId="77777777" w:rsidR="00D72139" w:rsidRPr="00DD5A5B" w:rsidRDefault="00D72139" w:rsidP="007A0028">
      <w:pPr>
        <w:pStyle w:val="a7"/>
        <w:ind w:left="144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</w:p>
    <w:p w14:paraId="2F12D9E2" w14:textId="77777777" w:rsidR="00D72139" w:rsidRPr="00DD5A5B" w:rsidRDefault="00D72139" w:rsidP="007A0028">
      <w:pPr>
        <w:pStyle w:val="a7"/>
        <w:ind w:left="144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</w:p>
    <w:p w14:paraId="31B966B3" w14:textId="77777777" w:rsidR="00D72139" w:rsidRPr="00DD5A5B" w:rsidRDefault="00D72139" w:rsidP="007A0028">
      <w:pPr>
        <w:pStyle w:val="a7"/>
        <w:ind w:left="144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</w:p>
    <w:p w14:paraId="5C8F46E7" w14:textId="77777777" w:rsidR="00D72139" w:rsidRPr="00DD5A5B" w:rsidRDefault="00D72139" w:rsidP="007A0028">
      <w:pPr>
        <w:pStyle w:val="a7"/>
        <w:ind w:left="144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</w:p>
    <w:p w14:paraId="38DA1006" w14:textId="77777777" w:rsidR="00D72139" w:rsidRPr="00DD5A5B" w:rsidRDefault="00D72139" w:rsidP="007A0028">
      <w:pPr>
        <w:pStyle w:val="a7"/>
        <w:ind w:left="144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</w:p>
    <w:p w14:paraId="09736E6D" w14:textId="77777777" w:rsidR="00D72139" w:rsidRPr="00DD5A5B" w:rsidRDefault="00D72139" w:rsidP="007A0028">
      <w:pPr>
        <w:pStyle w:val="a7"/>
        <w:ind w:left="144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</w:p>
    <w:p w14:paraId="783C9F6B" w14:textId="77777777" w:rsidR="00D72139" w:rsidRPr="00DD5A5B" w:rsidRDefault="00D72139" w:rsidP="007A0028">
      <w:pPr>
        <w:pStyle w:val="a7"/>
        <w:ind w:left="144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</w:p>
    <w:p w14:paraId="0CD9D311" w14:textId="77777777" w:rsidR="00D72139" w:rsidRPr="00DD5A5B" w:rsidRDefault="00D72139" w:rsidP="007A0028">
      <w:pPr>
        <w:pStyle w:val="a7"/>
        <w:ind w:left="144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</w:p>
    <w:p w14:paraId="0A9D6666" w14:textId="77777777" w:rsidR="00D72139" w:rsidRPr="00DD5A5B" w:rsidRDefault="00D72139" w:rsidP="007A0028">
      <w:pPr>
        <w:pStyle w:val="a7"/>
        <w:ind w:left="144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</w:p>
    <w:p w14:paraId="423496F2" w14:textId="77777777" w:rsidR="00D72139" w:rsidRPr="00DD5A5B" w:rsidRDefault="00D72139" w:rsidP="007A0028">
      <w:pPr>
        <w:pStyle w:val="a7"/>
        <w:ind w:left="144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</w:p>
    <w:p w14:paraId="7E1AAF7F" w14:textId="77777777" w:rsidR="00D72139" w:rsidRPr="00DD5A5B" w:rsidRDefault="00D72139" w:rsidP="007A0028">
      <w:pPr>
        <w:pStyle w:val="a7"/>
        <w:ind w:left="144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</w:p>
    <w:p w14:paraId="7F7D5A0E" w14:textId="77777777" w:rsidR="00D72139" w:rsidRPr="00DD5A5B" w:rsidRDefault="00D72139" w:rsidP="007A0028">
      <w:pPr>
        <w:pStyle w:val="a7"/>
        <w:ind w:left="144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</w:p>
    <w:p w14:paraId="760E1FBC" w14:textId="77777777" w:rsidR="00D72139" w:rsidRPr="00DD5A5B" w:rsidRDefault="00D72139" w:rsidP="007A0028">
      <w:pPr>
        <w:pStyle w:val="a7"/>
        <w:ind w:left="144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</w:p>
    <w:p w14:paraId="55066E47" w14:textId="77777777" w:rsidR="00D72139" w:rsidRPr="00DD5A5B" w:rsidRDefault="00D72139" w:rsidP="007A0028">
      <w:pPr>
        <w:pStyle w:val="a7"/>
        <w:ind w:left="144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</w:p>
    <w:p w14:paraId="036C74CB" w14:textId="77777777" w:rsidR="00D72139" w:rsidRPr="00DD5A5B" w:rsidRDefault="00D72139" w:rsidP="007A0028">
      <w:pPr>
        <w:pStyle w:val="a7"/>
        <w:ind w:left="144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</w:p>
    <w:p w14:paraId="2E91EE77" w14:textId="77777777" w:rsidR="00D72139" w:rsidRPr="00DD5A5B" w:rsidRDefault="00D72139" w:rsidP="007A0028">
      <w:pPr>
        <w:pStyle w:val="a7"/>
        <w:ind w:left="144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</w:p>
    <w:p w14:paraId="61EEFB6B" w14:textId="77777777" w:rsidR="00D72139" w:rsidRPr="00DD5A5B" w:rsidRDefault="00D72139" w:rsidP="007A0028">
      <w:pPr>
        <w:pStyle w:val="a7"/>
        <w:ind w:left="144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</w:p>
    <w:p w14:paraId="57F8FB38" w14:textId="77777777" w:rsidR="00D72139" w:rsidRPr="00DD5A5B" w:rsidRDefault="00D72139" w:rsidP="007A0028">
      <w:pPr>
        <w:pStyle w:val="a7"/>
        <w:ind w:left="144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</w:p>
    <w:p w14:paraId="4204F329" w14:textId="77777777" w:rsidR="00D72139" w:rsidRPr="00DD5A5B" w:rsidRDefault="00D72139" w:rsidP="007A0028">
      <w:pPr>
        <w:pStyle w:val="a7"/>
        <w:ind w:left="144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</w:p>
    <w:p w14:paraId="0C215994" w14:textId="77777777" w:rsidR="00D72139" w:rsidRPr="00DD5A5B" w:rsidRDefault="00D72139" w:rsidP="007A0028">
      <w:pPr>
        <w:pStyle w:val="a7"/>
        <w:ind w:left="144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</w:p>
    <w:p w14:paraId="2EE0C7A6" w14:textId="77777777" w:rsidR="00D72139" w:rsidRPr="00DD5A5B" w:rsidRDefault="00D72139" w:rsidP="007A0028">
      <w:pPr>
        <w:pStyle w:val="a7"/>
        <w:ind w:left="144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</w:p>
    <w:p w14:paraId="46FBE577" w14:textId="77777777" w:rsidR="00D72139" w:rsidRPr="00DD5A5B" w:rsidRDefault="00D72139" w:rsidP="007A0028">
      <w:pPr>
        <w:pStyle w:val="a7"/>
        <w:ind w:left="144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</w:p>
    <w:p w14:paraId="11D334EE" w14:textId="77777777" w:rsidR="00D72139" w:rsidRPr="00DD5A5B" w:rsidRDefault="00D72139" w:rsidP="007A0028">
      <w:pPr>
        <w:pStyle w:val="a7"/>
        <w:ind w:left="144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</w:p>
    <w:p w14:paraId="078B7BB9" w14:textId="77777777" w:rsidR="002C0825" w:rsidRDefault="002C0825" w:rsidP="00AA43CE">
      <w:pPr>
        <w:spacing w:after="0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255EACAB" w14:textId="77777777" w:rsidR="002C0825" w:rsidRDefault="002C0825" w:rsidP="00AA43CE">
      <w:pPr>
        <w:spacing w:after="0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3CC6634F" w14:textId="77777777" w:rsidR="002C0825" w:rsidRDefault="002C0825" w:rsidP="00AA43CE">
      <w:pPr>
        <w:spacing w:after="0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290B8B32" w14:textId="77777777" w:rsidR="002C0825" w:rsidRDefault="002C0825" w:rsidP="00AA43CE">
      <w:pPr>
        <w:spacing w:after="0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673960AF" w14:textId="77777777" w:rsidR="002C0825" w:rsidRDefault="002C0825" w:rsidP="00AA43CE">
      <w:pPr>
        <w:spacing w:after="0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52459F0B" w14:textId="77777777" w:rsidR="002C0825" w:rsidRDefault="002C0825" w:rsidP="00AA43CE">
      <w:pPr>
        <w:spacing w:after="0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368E7AF5" w14:textId="77777777" w:rsidR="002C0825" w:rsidRDefault="002C0825" w:rsidP="00AA43CE">
      <w:pPr>
        <w:spacing w:after="0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11AE8881" w14:textId="77777777" w:rsidR="002C0825" w:rsidRDefault="002C0825" w:rsidP="008B301C">
      <w:pPr>
        <w:spacing w:after="0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0EF61FF9" w14:textId="5B41F0A1" w:rsidR="00AA43CE" w:rsidRPr="00E70DC0" w:rsidRDefault="00AA43CE" w:rsidP="00AA43CE">
      <w:pPr>
        <w:spacing w:after="0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E70DC0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Конспект занятия «Птица счастья</w:t>
      </w:r>
      <w:r w:rsidR="00F07B6F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»</w:t>
      </w:r>
    </w:p>
    <w:p w14:paraId="61719FCA" w14:textId="77777777" w:rsidR="00F07B6F" w:rsidRDefault="00F07B6F" w:rsidP="00AA43CE">
      <w:pPr>
        <w:spacing w:after="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13355ACB" w14:textId="1F1771B3" w:rsidR="00AA43CE" w:rsidRPr="00DD5A5B" w:rsidRDefault="00AA43CE" w:rsidP="00AA43CE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70DC0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</w:t>
      </w: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: Изготовление </w:t>
      </w:r>
      <w:r w:rsidR="00847136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«Птицы счастья» из фетра</w:t>
      </w: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в подарок семье.</w:t>
      </w:r>
    </w:p>
    <w:p w14:paraId="00E8CE3B" w14:textId="08313F1D" w:rsidR="00AA43CE" w:rsidRPr="00DD5A5B" w:rsidRDefault="00AA43CE" w:rsidP="00AA43CE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70DC0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Возраст</w:t>
      </w: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: </w:t>
      </w:r>
      <w:r w:rsidR="00847136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младший</w:t>
      </w: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дошкольный (</w:t>
      </w:r>
      <w:r w:rsidR="00847136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3 – 4 года</w:t>
      </w: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).</w:t>
      </w:r>
    </w:p>
    <w:p w14:paraId="7E3C4E8C" w14:textId="7F4D3DA1" w:rsidR="00AA43CE" w:rsidRPr="00E70DC0" w:rsidRDefault="00AA43CE" w:rsidP="00AA43CE">
      <w:pPr>
        <w:spacing w:after="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E70DC0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Оборудование</w:t>
      </w: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: Сундучок, готовая </w:t>
      </w:r>
      <w:r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«П</w:t>
      </w: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тица счастья</w:t>
      </w:r>
      <w:r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»</w:t>
      </w: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="00847136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заготовки из фетра, стразы на клею</w:t>
      </w: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,</w:t>
      </w:r>
      <w:r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аудиозапись со звуками леса.</w:t>
      </w:r>
    </w:p>
    <w:p w14:paraId="6A9E5C00" w14:textId="77777777" w:rsidR="00AA43CE" w:rsidRPr="00DD5A5B" w:rsidRDefault="00AA43CE" w:rsidP="00AA43CE">
      <w:pPr>
        <w:spacing w:after="0"/>
        <w:jc w:val="both"/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</w:p>
    <w:p w14:paraId="583C5D37" w14:textId="77777777" w:rsidR="00AA43CE" w:rsidRPr="00E70DC0" w:rsidRDefault="00AA43CE" w:rsidP="00AA43CE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70DC0"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Звучит спокойная народная мелодия. </w:t>
      </w:r>
      <w:r w:rsidRPr="00DD5A5B"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«Хозяйка» мини-музея</w:t>
      </w:r>
      <w:r w:rsidRPr="00E70DC0"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 встречает детей</w:t>
      </w:r>
      <w:r w:rsidRPr="00DD5A5B"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.</w:t>
      </w:r>
    </w:p>
    <w:p w14:paraId="1ED0F26E" w14:textId="77777777" w:rsidR="00AA43CE" w:rsidRPr="00DD5A5B" w:rsidRDefault="00AA43CE" w:rsidP="00AA43CE">
      <w:pPr>
        <w:spacing w:after="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5850616A" w14:textId="79E27293" w:rsidR="00B10C5B" w:rsidRDefault="00AA43CE" w:rsidP="00B10C5B">
      <w:pPr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Хозяйка</w:t>
      </w: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: Рада видеть вас</w:t>
      </w:r>
      <w:r w:rsidR="00847136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, ребята! Посмотрите вокруг. Мы свами пришли в необычное, волшебное место </w:t>
      </w:r>
      <w:r w:rsidR="002C0825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–</w:t>
      </w:r>
      <w:r w:rsidR="00847136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наш мини-музей! Здесь живут истории нашего родного края, который называется Урал. Н</w:t>
      </w:r>
      <w:r w:rsidR="002C0825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а У</w:t>
      </w:r>
      <w:r w:rsidR="00847136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рале всегда жили очень дружные семьи, где папы, мамы и детки сильно-сильно любят друг-друга.</w:t>
      </w:r>
      <w:r w:rsidR="002C0825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Сегодня особенный день </w:t>
      </w:r>
      <w:r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–</w:t>
      </w: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День семьи</w:t>
      </w:r>
      <w:r w:rsidR="002C0825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!</w:t>
      </w: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B10C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Что такое семья? </w:t>
      </w:r>
    </w:p>
    <w:p w14:paraId="5DF1A187" w14:textId="1ED3F019" w:rsidR="002C0825" w:rsidRPr="00F07B6F" w:rsidRDefault="00B10C5B" w:rsidP="00B10C5B">
      <w:pP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Семья – это радость, тепло и уют,</w:t>
      </w: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br/>
        <w:t>Семья – это дом, где тебя всегда ждут.</w:t>
      </w: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br/>
        <w:t>Здесь любят тебя просто так, ни за что,</w:t>
      </w: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br/>
        <w:t>Игрушкой поделятся, дарят тепло.</w:t>
      </w:r>
    </w:p>
    <w:p w14:paraId="211FCDC7" w14:textId="53F8390F" w:rsidR="002C0825" w:rsidRPr="00F07B6F" w:rsidRDefault="002C0825" w:rsidP="002C0825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F07B6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В семье самое главное</w:t>
      </w: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07B6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–</w:t>
      </w: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07B6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это забота друг о друге и мир в доме. </w:t>
      </w:r>
    </w:p>
    <w:p w14:paraId="67F853E0" w14:textId="77777777" w:rsidR="002C0825" w:rsidRPr="00F07B6F" w:rsidRDefault="002C0825" w:rsidP="00B10C5B">
      <w:pP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1695528" w14:textId="74B1E703" w:rsidR="002C0825" w:rsidRPr="00E70DC0" w:rsidRDefault="002C0825" w:rsidP="00B10C5B">
      <w:pP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F07B6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В этот день принято дарить подарки тем, кого мы любим больше всех на свете – нашим мамам и папам. А лучший подарок это тот, который мы сделаем своими руками.</w:t>
      </w:r>
    </w:p>
    <w:p w14:paraId="50F12B92" w14:textId="47FA682F" w:rsidR="00AA43CE" w:rsidRPr="00E70DC0" w:rsidRDefault="00AA43CE" w:rsidP="00AA43CE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Посмотрите, какой сундучок я нашла на музейной полке. Хотите узнать, что внутри?</w:t>
      </w:r>
    </w:p>
    <w:p w14:paraId="4F215010" w14:textId="77777777" w:rsidR="00AA43CE" w:rsidRPr="00DD5A5B" w:rsidRDefault="00AA43CE" w:rsidP="00AA43CE">
      <w:pPr>
        <w:spacing w:after="0"/>
        <w:jc w:val="both"/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</w:p>
    <w:p w14:paraId="4C094F5A" w14:textId="77777777" w:rsidR="00AA43CE" w:rsidRPr="00DD5A5B" w:rsidRDefault="00AA43CE" w:rsidP="00AA43CE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70DC0"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(</w:t>
      </w:r>
      <w:r w:rsidRPr="00DD5A5B"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Хозяйка</w:t>
      </w:r>
      <w:r w:rsidRPr="00E70DC0"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 загадывает загадку)</w:t>
      </w:r>
    </w:p>
    <w:p w14:paraId="1C360BDC" w14:textId="77777777" w:rsidR="00AA43CE" w:rsidRPr="00DD5A5B" w:rsidRDefault="00AA43CE" w:rsidP="00AA43CE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071BA6E" w14:textId="77777777" w:rsidR="00AA43CE" w:rsidRPr="00DD5A5B" w:rsidRDefault="00AA43CE" w:rsidP="00AA43CE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Кто на дереве сидит, </w:t>
      </w:r>
    </w:p>
    <w:p w14:paraId="060A010E" w14:textId="77777777" w:rsidR="00AA43CE" w:rsidRPr="00DD5A5B" w:rsidRDefault="00AA43CE" w:rsidP="00AA43CE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Нежно песенку поет?</w:t>
      </w:r>
    </w:p>
    <w:p w14:paraId="48D72990" w14:textId="77777777" w:rsidR="00AA43CE" w:rsidRPr="00DD5A5B" w:rsidRDefault="00AA43CE" w:rsidP="00AA43CE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Крылья к небу поднимает,</w:t>
      </w:r>
    </w:p>
    <w:p w14:paraId="01624AFD" w14:textId="77777777" w:rsidR="00AA43CE" w:rsidRPr="00DD5A5B" w:rsidRDefault="00AA43CE" w:rsidP="00AA43CE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Нашу землю украшает? </w:t>
      </w:r>
      <w:r w:rsidRPr="002C0825"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(птица)</w:t>
      </w:r>
    </w:p>
    <w:p w14:paraId="32E37EF0" w14:textId="77777777" w:rsidR="00AA43CE" w:rsidRPr="00DD5A5B" w:rsidRDefault="00AA43CE" w:rsidP="00AA43CE">
      <w:pPr>
        <w:spacing w:after="0"/>
        <w:jc w:val="both"/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</w:p>
    <w:p w14:paraId="5C898B6A" w14:textId="77777777" w:rsidR="00AA43CE" w:rsidRPr="00DD5A5B" w:rsidRDefault="00AA43CE" w:rsidP="00AA43CE">
      <w:pPr>
        <w:spacing w:after="0"/>
        <w:jc w:val="both"/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(Хозяйка достает из сундука тряпичную «птицу счастья»)</w:t>
      </w:r>
    </w:p>
    <w:p w14:paraId="23B638C4" w14:textId="77777777" w:rsidR="00AA43CE" w:rsidRPr="00DD5A5B" w:rsidRDefault="00AA43CE" w:rsidP="00AA43CE">
      <w:pPr>
        <w:spacing w:after="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11A50577" w14:textId="7C12C9F1" w:rsidR="00AA43CE" w:rsidRPr="00DD5A5B" w:rsidRDefault="00AA43CE" w:rsidP="00AA43CE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Хозяйка:</w:t>
      </w:r>
      <w:r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Верно, ребята. Это птица, но птица непростая, а «Птица счастья». На Урале верили</w:t>
      </w:r>
      <w:r w:rsidR="002C0825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: если такая птичка появится в доме, то в семье все будут здоровы, никто не будет ссорится, и в доме будет жить радость!</w:t>
      </w:r>
    </w:p>
    <w:p w14:paraId="0873C0D8" w14:textId="77777777" w:rsidR="002C0825" w:rsidRDefault="002C0825" w:rsidP="00AA43CE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2CF524B" w14:textId="77DA3016" w:rsidR="00AA43CE" w:rsidRPr="00DD5A5B" w:rsidRDefault="00AA43CE" w:rsidP="00AA43CE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Птица в доме проживает,</w:t>
      </w:r>
    </w:p>
    <w:p w14:paraId="6694B33A" w14:textId="77777777" w:rsidR="00AA43CE" w:rsidRPr="00DD5A5B" w:rsidRDefault="00AA43CE" w:rsidP="00AA43CE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От болезней защищает</w:t>
      </w:r>
      <w:r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,</w:t>
      </w:r>
    </w:p>
    <w:p w14:paraId="71ACA9D0" w14:textId="77777777" w:rsidR="00AA43CE" w:rsidRPr="00DD5A5B" w:rsidRDefault="00AA43CE" w:rsidP="00AA43CE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Крылья солнышком раскрыла,</w:t>
      </w:r>
    </w:p>
    <w:p w14:paraId="07FB7711" w14:textId="77777777" w:rsidR="00AA43CE" w:rsidRPr="00E70DC0" w:rsidRDefault="00AA43CE" w:rsidP="00AA43CE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Чтобы в доме счастье было. </w:t>
      </w:r>
    </w:p>
    <w:p w14:paraId="55138D3C" w14:textId="77777777" w:rsidR="00AA43CE" w:rsidRPr="00DD5A5B" w:rsidRDefault="00AA43CE" w:rsidP="00AA43CE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A1E0A44" w14:textId="79C7A858" w:rsidR="00AA43CE" w:rsidRPr="00DD5A5B" w:rsidRDefault="00AA43CE" w:rsidP="00AA43CE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Сегодня мы станем </w:t>
      </w:r>
      <w:r w:rsidR="002C0825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добрыми волшебниками.</w:t>
      </w: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И</w:t>
      </w: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каждый сделает </w:t>
      </w: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свою </w:t>
      </w:r>
      <w:r w:rsidR="002C0825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волшебную «П</w:t>
      </w: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тицу-</w:t>
      </w:r>
      <w:r w:rsidR="002C0825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счастья» для своей семьи своими ручками, которая принесет нам радость!</w:t>
      </w:r>
    </w:p>
    <w:p w14:paraId="1D7CB9E2" w14:textId="77777777" w:rsidR="00AA43CE" w:rsidRPr="00DD5A5B" w:rsidRDefault="00AA43CE" w:rsidP="00AA43CE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4F3CB26" w14:textId="3364D468" w:rsidR="00AA43CE" w:rsidRPr="00DD5A5B" w:rsidRDefault="00AA43CE" w:rsidP="00AA43CE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«Птицу-счастья» мы будем делать </w:t>
      </w:r>
      <w:r w:rsidR="000D07F6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вот из таких кусочков фетра. А еще будем украшать крылышки наших птичек вот такими камешками-самоцветами. </w:t>
      </w:r>
    </w:p>
    <w:p w14:paraId="27C5458D" w14:textId="77777777" w:rsidR="00AA43CE" w:rsidRPr="00DD5A5B" w:rsidRDefault="00AA43CE" w:rsidP="00AA43CE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609F668" w14:textId="77777777" w:rsidR="00AA43CE" w:rsidRPr="00DD5A5B" w:rsidRDefault="00AA43CE" w:rsidP="00AA43CE">
      <w:pPr>
        <w:spacing w:after="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Прежде чем приступить к изготовлению оберега, предлагаю немного размять наши ручки.</w:t>
      </w:r>
    </w:p>
    <w:p w14:paraId="573ED8DC" w14:textId="77777777" w:rsidR="00AA43CE" w:rsidRDefault="00AA43CE" w:rsidP="00AA43CE">
      <w:pPr>
        <w:spacing w:after="0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77CF761E" w14:textId="7A7EE88C" w:rsidR="00AA43CE" w:rsidRPr="002C0825" w:rsidRDefault="00AA43CE" w:rsidP="002C0825">
      <w:pPr>
        <w:spacing w:after="0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Пальчиковая игра «</w:t>
      </w:r>
      <w:r w:rsidR="000D07F6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Маленькая птичка</w:t>
      </w:r>
      <w:r w:rsidRPr="00DD5A5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»</w:t>
      </w:r>
    </w:p>
    <w:p w14:paraId="2EF85AD0" w14:textId="77777777" w:rsidR="008B301C" w:rsidRDefault="008B301C" w:rsidP="00AA43CE">
      <w:pPr>
        <w:spacing w:after="0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6F728457" w14:textId="6C12F971" w:rsidR="00AA43CE" w:rsidRPr="00E70DC0" w:rsidRDefault="00AA43CE" w:rsidP="00AA43CE">
      <w:pPr>
        <w:spacing w:after="0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E70DC0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Создание оберега</w:t>
      </w:r>
      <w:r w:rsidRPr="00DD5A5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</w:p>
    <w:p w14:paraId="174BFF62" w14:textId="77777777" w:rsidR="00AA43CE" w:rsidRPr="00E70DC0" w:rsidRDefault="00AA43CE" w:rsidP="00AA43CE">
      <w:pPr>
        <w:spacing w:after="0"/>
        <w:jc w:val="center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Хозяйка</w:t>
      </w:r>
      <w:r w:rsidRPr="00E70DC0"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 показывает этапы работы.</w:t>
      </w:r>
    </w:p>
    <w:p w14:paraId="59911D27" w14:textId="77777777" w:rsidR="00AA43CE" w:rsidRPr="00DD5A5B" w:rsidRDefault="00AA43CE" w:rsidP="00AA43CE">
      <w:pPr>
        <w:spacing w:after="0"/>
        <w:ind w:left="72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53D27CE6" w14:textId="2C9D2664" w:rsidR="00AA43CE" w:rsidRPr="000D07F6" w:rsidRDefault="000D07F6" w:rsidP="000D07F6">
      <w:pPr>
        <w:pStyle w:val="a7"/>
        <w:numPr>
          <w:ilvl w:val="0"/>
          <w:numId w:val="6"/>
        </w:numPr>
        <w:spacing w:after="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0D07F6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Чтобы птичке полететь,</w:t>
      </w:r>
    </w:p>
    <w:p w14:paraId="221BE160" w14:textId="6EC25455" w:rsidR="000D07F6" w:rsidRDefault="002C0825" w:rsidP="00AA43CE">
      <w:pPr>
        <w:spacing w:after="0"/>
        <w:ind w:left="72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     </w:t>
      </w:r>
      <w:r w:rsidR="000D07F6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Нужно крылышки иметь.</w:t>
      </w:r>
    </w:p>
    <w:p w14:paraId="356A36AA" w14:textId="77777777" w:rsidR="002C0825" w:rsidRDefault="002C0825" w:rsidP="00AA43CE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     </w:t>
      </w:r>
    </w:p>
    <w:p w14:paraId="2B5FB21E" w14:textId="5F8D1637" w:rsidR="000D07F6" w:rsidRDefault="002C0825" w:rsidP="00AA43CE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     </w:t>
      </w:r>
      <w:r w:rsidR="000D07F6" w:rsidRPr="000D07F6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Просунуть крылышки в отверстие</w:t>
      </w:r>
    </w:p>
    <w:p w14:paraId="0DA26B29" w14:textId="77777777" w:rsidR="000D07F6" w:rsidRDefault="000D07F6" w:rsidP="00AA43CE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6F2823F" w14:textId="77777777" w:rsidR="000D07F6" w:rsidRPr="000D07F6" w:rsidRDefault="000D07F6" w:rsidP="000D07F6">
      <w:pPr>
        <w:pStyle w:val="a7"/>
        <w:numPr>
          <w:ilvl w:val="0"/>
          <w:numId w:val="6"/>
        </w:numPr>
        <w:spacing w:after="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0D07F6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На Урале любят блеск, </w:t>
      </w:r>
    </w:p>
    <w:p w14:paraId="2D8E9FF2" w14:textId="64A3B20D" w:rsidR="000D07F6" w:rsidRPr="000D07F6" w:rsidRDefault="000D07F6" w:rsidP="000D07F6">
      <w:pPr>
        <w:pStyle w:val="a7"/>
        <w:spacing w:after="0"/>
        <w:ind w:left="108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0D07F6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Камешков красивых всплеск.</w:t>
      </w:r>
    </w:p>
    <w:p w14:paraId="3212948A" w14:textId="432B54B1" w:rsidR="000D07F6" w:rsidRPr="000D07F6" w:rsidRDefault="000D07F6" w:rsidP="000D07F6">
      <w:pPr>
        <w:pStyle w:val="a7"/>
        <w:spacing w:after="0"/>
        <w:ind w:left="108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0D07F6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Стразы яркие берём,</w:t>
      </w:r>
    </w:p>
    <w:p w14:paraId="392CEDC8" w14:textId="507BAFCF" w:rsidR="000D07F6" w:rsidRPr="000D07F6" w:rsidRDefault="000D07F6" w:rsidP="000D07F6">
      <w:pPr>
        <w:pStyle w:val="a7"/>
        <w:spacing w:after="0"/>
        <w:ind w:left="108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0D07F6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Птичке хвостик уберём.</w:t>
      </w:r>
    </w:p>
    <w:p w14:paraId="10C0ABCA" w14:textId="77777777" w:rsidR="000D07F6" w:rsidRDefault="000D07F6" w:rsidP="000D07F6">
      <w:pPr>
        <w:pStyle w:val="a7"/>
        <w:spacing w:after="0"/>
        <w:ind w:left="108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5AEDE20" w14:textId="0AD6B54F" w:rsidR="000D07F6" w:rsidRPr="000D07F6" w:rsidRDefault="000D07F6" w:rsidP="000D07F6">
      <w:pPr>
        <w:pStyle w:val="a7"/>
        <w:spacing w:after="0"/>
        <w:ind w:left="108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Украшают крылья птиц стразами</w:t>
      </w:r>
    </w:p>
    <w:p w14:paraId="4D0E7871" w14:textId="77777777" w:rsidR="00AA43CE" w:rsidRPr="00DD5A5B" w:rsidRDefault="00AA43CE" w:rsidP="00AA43CE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9B5C4B5" w14:textId="77777777" w:rsidR="00AA43CE" w:rsidRPr="00DD5A5B" w:rsidRDefault="00AA43CE" w:rsidP="00AA43CE">
      <w:pPr>
        <w:spacing w:after="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46EF2FC8" w14:textId="484565A2" w:rsidR="00AA43CE" w:rsidRPr="00E70DC0" w:rsidRDefault="00AA43CE" w:rsidP="00AA43CE">
      <w:pPr>
        <w:spacing w:after="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Хозяйка</w:t>
      </w: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: </w:t>
      </w:r>
      <w:r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Ребята, </w:t>
      </w:r>
      <w:r w:rsidR="000D07F6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к</w:t>
      </w:r>
      <w:r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акие чудесные «Птицы счастья» </w:t>
      </w: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у вас получились! Ни одна не похожа на другую. Давайте поднимем их вверх на ниточках. Пусть они «поле</w:t>
      </w:r>
      <w:r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тают</w:t>
      </w: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» в нашем музее под пение птиц.</w:t>
      </w:r>
      <w:r w:rsidRPr="00DD5A5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E70DC0"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Включается аудиозапись со звуками птичьего щебета.</w:t>
      </w:r>
      <w:r w:rsidR="00973511"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 </w:t>
      </w:r>
      <w:r w:rsidR="00973511" w:rsidRPr="0097351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Или</w:t>
      </w:r>
      <w:r w:rsidR="00973511"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 </w:t>
      </w:r>
      <w:r w:rsidR="00973511" w:rsidRPr="00973511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игра «Птички-невелички»</w:t>
      </w:r>
    </w:p>
    <w:p w14:paraId="6108E20C" w14:textId="77777777" w:rsidR="00AA43CE" w:rsidRPr="00DD5A5B" w:rsidRDefault="00AA43CE" w:rsidP="00AA43CE">
      <w:pPr>
        <w:spacing w:after="0"/>
        <w:jc w:val="both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7B59799D" w14:textId="79DFDC73" w:rsidR="00AA43CE" w:rsidRPr="00E70DC0" w:rsidRDefault="00AA43CE" w:rsidP="00AA43CE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DD5A5B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Хозяйка</w:t>
      </w: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: Кому вы подарите эт</w:t>
      </w:r>
      <w:r w:rsidR="00847136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у птичку? </w:t>
      </w: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Вечером обязательно обнимите своих </w:t>
      </w:r>
      <w:r w:rsidR="00847136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маму и папу</w:t>
      </w: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праздником и по</w:t>
      </w:r>
      <w:r w:rsidR="00847136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дарите им эту птичку</w:t>
      </w:r>
      <w:r w:rsidRPr="00E70DC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. Она </w:t>
      </w:r>
      <w:r w:rsidR="00847136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принесет в ваш дом много-много счастья и радости!</w:t>
      </w:r>
    </w:p>
    <w:p w14:paraId="329B85C1" w14:textId="77777777" w:rsidR="00AA43CE" w:rsidRPr="00DD5A5B" w:rsidRDefault="00AA43CE" w:rsidP="00AA43CE">
      <w:pPr>
        <w:pStyle w:val="a7"/>
        <w:ind w:left="144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</w:p>
    <w:p w14:paraId="4B41E66B" w14:textId="77777777" w:rsidR="00AA43CE" w:rsidRDefault="00AA43CE" w:rsidP="007A0028">
      <w:pPr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15BDC7CB" w14:textId="77777777" w:rsidR="00AA43CE" w:rsidRDefault="00AA43CE" w:rsidP="007A0028">
      <w:pPr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07349F29" w14:textId="77777777" w:rsidR="00AA43CE" w:rsidRDefault="00AA43CE" w:rsidP="007A0028">
      <w:pPr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5D9AF57F" w14:textId="77777777" w:rsidR="00AA43CE" w:rsidRDefault="00AA43CE" w:rsidP="007A0028">
      <w:pPr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62C69655" w14:textId="77777777" w:rsidR="00AA43CE" w:rsidRDefault="00AA43CE" w:rsidP="007A0028">
      <w:pPr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59806D8B" w14:textId="77777777" w:rsidR="00AA43CE" w:rsidRDefault="00AA43CE" w:rsidP="007A0028">
      <w:pPr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5F83FF65" w14:textId="77777777" w:rsidR="00AA43CE" w:rsidRDefault="00AA43CE" w:rsidP="007A0028">
      <w:pPr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51D01117" w14:textId="77777777" w:rsidR="00AA43CE" w:rsidRDefault="00AA43CE" w:rsidP="007A0028">
      <w:pPr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64B9333F" w14:textId="77777777" w:rsidR="00AA43CE" w:rsidRDefault="00AA43CE" w:rsidP="007A0028">
      <w:pPr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207B4528" w14:textId="77777777" w:rsidR="00AA43CE" w:rsidRDefault="00AA43CE" w:rsidP="007A0028">
      <w:pPr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35D86B92" w14:textId="77777777" w:rsidR="00AA43CE" w:rsidRDefault="00AA43CE" w:rsidP="007A0028">
      <w:pPr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00506A0E" w14:textId="77777777" w:rsidR="00AA43CE" w:rsidRDefault="00AA43CE" w:rsidP="007A0028">
      <w:pPr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5335D2BF" w14:textId="77777777" w:rsidR="00AA43CE" w:rsidRDefault="00AA43CE" w:rsidP="007A0028">
      <w:pPr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61F507E5" w14:textId="77777777" w:rsidR="00AA43CE" w:rsidRDefault="00AA43CE" w:rsidP="007A0028">
      <w:pPr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4B61445E" w14:textId="77777777" w:rsidR="00E70DC0" w:rsidRPr="00DD5A5B" w:rsidRDefault="00E70DC0" w:rsidP="007A0028">
      <w:pPr>
        <w:spacing w:after="0"/>
        <w:ind w:firstLine="709"/>
        <w:jc w:val="both"/>
        <w:rPr>
          <w:sz w:val="24"/>
          <w:szCs w:val="24"/>
        </w:rPr>
      </w:pPr>
    </w:p>
    <w:sectPr w:rsidR="00E70DC0" w:rsidRPr="00DD5A5B" w:rsidSect="006C0B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E130B" w14:textId="77777777" w:rsidR="006F41E6" w:rsidRDefault="006F41E6" w:rsidP="008C5C82">
      <w:pPr>
        <w:spacing w:after="0"/>
      </w:pPr>
      <w:r>
        <w:separator/>
      </w:r>
    </w:p>
  </w:endnote>
  <w:endnote w:type="continuationSeparator" w:id="0">
    <w:p w14:paraId="7B6630B1" w14:textId="77777777" w:rsidR="006F41E6" w:rsidRDefault="006F41E6" w:rsidP="008C5C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474E6" w14:textId="77777777" w:rsidR="008C5C82" w:rsidRDefault="008C5C82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0203014"/>
      <w:docPartObj>
        <w:docPartGallery w:val="Page Numbers (Bottom of Page)"/>
        <w:docPartUnique/>
      </w:docPartObj>
    </w:sdtPr>
    <w:sdtContent>
      <w:p w14:paraId="7FB4C066" w14:textId="52F5915C" w:rsidR="008C5C82" w:rsidRDefault="008C5C8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FA3632" w14:textId="77777777" w:rsidR="008C5C82" w:rsidRDefault="008C5C82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4BA1D" w14:textId="77777777" w:rsidR="008C5C82" w:rsidRDefault="008C5C8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4434C" w14:textId="77777777" w:rsidR="006F41E6" w:rsidRDefault="006F41E6" w:rsidP="008C5C82">
      <w:pPr>
        <w:spacing w:after="0"/>
      </w:pPr>
      <w:r>
        <w:separator/>
      </w:r>
    </w:p>
  </w:footnote>
  <w:footnote w:type="continuationSeparator" w:id="0">
    <w:p w14:paraId="081782C4" w14:textId="77777777" w:rsidR="006F41E6" w:rsidRDefault="006F41E6" w:rsidP="008C5C8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44461" w14:textId="77777777" w:rsidR="008C5C82" w:rsidRDefault="008C5C82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505BC" w14:textId="77777777" w:rsidR="008C5C82" w:rsidRDefault="008C5C82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5FAF1" w14:textId="77777777" w:rsidR="008C5C82" w:rsidRDefault="008C5C8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3498D"/>
    <w:multiLevelType w:val="hybridMultilevel"/>
    <w:tmpl w:val="DE4CBCC2"/>
    <w:lvl w:ilvl="0" w:tplc="90E891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88052F"/>
    <w:multiLevelType w:val="multilevel"/>
    <w:tmpl w:val="37C4D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624F22"/>
    <w:multiLevelType w:val="multilevel"/>
    <w:tmpl w:val="1D7A5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864CDC"/>
    <w:multiLevelType w:val="multilevel"/>
    <w:tmpl w:val="9274E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E01000"/>
    <w:multiLevelType w:val="multilevel"/>
    <w:tmpl w:val="9274E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E70311"/>
    <w:multiLevelType w:val="multilevel"/>
    <w:tmpl w:val="854C5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ED0B38"/>
    <w:multiLevelType w:val="hybridMultilevel"/>
    <w:tmpl w:val="3B3E3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082066">
    <w:abstractNumId w:val="2"/>
  </w:num>
  <w:num w:numId="2" w16cid:durableId="773095269">
    <w:abstractNumId w:val="3"/>
  </w:num>
  <w:num w:numId="3" w16cid:durableId="1974867366">
    <w:abstractNumId w:val="1"/>
  </w:num>
  <w:num w:numId="4" w16cid:durableId="740055914">
    <w:abstractNumId w:val="5"/>
  </w:num>
  <w:num w:numId="5" w16cid:durableId="2001738058">
    <w:abstractNumId w:val="4"/>
  </w:num>
  <w:num w:numId="6" w16cid:durableId="472914366">
    <w:abstractNumId w:val="0"/>
  </w:num>
  <w:num w:numId="7" w16cid:durableId="455684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DC0"/>
    <w:rsid w:val="0002186E"/>
    <w:rsid w:val="000D07F6"/>
    <w:rsid w:val="00202D20"/>
    <w:rsid w:val="00237D77"/>
    <w:rsid w:val="002C0825"/>
    <w:rsid w:val="004559D1"/>
    <w:rsid w:val="00485C41"/>
    <w:rsid w:val="006C0B77"/>
    <w:rsid w:val="006F41E6"/>
    <w:rsid w:val="007A0028"/>
    <w:rsid w:val="008242FF"/>
    <w:rsid w:val="00847136"/>
    <w:rsid w:val="00870751"/>
    <w:rsid w:val="008B301C"/>
    <w:rsid w:val="008C5C82"/>
    <w:rsid w:val="00922C48"/>
    <w:rsid w:val="00973511"/>
    <w:rsid w:val="00A719CB"/>
    <w:rsid w:val="00AA43CE"/>
    <w:rsid w:val="00B10C5B"/>
    <w:rsid w:val="00B229F4"/>
    <w:rsid w:val="00B53150"/>
    <w:rsid w:val="00B57419"/>
    <w:rsid w:val="00B658E6"/>
    <w:rsid w:val="00B9098A"/>
    <w:rsid w:val="00B915B7"/>
    <w:rsid w:val="00CF1D55"/>
    <w:rsid w:val="00D01489"/>
    <w:rsid w:val="00D72139"/>
    <w:rsid w:val="00DD5A5B"/>
    <w:rsid w:val="00E70DC0"/>
    <w:rsid w:val="00EA59DF"/>
    <w:rsid w:val="00EB284D"/>
    <w:rsid w:val="00EE4070"/>
    <w:rsid w:val="00F07B6F"/>
    <w:rsid w:val="00F12C76"/>
    <w:rsid w:val="00F30346"/>
    <w:rsid w:val="00FF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C0E17"/>
  <w15:chartTrackingRefBased/>
  <w15:docId w15:val="{71B10DD8-7469-4D4F-A943-8F487396D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70D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0D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0DC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0DC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0DC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0DC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0DC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0DC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0DC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0DC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70D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70DC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70DC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70DC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70DC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70DC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70DC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70DC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70D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70D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0DC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0D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70D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70DC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70DC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70DC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70DC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70DC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70DC0"/>
    <w:rPr>
      <w:b/>
      <w:bCs/>
      <w:smallCaps/>
      <w:color w:val="2E74B5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8C5C82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8C5C82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8C5C82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8C5C82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0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3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7827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885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4796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43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4014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158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649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212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826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21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1674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838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532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37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433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726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677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66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08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12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289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99985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33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887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841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213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290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000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10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81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1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007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816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33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85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76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652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18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6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981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25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1758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667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532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4939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51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730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533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667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72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190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36</cp:revision>
  <dcterms:created xsi:type="dcterms:W3CDTF">2026-07-05T09:36:00Z</dcterms:created>
  <dcterms:modified xsi:type="dcterms:W3CDTF">2026-07-05T11:52:00Z</dcterms:modified>
</cp:coreProperties>
</file>