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3B4255">
        <w:rPr>
          <w:rFonts w:eastAsia="Times New Roman"/>
          <w:b/>
          <w:bCs/>
          <w:sz w:val="24"/>
          <w:szCs w:val="24"/>
        </w:rPr>
        <w:t>27.08.2026</w:t>
      </w:r>
      <w:r w:rsidR="00153597">
        <w:rPr>
          <w:rFonts w:eastAsia="Times New Roman"/>
          <w:b/>
          <w:bCs/>
          <w:sz w:val="24"/>
          <w:szCs w:val="24"/>
        </w:rPr>
        <w:t xml:space="preserve"> 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111"/>
        <w:gridCol w:w="2551"/>
        <w:gridCol w:w="2268"/>
      </w:tblGrid>
      <w:tr w:rsidR="00F8500D" w:rsidTr="005671C8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F8500D" w:rsidRDefault="00F8500D" w:rsidP="00867F15">
            <w:pPr>
              <w:ind w:left="-108" w:right="-1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Pr="00D37C85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ВЕ-2024/2025-1778996063000</w:t>
            </w:r>
          </w:p>
        </w:tc>
        <w:tc>
          <w:tcPr>
            <w:tcW w:w="2551" w:type="dxa"/>
          </w:tcPr>
          <w:p w:rsidR="0021773E" w:rsidRPr="009E46F8" w:rsidRDefault="0021773E" w:rsidP="0021773E">
            <w:pPr>
              <w:spacing w:line="307" w:lineRule="exact"/>
              <w:ind w:left="-108"/>
            </w:pPr>
            <w:r>
              <w:rPr>
                <w:rFonts w:ascii="Segoe UI" w:hAnsi="Segoe UI" w:cs="Segoe UI"/>
                <w:color w:val="3B3C43"/>
                <w:sz w:val="23"/>
                <w:szCs w:val="23"/>
                <w:shd w:val="clear" w:color="auto" w:fill="FFFFFF"/>
              </w:rPr>
              <w:t>№69-д/з от 07.08.2026</w:t>
            </w:r>
          </w:p>
        </w:tc>
        <w:tc>
          <w:tcPr>
            <w:tcW w:w="2268" w:type="dxa"/>
          </w:tcPr>
          <w:p w:rsidR="0021773E" w:rsidRPr="00452CEC" w:rsidRDefault="0021773E" w:rsidP="0021773E">
            <w:r w:rsidRPr="00452CEC">
              <w:t>1,5-2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ВЕ-2024/2025-1779168274844</w:t>
            </w:r>
          </w:p>
        </w:tc>
        <w:tc>
          <w:tcPr>
            <w:tcW w:w="2551" w:type="dxa"/>
          </w:tcPr>
          <w:p w:rsidR="0021773E" w:rsidRDefault="004B3AE6" w:rsidP="0021773E">
            <w:pPr>
              <w:spacing w:line="307" w:lineRule="exact"/>
              <w:ind w:left="-108"/>
            </w:pPr>
            <w:r w:rsidRPr="004B3AE6">
              <w:t>№67-д/з от 29.07.2026</w:t>
            </w:r>
          </w:p>
        </w:tc>
        <w:tc>
          <w:tcPr>
            <w:tcW w:w="2268" w:type="dxa"/>
          </w:tcPr>
          <w:p w:rsidR="0021773E" w:rsidRPr="00452CEC" w:rsidRDefault="0021773E" w:rsidP="0021773E">
            <w:r w:rsidRPr="00452CEC">
              <w:t>1,5-2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ВЕ-2024/2025-1779878330110</w:t>
            </w:r>
          </w:p>
        </w:tc>
        <w:tc>
          <w:tcPr>
            <w:tcW w:w="2551" w:type="dxa"/>
          </w:tcPr>
          <w:p w:rsidR="0021773E" w:rsidRDefault="004B3AE6" w:rsidP="0021773E">
            <w:pPr>
              <w:spacing w:line="307" w:lineRule="exact"/>
              <w:ind w:left="-108"/>
            </w:pPr>
            <w:r w:rsidRPr="004B3AE6">
              <w:t>№71-д/з от 21.08.2026</w:t>
            </w:r>
          </w:p>
        </w:tc>
        <w:tc>
          <w:tcPr>
            <w:tcW w:w="2268" w:type="dxa"/>
          </w:tcPr>
          <w:p w:rsidR="0021773E" w:rsidRPr="00452CEC" w:rsidRDefault="0021773E" w:rsidP="0021773E">
            <w:r w:rsidRPr="00452CEC">
              <w:t>1,5-2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ВЕ-2024/2025-1779748026000</w:t>
            </w:r>
          </w:p>
        </w:tc>
        <w:tc>
          <w:tcPr>
            <w:tcW w:w="2551" w:type="dxa"/>
          </w:tcPr>
          <w:p w:rsidR="0021773E" w:rsidRDefault="004B3AE6" w:rsidP="0021773E">
            <w:pPr>
              <w:spacing w:line="307" w:lineRule="exact"/>
              <w:ind w:left="-108"/>
            </w:pPr>
            <w:r w:rsidRPr="004B3AE6">
              <w:t>№66-д/з от 28.07.2026</w:t>
            </w:r>
          </w:p>
        </w:tc>
        <w:tc>
          <w:tcPr>
            <w:tcW w:w="2268" w:type="dxa"/>
          </w:tcPr>
          <w:p w:rsidR="0021773E" w:rsidRDefault="0021773E" w:rsidP="0021773E">
            <w:r w:rsidRPr="00452CEC">
              <w:t>1,5-2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ВЕ-2023/2024-1751953240502</w:t>
            </w:r>
          </w:p>
        </w:tc>
        <w:tc>
          <w:tcPr>
            <w:tcW w:w="2551" w:type="dxa"/>
          </w:tcPr>
          <w:p w:rsidR="0021773E" w:rsidRDefault="004B3AE6" w:rsidP="0021773E">
            <w:pPr>
              <w:spacing w:line="307" w:lineRule="exact"/>
              <w:ind w:left="-108"/>
            </w:pPr>
            <w:r w:rsidRPr="004B3AE6">
              <w:t>№68-д/з от 03.08.2026</w:t>
            </w:r>
          </w:p>
        </w:tc>
        <w:tc>
          <w:tcPr>
            <w:tcW w:w="2268" w:type="dxa"/>
          </w:tcPr>
          <w:p w:rsidR="0021773E" w:rsidRPr="005171FA" w:rsidRDefault="0021773E" w:rsidP="0021773E">
            <w:r w:rsidRPr="005171FA">
              <w:t>2-3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ЧК-2023/2024-1747286745000</w:t>
            </w:r>
          </w:p>
        </w:tc>
        <w:tc>
          <w:tcPr>
            <w:tcW w:w="2551" w:type="dxa"/>
          </w:tcPr>
          <w:p w:rsidR="0021773E" w:rsidRDefault="004B3AE6" w:rsidP="0021773E">
            <w:pPr>
              <w:spacing w:line="307" w:lineRule="exact"/>
              <w:ind w:left="-108"/>
            </w:pPr>
            <w:r w:rsidRPr="004B3AE6">
              <w:t>№72-д/з от 21.08.2026</w:t>
            </w:r>
          </w:p>
        </w:tc>
        <w:tc>
          <w:tcPr>
            <w:tcW w:w="2268" w:type="dxa"/>
          </w:tcPr>
          <w:p w:rsidR="0021773E" w:rsidRPr="005171FA" w:rsidRDefault="0021773E" w:rsidP="0021773E">
            <w:r w:rsidRPr="005171FA">
              <w:t>2-3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ВЕ-2023/2024-1779355151826</w:t>
            </w:r>
          </w:p>
        </w:tc>
        <w:tc>
          <w:tcPr>
            <w:tcW w:w="2551" w:type="dxa"/>
          </w:tcPr>
          <w:p w:rsidR="0021773E" w:rsidRDefault="004B3AE6" w:rsidP="0021773E">
            <w:pPr>
              <w:spacing w:line="307" w:lineRule="exact"/>
              <w:ind w:left="-108"/>
            </w:pPr>
            <w:r w:rsidRPr="004B3AE6">
              <w:t>№65-д/з от 13.07.2026</w:t>
            </w:r>
          </w:p>
        </w:tc>
        <w:tc>
          <w:tcPr>
            <w:tcW w:w="2268" w:type="dxa"/>
          </w:tcPr>
          <w:p w:rsidR="0021773E" w:rsidRDefault="0021773E" w:rsidP="0021773E">
            <w:r w:rsidRPr="005171FA">
              <w:t>2-3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21773E" w:rsidRPr="00AE4354" w:rsidRDefault="0021773E" w:rsidP="0021773E">
            <w:r w:rsidRPr="00AE4354">
              <w:t>ВЕ-2021/2022-1732731331000</w:t>
            </w:r>
          </w:p>
        </w:tc>
        <w:tc>
          <w:tcPr>
            <w:tcW w:w="2551" w:type="dxa"/>
          </w:tcPr>
          <w:p w:rsidR="0021773E" w:rsidRDefault="002C4CF3" w:rsidP="0021773E">
            <w:pPr>
              <w:spacing w:line="307" w:lineRule="exact"/>
              <w:ind w:left="-108"/>
            </w:pPr>
            <w:r w:rsidRPr="002C4CF3">
              <w:t>№70-д/з от 07.08.2026</w:t>
            </w:r>
          </w:p>
        </w:tc>
        <w:tc>
          <w:tcPr>
            <w:tcW w:w="2268" w:type="dxa"/>
          </w:tcPr>
          <w:p w:rsidR="0021773E" w:rsidRPr="00522801" w:rsidRDefault="0021773E" w:rsidP="0021773E">
            <w:r w:rsidRPr="00522801">
              <w:t>4-5</w:t>
            </w:r>
          </w:p>
        </w:tc>
      </w:tr>
      <w:tr w:rsidR="0021773E" w:rsidTr="005671C8">
        <w:trPr>
          <w:trHeight w:val="370"/>
        </w:trPr>
        <w:tc>
          <w:tcPr>
            <w:tcW w:w="959" w:type="dxa"/>
          </w:tcPr>
          <w:p w:rsidR="0021773E" w:rsidRDefault="0021773E" w:rsidP="0021773E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1773E" w:rsidRDefault="0021773E" w:rsidP="0021773E">
            <w:r w:rsidRPr="00AE4354">
              <w:t>ВЕ-2020/2021-1780481855956</w:t>
            </w:r>
          </w:p>
        </w:tc>
        <w:tc>
          <w:tcPr>
            <w:tcW w:w="2551" w:type="dxa"/>
          </w:tcPr>
          <w:p w:rsidR="0021773E" w:rsidRDefault="002C4CF3" w:rsidP="0021773E">
            <w:pPr>
              <w:spacing w:line="307" w:lineRule="exact"/>
              <w:ind w:left="-108"/>
            </w:pPr>
            <w:r w:rsidRPr="002C4CF3">
              <w:t>№64-д/з от 10.07.2026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1773E" w:rsidRDefault="0021773E" w:rsidP="0021773E">
            <w:r w:rsidRPr="00522801">
              <w:t>5-6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00D"/>
    <w:rsid w:val="000761BA"/>
    <w:rsid w:val="000C1F8E"/>
    <w:rsid w:val="00153597"/>
    <w:rsid w:val="0021773E"/>
    <w:rsid w:val="00242808"/>
    <w:rsid w:val="002717F3"/>
    <w:rsid w:val="002C4CF3"/>
    <w:rsid w:val="003A06D1"/>
    <w:rsid w:val="003A38D1"/>
    <w:rsid w:val="003B4255"/>
    <w:rsid w:val="003F7ECD"/>
    <w:rsid w:val="004B3AE6"/>
    <w:rsid w:val="004D5485"/>
    <w:rsid w:val="00551241"/>
    <w:rsid w:val="005671C8"/>
    <w:rsid w:val="00672BCF"/>
    <w:rsid w:val="0082626B"/>
    <w:rsid w:val="00867F15"/>
    <w:rsid w:val="008A0455"/>
    <w:rsid w:val="00994996"/>
    <w:rsid w:val="00A269DC"/>
    <w:rsid w:val="00AA24F3"/>
    <w:rsid w:val="00B434CF"/>
    <w:rsid w:val="00B94304"/>
    <w:rsid w:val="00C71BDA"/>
    <w:rsid w:val="00D37C85"/>
    <w:rsid w:val="00D51C4E"/>
    <w:rsid w:val="00D7242A"/>
    <w:rsid w:val="00ED400D"/>
    <w:rsid w:val="00F24955"/>
    <w:rsid w:val="00F27B0A"/>
    <w:rsid w:val="00F8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71AE8-B37C-4F7A-9796-AA43B79C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 ДОУ</cp:lastModifiedBy>
  <cp:revision>16</cp:revision>
  <dcterms:created xsi:type="dcterms:W3CDTF">2023-10-27T06:08:00Z</dcterms:created>
  <dcterms:modified xsi:type="dcterms:W3CDTF">2026-08-26T09:50:00Z</dcterms:modified>
</cp:coreProperties>
</file>